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1B" w:rsidRDefault="00B0431B" w:rsidP="003D37B7">
      <w:pPr>
        <w:pStyle w:val="a6"/>
        <w:jc w:val="center"/>
        <w:rPr>
          <w:rStyle w:val="a3"/>
          <w:rFonts w:ascii="Times New Roman" w:hAnsi="Times New Roman" w:cs="Times New Roman"/>
          <w:bCs/>
          <w:sz w:val="25"/>
          <w:szCs w:val="25"/>
        </w:rPr>
      </w:pPr>
    </w:p>
    <w:p w:rsidR="003D37B7" w:rsidRPr="00472F25" w:rsidRDefault="003D37B7" w:rsidP="003D37B7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472F25">
        <w:rPr>
          <w:rStyle w:val="a3"/>
          <w:rFonts w:ascii="Times New Roman" w:hAnsi="Times New Roman" w:cs="Times New Roman"/>
          <w:bCs/>
          <w:sz w:val="25"/>
          <w:szCs w:val="25"/>
        </w:rPr>
        <w:t>Информация</w:t>
      </w:r>
    </w:p>
    <w:p w:rsidR="003D37B7" w:rsidRDefault="003D37B7" w:rsidP="0003537C">
      <w:pPr>
        <w:pStyle w:val="a6"/>
        <w:jc w:val="center"/>
        <w:rPr>
          <w:rStyle w:val="a3"/>
          <w:rFonts w:ascii="Times New Roman" w:hAnsi="Times New Roman" w:cs="Times New Roman"/>
          <w:bCs/>
          <w:sz w:val="25"/>
          <w:szCs w:val="25"/>
        </w:rPr>
      </w:pPr>
      <w:r w:rsidRPr="00472F25">
        <w:rPr>
          <w:rStyle w:val="a3"/>
          <w:rFonts w:ascii="Times New Roman" w:hAnsi="Times New Roman" w:cs="Times New Roman"/>
          <w:bCs/>
          <w:sz w:val="25"/>
          <w:szCs w:val="25"/>
        </w:rPr>
        <w:t>о среднемесячной заработной плате руководителей,</w:t>
      </w:r>
      <w:r w:rsidR="0003537C" w:rsidRPr="00472F25">
        <w:rPr>
          <w:rStyle w:val="a3"/>
          <w:rFonts w:ascii="Times New Roman" w:hAnsi="Times New Roman" w:cs="Times New Roman"/>
          <w:bCs/>
          <w:sz w:val="25"/>
          <w:szCs w:val="25"/>
        </w:rPr>
        <w:t xml:space="preserve"> их заместителей и главных бухгалтеров за 2019 год</w:t>
      </w:r>
      <w:r w:rsidR="0003537C" w:rsidRPr="00472F25">
        <w:rPr>
          <w:rFonts w:ascii="Times New Roman" w:hAnsi="Times New Roman" w:cs="Times New Roman"/>
          <w:sz w:val="25"/>
          <w:szCs w:val="25"/>
        </w:rPr>
        <w:t xml:space="preserve"> </w:t>
      </w:r>
      <w:r w:rsidRPr="00472F25">
        <w:rPr>
          <w:rStyle w:val="a3"/>
          <w:rFonts w:ascii="Times New Roman" w:hAnsi="Times New Roman" w:cs="Times New Roman"/>
          <w:bCs/>
          <w:sz w:val="25"/>
          <w:szCs w:val="25"/>
        </w:rPr>
        <w:t>учреждений, подведомственных Управлению образования</w:t>
      </w:r>
    </w:p>
    <w:p w:rsidR="00B0431B" w:rsidRPr="00B0431B" w:rsidRDefault="00B0431B" w:rsidP="00B0431B"/>
    <w:p w:rsidR="003D37B7" w:rsidRPr="00472F25" w:rsidRDefault="003D37B7" w:rsidP="003D37B7">
      <w:pPr>
        <w:rPr>
          <w:sz w:val="25"/>
          <w:szCs w:val="25"/>
        </w:rPr>
      </w:pP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57"/>
        <w:gridCol w:w="4394"/>
        <w:gridCol w:w="2523"/>
      </w:tblGrid>
      <w:tr w:rsidR="003D37B7" w:rsidRPr="00472F25" w:rsidTr="00B0431B">
        <w:trPr>
          <w:trHeight w:val="930"/>
        </w:trPr>
        <w:tc>
          <w:tcPr>
            <w:tcW w:w="3857" w:type="dxa"/>
          </w:tcPr>
          <w:p w:rsidR="003D37B7" w:rsidRPr="00472F25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Наименование должности</w:t>
            </w:r>
          </w:p>
          <w:p w:rsidR="003D37B7" w:rsidRPr="00472F25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(в соответствии с действующим штатным расписанием организации)</w:t>
            </w:r>
          </w:p>
        </w:tc>
        <w:tc>
          <w:tcPr>
            <w:tcW w:w="4394" w:type="dxa"/>
          </w:tcPr>
          <w:p w:rsidR="003D37B7" w:rsidRPr="00472F25" w:rsidRDefault="003D37B7" w:rsidP="003624D3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Фамилия, имя и отчество</w:t>
            </w:r>
          </w:p>
        </w:tc>
        <w:tc>
          <w:tcPr>
            <w:tcW w:w="2523" w:type="dxa"/>
          </w:tcPr>
          <w:p w:rsidR="003D37B7" w:rsidRPr="00472F25" w:rsidRDefault="003D37B7" w:rsidP="003D37B7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Размер среднемесячной заработной платы, рублей</w:t>
            </w:r>
          </w:p>
        </w:tc>
      </w:tr>
      <w:tr w:rsidR="003D37B7" w:rsidRPr="00472F25" w:rsidTr="003D37B7">
        <w:trPr>
          <w:trHeight w:val="240"/>
        </w:trPr>
        <w:tc>
          <w:tcPr>
            <w:tcW w:w="10774" w:type="dxa"/>
            <w:gridSpan w:val="3"/>
          </w:tcPr>
          <w:p w:rsidR="003D37B7" w:rsidRPr="00472F25" w:rsidRDefault="003D37B7" w:rsidP="003D37B7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«Гимназия № 1» Рузаевского муниципального района</w:t>
            </w:r>
          </w:p>
        </w:tc>
      </w:tr>
      <w:tr w:rsidR="003D37B7" w:rsidRPr="00472F25" w:rsidTr="00B0431B">
        <w:tc>
          <w:tcPr>
            <w:tcW w:w="3857" w:type="dxa"/>
          </w:tcPr>
          <w:p w:rsidR="003D37B7" w:rsidRPr="00472F25" w:rsidRDefault="003876F2" w:rsidP="00B0431B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D37B7" w:rsidRPr="00472F25" w:rsidRDefault="003876F2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Паркина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Владимировна</w:t>
            </w:r>
          </w:p>
        </w:tc>
        <w:tc>
          <w:tcPr>
            <w:tcW w:w="2523" w:type="dxa"/>
          </w:tcPr>
          <w:p w:rsidR="003D37B7" w:rsidRPr="00472F25" w:rsidRDefault="00E22C84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43267,61</w:t>
            </w:r>
          </w:p>
        </w:tc>
      </w:tr>
      <w:tr w:rsidR="003D37B7" w:rsidRPr="00472F25" w:rsidTr="00B0431B">
        <w:trPr>
          <w:trHeight w:val="585"/>
        </w:trPr>
        <w:tc>
          <w:tcPr>
            <w:tcW w:w="3857" w:type="dxa"/>
          </w:tcPr>
          <w:p w:rsidR="003876F2" w:rsidRPr="00472F25" w:rsidRDefault="003D37B7" w:rsidP="00B0431B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3876F2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директора по учебной </w:t>
            </w:r>
            <w:r w:rsidR="0062392D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воспитательной работе</w:t>
            </w:r>
          </w:p>
        </w:tc>
        <w:tc>
          <w:tcPr>
            <w:tcW w:w="4394" w:type="dxa"/>
          </w:tcPr>
          <w:p w:rsidR="003876F2" w:rsidRPr="00472F25" w:rsidRDefault="003876F2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Акимова Лилия Павловна</w:t>
            </w:r>
          </w:p>
        </w:tc>
        <w:tc>
          <w:tcPr>
            <w:tcW w:w="2523" w:type="dxa"/>
          </w:tcPr>
          <w:p w:rsidR="003D37B7" w:rsidRPr="00472F25" w:rsidRDefault="00E22C84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37106,54</w:t>
            </w:r>
          </w:p>
        </w:tc>
      </w:tr>
      <w:tr w:rsidR="003876F2" w:rsidRPr="00472F25" w:rsidTr="00B0431B">
        <w:trPr>
          <w:trHeight w:val="228"/>
        </w:trPr>
        <w:tc>
          <w:tcPr>
            <w:tcW w:w="3857" w:type="dxa"/>
          </w:tcPr>
          <w:p w:rsidR="003876F2" w:rsidRPr="00472F25" w:rsidRDefault="003876F2" w:rsidP="00B0431B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учебной </w:t>
            </w:r>
            <w:r w:rsidR="0062392D" w:rsidRPr="00472F25">
              <w:rPr>
                <w:rFonts w:ascii="Times New Roman" w:hAnsi="Times New Roman" w:cs="Times New Roman"/>
                <w:sz w:val="25"/>
                <w:szCs w:val="25"/>
              </w:rPr>
              <w:t>воспитательной работе</w:t>
            </w:r>
          </w:p>
        </w:tc>
        <w:tc>
          <w:tcPr>
            <w:tcW w:w="4394" w:type="dxa"/>
          </w:tcPr>
          <w:p w:rsidR="003876F2" w:rsidRPr="00472F25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Рудометова Елена Николаевна</w:t>
            </w:r>
          </w:p>
        </w:tc>
        <w:tc>
          <w:tcPr>
            <w:tcW w:w="2523" w:type="dxa"/>
          </w:tcPr>
          <w:p w:rsidR="003876F2" w:rsidRPr="00472F25" w:rsidRDefault="00E22C84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32041,31</w:t>
            </w:r>
          </w:p>
        </w:tc>
      </w:tr>
      <w:tr w:rsidR="003876F2" w:rsidRPr="00472F25" w:rsidTr="00B0431B">
        <w:trPr>
          <w:trHeight w:val="510"/>
        </w:trPr>
        <w:tc>
          <w:tcPr>
            <w:tcW w:w="3857" w:type="dxa"/>
          </w:tcPr>
          <w:p w:rsidR="003876F2" w:rsidRPr="00472F25" w:rsidRDefault="0062392D" w:rsidP="00B0431B">
            <w:pPr>
              <w:ind w:firstLine="34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62392D" w:rsidRPr="00472F25" w:rsidRDefault="003876F2" w:rsidP="003876F2">
            <w:pPr>
              <w:pStyle w:val="a5"/>
              <w:jc w:val="left"/>
              <w:rPr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Курганкина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Ольга Викторовна</w:t>
            </w:r>
          </w:p>
        </w:tc>
        <w:tc>
          <w:tcPr>
            <w:tcW w:w="2523" w:type="dxa"/>
          </w:tcPr>
          <w:p w:rsidR="003876F2" w:rsidRPr="00472F25" w:rsidRDefault="00E22C84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24700,25</w:t>
            </w:r>
          </w:p>
        </w:tc>
      </w:tr>
      <w:tr w:rsidR="0062392D" w:rsidRPr="00472F25" w:rsidTr="00B0431B">
        <w:trPr>
          <w:trHeight w:val="330"/>
        </w:trPr>
        <w:tc>
          <w:tcPr>
            <w:tcW w:w="3857" w:type="dxa"/>
          </w:tcPr>
          <w:p w:rsidR="0062392D" w:rsidRPr="00472F25" w:rsidRDefault="0062392D" w:rsidP="00B0431B">
            <w:pPr>
              <w:ind w:firstLine="34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62392D" w:rsidRPr="00472F25" w:rsidRDefault="0062392D" w:rsidP="0062392D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Солдатова Надежда Егоровна </w:t>
            </w:r>
          </w:p>
        </w:tc>
        <w:tc>
          <w:tcPr>
            <w:tcW w:w="2523" w:type="dxa"/>
          </w:tcPr>
          <w:p w:rsidR="0062392D" w:rsidRPr="00472F25" w:rsidRDefault="00E22C84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32177,09</w:t>
            </w:r>
          </w:p>
        </w:tc>
      </w:tr>
      <w:tr w:rsidR="003D37B7" w:rsidRPr="00472F25" w:rsidTr="00B0431B">
        <w:tc>
          <w:tcPr>
            <w:tcW w:w="3857" w:type="dxa"/>
          </w:tcPr>
          <w:p w:rsidR="003D37B7" w:rsidRPr="00472F25" w:rsidRDefault="003D37B7" w:rsidP="00B0431B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D37B7" w:rsidRPr="00472F25" w:rsidRDefault="000D7325" w:rsidP="003876F2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Ахматова Марина Алексеевна</w:t>
            </w:r>
          </w:p>
        </w:tc>
        <w:tc>
          <w:tcPr>
            <w:tcW w:w="2523" w:type="dxa"/>
          </w:tcPr>
          <w:p w:rsidR="003D37B7" w:rsidRPr="00472F25" w:rsidRDefault="00E22C84" w:rsidP="003876F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30195,58</w:t>
            </w:r>
          </w:p>
        </w:tc>
      </w:tr>
      <w:tr w:rsidR="003D37B7" w:rsidRPr="00472F25" w:rsidTr="003D37B7">
        <w:tc>
          <w:tcPr>
            <w:tcW w:w="10774" w:type="dxa"/>
            <w:gridSpan w:val="3"/>
          </w:tcPr>
          <w:p w:rsidR="003D37B7" w:rsidRPr="00472F25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«Лицей № 4» Рузаевского муниципального района</w:t>
            </w:r>
          </w:p>
        </w:tc>
      </w:tr>
      <w:tr w:rsidR="003D37B7" w:rsidRPr="00472F25" w:rsidTr="00B0431B">
        <w:trPr>
          <w:trHeight w:val="480"/>
        </w:trPr>
        <w:tc>
          <w:tcPr>
            <w:tcW w:w="3857" w:type="dxa"/>
          </w:tcPr>
          <w:p w:rsidR="003D37B7" w:rsidRPr="00472F25" w:rsidRDefault="003876F2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876F2" w:rsidRPr="00472F25" w:rsidRDefault="001E10AD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Мухина Людмила Александровна</w:t>
            </w:r>
          </w:p>
        </w:tc>
        <w:tc>
          <w:tcPr>
            <w:tcW w:w="2523" w:type="dxa"/>
          </w:tcPr>
          <w:p w:rsidR="003D37B7" w:rsidRPr="00472F25" w:rsidRDefault="004509BE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9BE">
              <w:rPr>
                <w:rFonts w:ascii="Times New Roman" w:hAnsi="Times New Roman" w:cs="Times New Roman"/>
                <w:sz w:val="25"/>
                <w:szCs w:val="25"/>
              </w:rPr>
              <w:t>47508,23</w:t>
            </w:r>
          </w:p>
        </w:tc>
      </w:tr>
      <w:tr w:rsidR="003876F2" w:rsidRPr="00472F25" w:rsidTr="00B0431B">
        <w:trPr>
          <w:trHeight w:val="122"/>
        </w:trPr>
        <w:tc>
          <w:tcPr>
            <w:tcW w:w="3857" w:type="dxa"/>
          </w:tcPr>
          <w:p w:rsidR="003876F2" w:rsidRPr="00472F25" w:rsidRDefault="003876F2" w:rsidP="003876F2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3876F2" w:rsidRPr="00472F25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Мартышкина Ирина Владимировна</w:t>
            </w:r>
          </w:p>
        </w:tc>
        <w:tc>
          <w:tcPr>
            <w:tcW w:w="2523" w:type="dxa"/>
          </w:tcPr>
          <w:p w:rsidR="003876F2" w:rsidRPr="00472F25" w:rsidRDefault="004509BE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9BE">
              <w:rPr>
                <w:rFonts w:ascii="Times New Roman" w:hAnsi="Times New Roman" w:cs="Times New Roman"/>
                <w:sz w:val="25"/>
                <w:szCs w:val="25"/>
              </w:rPr>
              <w:t>41587,69</w:t>
            </w:r>
          </w:p>
        </w:tc>
      </w:tr>
      <w:tr w:rsidR="003876F2" w:rsidRPr="00472F25" w:rsidTr="00B0431B">
        <w:tc>
          <w:tcPr>
            <w:tcW w:w="3857" w:type="dxa"/>
          </w:tcPr>
          <w:p w:rsidR="003876F2" w:rsidRPr="00472F25" w:rsidRDefault="003876F2" w:rsidP="003876F2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3876F2" w:rsidRPr="00472F25" w:rsidRDefault="00C27274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Макарцева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Юлия</w:t>
            </w:r>
            <w:r w:rsidR="003876F2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Анатольевна</w:t>
            </w:r>
          </w:p>
        </w:tc>
        <w:tc>
          <w:tcPr>
            <w:tcW w:w="2523" w:type="dxa"/>
          </w:tcPr>
          <w:p w:rsidR="003876F2" w:rsidRPr="00472F25" w:rsidRDefault="00843B48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3B48">
              <w:rPr>
                <w:rFonts w:ascii="Times New Roman" w:hAnsi="Times New Roman" w:cs="Times New Roman"/>
                <w:sz w:val="25"/>
                <w:szCs w:val="25"/>
              </w:rPr>
              <w:t>34052,04</w:t>
            </w:r>
          </w:p>
        </w:tc>
      </w:tr>
      <w:tr w:rsidR="003D37B7" w:rsidRPr="00472F25" w:rsidTr="00B0431B">
        <w:tc>
          <w:tcPr>
            <w:tcW w:w="3857" w:type="dxa"/>
          </w:tcPr>
          <w:p w:rsidR="003D37B7" w:rsidRPr="00472F25" w:rsidRDefault="003D37B7" w:rsidP="003876F2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D37B7" w:rsidRPr="00472F25" w:rsidRDefault="003876F2" w:rsidP="003876F2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Тихонова Наталья Владимировна</w:t>
            </w:r>
          </w:p>
        </w:tc>
        <w:tc>
          <w:tcPr>
            <w:tcW w:w="2523" w:type="dxa"/>
          </w:tcPr>
          <w:p w:rsidR="003D37B7" w:rsidRPr="00472F25" w:rsidRDefault="004509BE" w:rsidP="003876F2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509BE">
              <w:rPr>
                <w:rFonts w:ascii="Times New Roman" w:hAnsi="Times New Roman" w:cs="Times New Roman"/>
                <w:sz w:val="25"/>
                <w:szCs w:val="25"/>
              </w:rPr>
              <w:t>32862,16</w:t>
            </w:r>
          </w:p>
        </w:tc>
      </w:tr>
      <w:tr w:rsidR="003D37B7" w:rsidRPr="00472F25" w:rsidTr="003D37B7">
        <w:tc>
          <w:tcPr>
            <w:tcW w:w="10774" w:type="dxa"/>
            <w:gridSpan w:val="3"/>
          </w:tcPr>
          <w:p w:rsidR="003D37B7" w:rsidRPr="00472F25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5» Рузаевского муниципального района</w:t>
            </w:r>
          </w:p>
        </w:tc>
      </w:tr>
      <w:tr w:rsidR="00BE1F04" w:rsidRPr="00472F25" w:rsidTr="00B0431B">
        <w:tc>
          <w:tcPr>
            <w:tcW w:w="3857" w:type="dxa"/>
          </w:tcPr>
          <w:p w:rsidR="00BE1F04" w:rsidRPr="00472F25" w:rsidRDefault="00BE1F04" w:rsidP="00BE1F0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Щербакова Елена Геннадьевна</w:t>
            </w:r>
          </w:p>
        </w:tc>
        <w:tc>
          <w:tcPr>
            <w:tcW w:w="2523" w:type="dxa"/>
          </w:tcPr>
          <w:p w:rsidR="00BE1F04" w:rsidRPr="00472F25" w:rsidRDefault="00BE1F04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40192,49</w:t>
            </w:r>
          </w:p>
        </w:tc>
      </w:tr>
      <w:tr w:rsidR="00BE1F04" w:rsidRPr="00472F25" w:rsidTr="00B0431B">
        <w:trPr>
          <w:trHeight w:val="210"/>
        </w:trPr>
        <w:tc>
          <w:tcPr>
            <w:tcW w:w="3857" w:type="dxa"/>
          </w:tcPr>
          <w:p w:rsidR="00BE1F04" w:rsidRPr="00472F25" w:rsidRDefault="00BE1F04" w:rsidP="00BE1F0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Панферова Марина Юрьевна</w:t>
            </w:r>
          </w:p>
        </w:tc>
        <w:tc>
          <w:tcPr>
            <w:tcW w:w="2523" w:type="dxa"/>
          </w:tcPr>
          <w:p w:rsidR="00BE1F04" w:rsidRPr="00472F25" w:rsidRDefault="00BE1F04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34747,03</w:t>
            </w:r>
          </w:p>
        </w:tc>
      </w:tr>
      <w:tr w:rsidR="00BE1F04" w:rsidRPr="00472F25" w:rsidTr="00B0431B">
        <w:trPr>
          <w:trHeight w:val="360"/>
        </w:trPr>
        <w:tc>
          <w:tcPr>
            <w:tcW w:w="3857" w:type="dxa"/>
          </w:tcPr>
          <w:p w:rsidR="00BE1F04" w:rsidRPr="00472F25" w:rsidRDefault="00BE1F04" w:rsidP="00BE1F04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Барсукова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Елена Ивановна</w:t>
            </w:r>
          </w:p>
        </w:tc>
        <w:tc>
          <w:tcPr>
            <w:tcW w:w="2523" w:type="dxa"/>
          </w:tcPr>
          <w:p w:rsidR="00BE1F04" w:rsidRPr="00472F25" w:rsidRDefault="00BE1F04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22731,64</w:t>
            </w:r>
          </w:p>
        </w:tc>
      </w:tr>
      <w:tr w:rsidR="00BE1F04" w:rsidRPr="00472F25" w:rsidTr="00B0431B">
        <w:trPr>
          <w:trHeight w:val="195"/>
        </w:trPr>
        <w:tc>
          <w:tcPr>
            <w:tcW w:w="3857" w:type="dxa"/>
          </w:tcPr>
          <w:p w:rsidR="00BE1F04" w:rsidRPr="00472F25" w:rsidRDefault="00BE1F04" w:rsidP="00BE1F04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Карпочева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Марина Владимировна</w:t>
            </w:r>
          </w:p>
        </w:tc>
        <w:tc>
          <w:tcPr>
            <w:tcW w:w="2523" w:type="dxa"/>
          </w:tcPr>
          <w:p w:rsidR="00BE1F04" w:rsidRPr="00472F25" w:rsidRDefault="00BE1F04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23967,60</w:t>
            </w:r>
          </w:p>
        </w:tc>
      </w:tr>
      <w:tr w:rsidR="00BE1F04" w:rsidRPr="00472F25" w:rsidTr="00B0431B">
        <w:trPr>
          <w:trHeight w:val="285"/>
        </w:trPr>
        <w:tc>
          <w:tcPr>
            <w:tcW w:w="3857" w:type="dxa"/>
          </w:tcPr>
          <w:p w:rsidR="00BE1F04" w:rsidRPr="00472F25" w:rsidRDefault="00BE1F04" w:rsidP="00BE1F0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  <w:r w:rsidR="00C96041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(0,5 ставки)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Огурцова Елена Владимировна</w:t>
            </w:r>
          </w:p>
        </w:tc>
        <w:tc>
          <w:tcPr>
            <w:tcW w:w="2523" w:type="dxa"/>
          </w:tcPr>
          <w:p w:rsidR="00BE1F04" w:rsidRPr="00472F25" w:rsidRDefault="00BE1F04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12334,42</w:t>
            </w:r>
          </w:p>
        </w:tc>
      </w:tr>
      <w:tr w:rsidR="00BE1F04" w:rsidRPr="00472F25" w:rsidTr="00B0431B">
        <w:tc>
          <w:tcPr>
            <w:tcW w:w="3857" w:type="dxa"/>
          </w:tcPr>
          <w:p w:rsidR="00BE1F04" w:rsidRPr="00472F25" w:rsidRDefault="00BE1F04" w:rsidP="00BE1F0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  <w:r w:rsidR="00C96041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 (0,5 ставки)</w:t>
            </w:r>
          </w:p>
        </w:tc>
        <w:tc>
          <w:tcPr>
            <w:tcW w:w="4394" w:type="dxa"/>
          </w:tcPr>
          <w:p w:rsidR="00BE1F04" w:rsidRPr="00472F25" w:rsidRDefault="00BE1F04" w:rsidP="00BE1F0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Ахматова Марина Алексеевна</w:t>
            </w:r>
          </w:p>
        </w:tc>
        <w:tc>
          <w:tcPr>
            <w:tcW w:w="2523" w:type="dxa"/>
          </w:tcPr>
          <w:p w:rsidR="00BE1F04" w:rsidRPr="00472F25" w:rsidRDefault="00BE1F04" w:rsidP="00BE1F0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12194,84</w:t>
            </w:r>
          </w:p>
        </w:tc>
      </w:tr>
      <w:tr w:rsidR="003D37B7" w:rsidRPr="00472F25" w:rsidTr="003D37B7">
        <w:tc>
          <w:tcPr>
            <w:tcW w:w="10774" w:type="dxa"/>
            <w:gridSpan w:val="3"/>
          </w:tcPr>
          <w:p w:rsidR="003D37B7" w:rsidRPr="00472F25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7» Рузаевского муниципального района</w:t>
            </w:r>
          </w:p>
        </w:tc>
      </w:tr>
      <w:tr w:rsidR="00E22C84" w:rsidRPr="00472F25" w:rsidTr="00B0431B">
        <w:tc>
          <w:tcPr>
            <w:tcW w:w="3857" w:type="dxa"/>
          </w:tcPr>
          <w:p w:rsidR="00E22C84" w:rsidRPr="00472F25" w:rsidRDefault="00E22C84" w:rsidP="00E22C8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E22C84" w:rsidRPr="00472F25" w:rsidRDefault="00E22C84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Хайдукова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Альбина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Пятро</w:t>
            </w:r>
            <w:proofErr w:type="spellEnd"/>
          </w:p>
        </w:tc>
        <w:tc>
          <w:tcPr>
            <w:tcW w:w="2523" w:type="dxa"/>
          </w:tcPr>
          <w:p w:rsidR="00E22C84" w:rsidRPr="00472F25" w:rsidRDefault="00E22C84" w:rsidP="00E22C8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45 975,00</w:t>
            </w:r>
          </w:p>
        </w:tc>
      </w:tr>
      <w:tr w:rsidR="00E22C84" w:rsidRPr="00472F25" w:rsidTr="00B0431B">
        <w:trPr>
          <w:trHeight w:val="135"/>
        </w:trPr>
        <w:tc>
          <w:tcPr>
            <w:tcW w:w="3857" w:type="dxa"/>
          </w:tcPr>
          <w:p w:rsidR="00E22C84" w:rsidRPr="00472F25" w:rsidRDefault="00E22C84" w:rsidP="00E22C84">
            <w:pPr>
              <w:ind w:firstLine="34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E22C84" w:rsidRPr="00472F25" w:rsidRDefault="00E22C84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Пилюгина Елена Александровна</w:t>
            </w:r>
          </w:p>
        </w:tc>
        <w:tc>
          <w:tcPr>
            <w:tcW w:w="2523" w:type="dxa"/>
          </w:tcPr>
          <w:p w:rsidR="00E22C84" w:rsidRPr="00472F25" w:rsidRDefault="00E22C84" w:rsidP="00E22C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36 835,23</w:t>
            </w:r>
          </w:p>
        </w:tc>
      </w:tr>
      <w:tr w:rsidR="00E22C84" w:rsidRPr="00472F25" w:rsidTr="00B0431B">
        <w:trPr>
          <w:trHeight w:val="92"/>
        </w:trPr>
        <w:tc>
          <w:tcPr>
            <w:tcW w:w="3857" w:type="dxa"/>
          </w:tcPr>
          <w:p w:rsidR="00E22C84" w:rsidRPr="00472F25" w:rsidRDefault="00E22C84" w:rsidP="00E22C84">
            <w:pPr>
              <w:ind w:firstLine="34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хозяйственной работе</w:t>
            </w:r>
          </w:p>
        </w:tc>
        <w:tc>
          <w:tcPr>
            <w:tcW w:w="4394" w:type="dxa"/>
          </w:tcPr>
          <w:p w:rsidR="00E22C84" w:rsidRPr="00472F25" w:rsidRDefault="00E22C84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Малышева Надежда Викторовна</w:t>
            </w:r>
          </w:p>
        </w:tc>
        <w:tc>
          <w:tcPr>
            <w:tcW w:w="2523" w:type="dxa"/>
          </w:tcPr>
          <w:p w:rsidR="00E22C84" w:rsidRPr="00472F25" w:rsidRDefault="00E22C84" w:rsidP="00E22C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30 095,83</w:t>
            </w:r>
          </w:p>
        </w:tc>
      </w:tr>
      <w:tr w:rsidR="00E22C84" w:rsidRPr="00472F25" w:rsidTr="00B0431B">
        <w:trPr>
          <w:trHeight w:val="180"/>
        </w:trPr>
        <w:tc>
          <w:tcPr>
            <w:tcW w:w="3857" w:type="dxa"/>
          </w:tcPr>
          <w:p w:rsidR="00E22C84" w:rsidRPr="00472F25" w:rsidRDefault="00E22C84" w:rsidP="00E22C84">
            <w:pPr>
              <w:ind w:firstLine="34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E22C84" w:rsidRPr="00472F25" w:rsidRDefault="00E22C84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Лебедева Ирина Владимировна</w:t>
            </w:r>
          </w:p>
        </w:tc>
        <w:tc>
          <w:tcPr>
            <w:tcW w:w="2523" w:type="dxa"/>
          </w:tcPr>
          <w:p w:rsidR="00E22C84" w:rsidRPr="00472F25" w:rsidRDefault="00E22C84" w:rsidP="00E22C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28 460,27</w:t>
            </w:r>
          </w:p>
        </w:tc>
      </w:tr>
      <w:tr w:rsidR="00E22C84" w:rsidRPr="00472F25" w:rsidTr="00B0431B">
        <w:tc>
          <w:tcPr>
            <w:tcW w:w="3857" w:type="dxa"/>
          </w:tcPr>
          <w:p w:rsidR="00E22C84" w:rsidRPr="00472F25" w:rsidRDefault="00E22C84" w:rsidP="00E22C8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E22C84" w:rsidRPr="00472F25" w:rsidRDefault="00E22C84" w:rsidP="00E22C8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Гадеева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Геннадьевна</w:t>
            </w:r>
          </w:p>
        </w:tc>
        <w:tc>
          <w:tcPr>
            <w:tcW w:w="2523" w:type="dxa"/>
          </w:tcPr>
          <w:p w:rsidR="00E22C84" w:rsidRPr="00472F25" w:rsidRDefault="00E22C84" w:rsidP="00E22C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26 716,67</w:t>
            </w:r>
          </w:p>
        </w:tc>
      </w:tr>
      <w:tr w:rsidR="003D37B7" w:rsidRPr="00472F25" w:rsidTr="003D37B7">
        <w:tc>
          <w:tcPr>
            <w:tcW w:w="10774" w:type="dxa"/>
            <w:gridSpan w:val="3"/>
          </w:tcPr>
          <w:p w:rsidR="003D37B7" w:rsidRPr="00472F25" w:rsidRDefault="003D37B7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8» Рузаевского муниципального района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Соколова Татьяна Викторовна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46 000</w:t>
            </w:r>
          </w:p>
        </w:tc>
      </w:tr>
      <w:tr w:rsidR="00C27274" w:rsidRPr="00472F25" w:rsidTr="00B0431B">
        <w:trPr>
          <w:trHeight w:val="135"/>
        </w:trPr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Заместитель директора по учебно-воспитательной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 xml:space="preserve">Гаврилова Марина Александровна 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39844</w:t>
            </w:r>
          </w:p>
        </w:tc>
      </w:tr>
      <w:tr w:rsidR="00C27274" w:rsidRPr="00472F25" w:rsidTr="00B0431B">
        <w:trPr>
          <w:trHeight w:val="240"/>
        </w:trPr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Синицына Елена Ивановна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31058</w:t>
            </w:r>
          </w:p>
        </w:tc>
      </w:tr>
      <w:tr w:rsidR="00C27274" w:rsidRPr="00472F25" w:rsidTr="00B0431B">
        <w:trPr>
          <w:trHeight w:val="270"/>
        </w:trPr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lastRenderedPageBreak/>
              <w:t>Заместитель директора по учебно-воспитательной работе (нач. звено)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/>
                <w:sz w:val="25"/>
                <w:szCs w:val="25"/>
              </w:rPr>
              <w:t>Захаркина</w:t>
            </w:r>
            <w:proofErr w:type="spellEnd"/>
            <w:r w:rsidRPr="00472F25">
              <w:rPr>
                <w:rFonts w:ascii="Times New Roman" w:hAnsi="Times New Roman"/>
                <w:sz w:val="25"/>
                <w:szCs w:val="25"/>
              </w:rPr>
              <w:t xml:space="preserve"> Светлана Васильевна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36011</w:t>
            </w:r>
          </w:p>
        </w:tc>
      </w:tr>
      <w:tr w:rsidR="00C27274" w:rsidRPr="00472F25" w:rsidTr="00B0431B">
        <w:trPr>
          <w:trHeight w:val="90"/>
        </w:trPr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/>
                <w:sz w:val="25"/>
                <w:szCs w:val="25"/>
              </w:rPr>
              <w:t>Трунькина</w:t>
            </w:r>
            <w:proofErr w:type="spellEnd"/>
            <w:r w:rsidRPr="00472F25">
              <w:rPr>
                <w:rFonts w:ascii="Times New Roman" w:hAnsi="Times New Roman"/>
                <w:sz w:val="25"/>
                <w:szCs w:val="25"/>
              </w:rPr>
              <w:t xml:space="preserve"> Ирина Владимировна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27 217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B0431B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68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Семенова Ирина Юрьевна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ind w:firstLine="6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72F25">
              <w:rPr>
                <w:rFonts w:ascii="Times New Roman" w:hAnsi="Times New Roman"/>
                <w:sz w:val="25"/>
                <w:szCs w:val="25"/>
              </w:rPr>
              <w:t>27 999</w:t>
            </w:r>
          </w:p>
        </w:tc>
      </w:tr>
      <w:tr w:rsidR="00612566" w:rsidRPr="00472F25" w:rsidTr="003D37B7">
        <w:tc>
          <w:tcPr>
            <w:tcW w:w="10774" w:type="dxa"/>
            <w:gridSpan w:val="3"/>
          </w:tcPr>
          <w:p w:rsidR="00612566" w:rsidRPr="00472F25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9» Рузаевского муниципального района</w:t>
            </w:r>
          </w:p>
        </w:tc>
      </w:tr>
      <w:tr w:rsidR="00612566" w:rsidRPr="00472F25" w:rsidTr="00B0431B">
        <w:trPr>
          <w:trHeight w:val="255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</w:t>
            </w:r>
          </w:p>
        </w:tc>
        <w:tc>
          <w:tcPr>
            <w:tcW w:w="4394" w:type="dxa"/>
          </w:tcPr>
          <w:p w:rsidR="00612566" w:rsidRPr="00472F25" w:rsidRDefault="001E10AD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Бодрова Ирина Владимировна</w:t>
            </w:r>
          </w:p>
        </w:tc>
        <w:tc>
          <w:tcPr>
            <w:tcW w:w="2523" w:type="dxa"/>
          </w:tcPr>
          <w:p w:rsidR="00612566" w:rsidRPr="00472F25" w:rsidRDefault="004017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38825,85</w:t>
            </w:r>
          </w:p>
        </w:tc>
      </w:tr>
      <w:tr w:rsidR="00612566" w:rsidRPr="00472F25" w:rsidTr="00B0431B">
        <w:trPr>
          <w:trHeight w:val="315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612566" w:rsidRPr="00472F25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Базгалева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Ольга Анатольевна</w:t>
            </w:r>
          </w:p>
        </w:tc>
        <w:tc>
          <w:tcPr>
            <w:tcW w:w="2523" w:type="dxa"/>
          </w:tcPr>
          <w:p w:rsidR="00612566" w:rsidRPr="00472F25" w:rsidRDefault="004017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36654,23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612566" w:rsidRPr="00472F25" w:rsidRDefault="001E10AD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7551C7" w:rsidRPr="00472F25">
              <w:rPr>
                <w:rFonts w:ascii="Times New Roman" w:hAnsi="Times New Roman" w:cs="Times New Roman"/>
                <w:sz w:val="25"/>
                <w:szCs w:val="25"/>
              </w:rPr>
              <w:t>Белокосова</w:t>
            </w:r>
            <w:proofErr w:type="spellEnd"/>
            <w:r w:rsidR="007551C7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Владимировна </w:t>
            </w:r>
          </w:p>
        </w:tc>
        <w:tc>
          <w:tcPr>
            <w:tcW w:w="2523" w:type="dxa"/>
          </w:tcPr>
          <w:p w:rsidR="00612566" w:rsidRPr="00472F25" w:rsidRDefault="004017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35895,61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612566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Самаевская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Юлия Николаевна</w:t>
            </w:r>
          </w:p>
        </w:tc>
        <w:tc>
          <w:tcPr>
            <w:tcW w:w="2523" w:type="dxa"/>
          </w:tcPr>
          <w:p w:rsidR="00612566" w:rsidRPr="00472F25" w:rsidRDefault="00401766" w:rsidP="00612566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25793,60</w:t>
            </w:r>
          </w:p>
        </w:tc>
      </w:tr>
      <w:tr w:rsidR="00612566" w:rsidRPr="00472F25" w:rsidTr="003D37B7">
        <w:tc>
          <w:tcPr>
            <w:tcW w:w="10774" w:type="dxa"/>
            <w:gridSpan w:val="3"/>
          </w:tcPr>
          <w:p w:rsidR="00612566" w:rsidRPr="00472F25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10» Рузаевского муниципального района</w:t>
            </w:r>
          </w:p>
        </w:tc>
      </w:tr>
      <w:tr w:rsidR="004509BE" w:rsidRPr="00472F25" w:rsidTr="00B0431B"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Комарова Елена Владимировна</w:t>
            </w:r>
          </w:p>
        </w:tc>
        <w:tc>
          <w:tcPr>
            <w:tcW w:w="2523" w:type="dxa"/>
          </w:tcPr>
          <w:p w:rsidR="004509BE" w:rsidRPr="004509BE" w:rsidRDefault="004509BE" w:rsidP="004509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43108,14</w:t>
            </w:r>
          </w:p>
        </w:tc>
      </w:tr>
      <w:tr w:rsidR="004509BE" w:rsidRPr="00472F25" w:rsidTr="00B0431B">
        <w:trPr>
          <w:trHeight w:val="165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Жаренова</w:t>
            </w:r>
            <w:proofErr w:type="spellEnd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523" w:type="dxa"/>
          </w:tcPr>
          <w:p w:rsidR="004509BE" w:rsidRPr="004509BE" w:rsidRDefault="004509BE" w:rsidP="004509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35888,72</w:t>
            </w:r>
          </w:p>
        </w:tc>
      </w:tr>
      <w:tr w:rsidR="004509BE" w:rsidRPr="00472F25" w:rsidTr="00B0431B">
        <w:trPr>
          <w:trHeight w:val="135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воспитательной работе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Филимонова Ольга Алексеевна</w:t>
            </w:r>
          </w:p>
        </w:tc>
        <w:tc>
          <w:tcPr>
            <w:tcW w:w="2523" w:type="dxa"/>
          </w:tcPr>
          <w:p w:rsidR="004509BE" w:rsidRPr="004509BE" w:rsidRDefault="004509BE" w:rsidP="004509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30731,36</w:t>
            </w:r>
          </w:p>
        </w:tc>
      </w:tr>
      <w:tr w:rsidR="004509BE" w:rsidRPr="00472F25" w:rsidTr="00B0431B">
        <w:trPr>
          <w:trHeight w:val="92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2523" w:type="dxa"/>
          </w:tcPr>
          <w:p w:rsidR="004509BE" w:rsidRPr="004509BE" w:rsidRDefault="004509BE" w:rsidP="004509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26323,23</w:t>
            </w:r>
          </w:p>
        </w:tc>
      </w:tr>
      <w:tr w:rsidR="004509BE" w:rsidRPr="00472F25" w:rsidTr="00B0431B">
        <w:trPr>
          <w:trHeight w:val="180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Бычкова Ирина Викторовна</w:t>
            </w:r>
          </w:p>
        </w:tc>
        <w:tc>
          <w:tcPr>
            <w:tcW w:w="2523" w:type="dxa"/>
          </w:tcPr>
          <w:p w:rsidR="004509BE" w:rsidRPr="004509BE" w:rsidRDefault="004509BE" w:rsidP="004509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28229,91</w:t>
            </w:r>
          </w:p>
        </w:tc>
      </w:tr>
      <w:tr w:rsidR="004509BE" w:rsidRPr="00472F25" w:rsidTr="00B0431B">
        <w:trPr>
          <w:trHeight w:val="525"/>
        </w:trPr>
        <w:tc>
          <w:tcPr>
            <w:tcW w:w="3857" w:type="dxa"/>
          </w:tcPr>
          <w:p w:rsidR="004509BE" w:rsidRPr="004509BE" w:rsidRDefault="004509BE" w:rsidP="004509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Видясова Ирина Александровна</w:t>
            </w:r>
          </w:p>
        </w:tc>
        <w:tc>
          <w:tcPr>
            <w:tcW w:w="2523" w:type="dxa"/>
          </w:tcPr>
          <w:p w:rsidR="004509BE" w:rsidRPr="004509BE" w:rsidRDefault="004509BE" w:rsidP="004509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13043,10</w:t>
            </w:r>
          </w:p>
        </w:tc>
      </w:tr>
      <w:tr w:rsidR="004509BE" w:rsidRPr="00472F25" w:rsidTr="00B0431B">
        <w:trPr>
          <w:trHeight w:val="322"/>
        </w:trPr>
        <w:tc>
          <w:tcPr>
            <w:tcW w:w="3857" w:type="dxa"/>
          </w:tcPr>
          <w:p w:rsidR="004509BE" w:rsidRPr="004509BE" w:rsidRDefault="004509BE" w:rsidP="004509B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4509BE" w:rsidRPr="004509BE" w:rsidRDefault="004509BE" w:rsidP="004509B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 w:rsidRPr="004509BE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523" w:type="dxa"/>
          </w:tcPr>
          <w:p w:rsidR="004509BE" w:rsidRPr="004509BE" w:rsidRDefault="004509BE" w:rsidP="004509B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9BE">
              <w:rPr>
                <w:rFonts w:ascii="Times New Roman" w:hAnsi="Times New Roman" w:cs="Times New Roman"/>
                <w:sz w:val="26"/>
                <w:szCs w:val="26"/>
              </w:rPr>
              <w:t>13780,40</w:t>
            </w:r>
          </w:p>
        </w:tc>
      </w:tr>
      <w:tr w:rsidR="001E10AD" w:rsidRPr="00472F25" w:rsidTr="0003537C">
        <w:trPr>
          <w:trHeight w:val="92"/>
        </w:trPr>
        <w:tc>
          <w:tcPr>
            <w:tcW w:w="10774" w:type="dxa"/>
            <w:gridSpan w:val="3"/>
          </w:tcPr>
          <w:p w:rsidR="001E10AD" w:rsidRPr="00472F25" w:rsidRDefault="001E10AD" w:rsidP="0003537C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«Центр образования - Средняя общеобразовательная школа № 1</w:t>
            </w:r>
            <w:r w:rsidR="00C27274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» Рузаевского муниципального района</w:t>
            </w:r>
          </w:p>
        </w:tc>
      </w:tr>
      <w:tr w:rsidR="00C27274" w:rsidRPr="00472F25" w:rsidTr="00B0431B">
        <w:trPr>
          <w:trHeight w:val="55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Ермушев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Михайлович 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54617,06</w:t>
            </w:r>
          </w:p>
        </w:tc>
      </w:tr>
      <w:tr w:rsidR="00C27274" w:rsidRPr="00472F25" w:rsidTr="00B0431B">
        <w:trPr>
          <w:trHeight w:val="300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учебной  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Антонова Лариса Вячеславовна 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44221,42</w:t>
            </w:r>
          </w:p>
        </w:tc>
      </w:tr>
      <w:tr w:rsidR="00C27274" w:rsidRPr="00472F25" w:rsidTr="00B0431B">
        <w:trPr>
          <w:trHeight w:val="150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учебной 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Калмыкова Екатерина Юрьевна 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28799,92</w:t>
            </w:r>
          </w:p>
        </w:tc>
      </w:tr>
      <w:tr w:rsidR="00C27274" w:rsidRPr="00472F25" w:rsidTr="00B0431B">
        <w:trPr>
          <w:trHeight w:val="122"/>
        </w:trPr>
        <w:tc>
          <w:tcPr>
            <w:tcW w:w="3857" w:type="dxa"/>
          </w:tcPr>
          <w:p w:rsidR="00C27274" w:rsidRPr="00472F25" w:rsidRDefault="00C27274" w:rsidP="00C27274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Шикина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Надежда Ивановна 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26232,61</w:t>
            </w:r>
          </w:p>
        </w:tc>
      </w:tr>
      <w:tr w:rsidR="00C27274" w:rsidRPr="00472F25" w:rsidTr="00B0431B">
        <w:trPr>
          <w:trHeight w:val="150"/>
        </w:trPr>
        <w:tc>
          <w:tcPr>
            <w:tcW w:w="3857" w:type="dxa"/>
          </w:tcPr>
          <w:p w:rsidR="00C27274" w:rsidRPr="00472F25" w:rsidRDefault="00C27274" w:rsidP="00C27274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Щербакова Наталья Викторовна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38038,49</w:t>
            </w:r>
          </w:p>
        </w:tc>
      </w:tr>
      <w:tr w:rsidR="00C27274" w:rsidRPr="00472F25" w:rsidTr="00B0431B">
        <w:trPr>
          <w:trHeight w:val="25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Шибаева Ирина Александровна 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34218,41</w:t>
            </w:r>
          </w:p>
        </w:tc>
      </w:tr>
      <w:tr w:rsidR="00612566" w:rsidRPr="00472F25" w:rsidTr="003D37B7">
        <w:trPr>
          <w:trHeight w:val="92"/>
        </w:trPr>
        <w:tc>
          <w:tcPr>
            <w:tcW w:w="10774" w:type="dxa"/>
            <w:gridSpan w:val="3"/>
          </w:tcPr>
          <w:p w:rsidR="00612566" w:rsidRPr="00472F25" w:rsidRDefault="00612566" w:rsidP="003D3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«Средняя общеобразовательная школа № 17» Рузаевского муниципального района</w:t>
            </w:r>
          </w:p>
        </w:tc>
      </w:tr>
      <w:tr w:rsidR="00471D4C" w:rsidRPr="00472F25" w:rsidTr="00B0431B">
        <w:trPr>
          <w:trHeight w:val="180"/>
        </w:trPr>
        <w:tc>
          <w:tcPr>
            <w:tcW w:w="3857" w:type="dxa"/>
          </w:tcPr>
          <w:p w:rsidR="00471D4C" w:rsidRPr="00472F25" w:rsidRDefault="00471D4C" w:rsidP="00471D4C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Сарайкина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Ольга Владимировна </w:t>
            </w:r>
          </w:p>
        </w:tc>
        <w:tc>
          <w:tcPr>
            <w:tcW w:w="2523" w:type="dxa"/>
          </w:tcPr>
          <w:p w:rsidR="00471D4C" w:rsidRPr="00472F25" w:rsidRDefault="00471D4C" w:rsidP="00471D4C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48714,43</w:t>
            </w:r>
          </w:p>
        </w:tc>
      </w:tr>
      <w:tr w:rsidR="00471D4C" w:rsidRPr="00472F25" w:rsidTr="00B0431B">
        <w:trPr>
          <w:trHeight w:val="135"/>
        </w:trPr>
        <w:tc>
          <w:tcPr>
            <w:tcW w:w="3857" w:type="dxa"/>
          </w:tcPr>
          <w:p w:rsidR="00471D4C" w:rsidRPr="00472F25" w:rsidRDefault="00471D4C" w:rsidP="00471D4C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Синицына Ольга Владимировна</w:t>
            </w:r>
          </w:p>
        </w:tc>
        <w:tc>
          <w:tcPr>
            <w:tcW w:w="2523" w:type="dxa"/>
          </w:tcPr>
          <w:p w:rsidR="00471D4C" w:rsidRPr="00472F25" w:rsidRDefault="00471D4C" w:rsidP="00471D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38718,47</w:t>
            </w:r>
          </w:p>
        </w:tc>
      </w:tr>
      <w:tr w:rsidR="00471D4C" w:rsidRPr="00472F25" w:rsidTr="00B0431B">
        <w:trPr>
          <w:trHeight w:val="137"/>
        </w:trPr>
        <w:tc>
          <w:tcPr>
            <w:tcW w:w="3857" w:type="dxa"/>
          </w:tcPr>
          <w:p w:rsidR="00471D4C" w:rsidRPr="00472F25" w:rsidRDefault="00471D4C" w:rsidP="00471D4C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Строкова Ирина Викторовна </w:t>
            </w:r>
          </w:p>
        </w:tc>
        <w:tc>
          <w:tcPr>
            <w:tcW w:w="2523" w:type="dxa"/>
          </w:tcPr>
          <w:p w:rsidR="00471D4C" w:rsidRPr="00472F25" w:rsidRDefault="00471D4C" w:rsidP="00471D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31378,17</w:t>
            </w:r>
          </w:p>
        </w:tc>
      </w:tr>
      <w:tr w:rsidR="00471D4C" w:rsidRPr="00472F25" w:rsidTr="00B0431B">
        <w:trPr>
          <w:trHeight w:val="92"/>
        </w:trPr>
        <w:tc>
          <w:tcPr>
            <w:tcW w:w="3857" w:type="dxa"/>
          </w:tcPr>
          <w:p w:rsidR="00471D4C" w:rsidRPr="00472F25" w:rsidRDefault="00471D4C" w:rsidP="00471D4C">
            <w:pPr>
              <w:ind w:firstLine="34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Курмаева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Динара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Раисовна</w:t>
            </w:r>
            <w:proofErr w:type="spellEnd"/>
          </w:p>
        </w:tc>
        <w:tc>
          <w:tcPr>
            <w:tcW w:w="2523" w:type="dxa"/>
          </w:tcPr>
          <w:p w:rsidR="00471D4C" w:rsidRPr="00472F25" w:rsidRDefault="00471D4C" w:rsidP="00471D4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38706,02</w:t>
            </w:r>
          </w:p>
        </w:tc>
      </w:tr>
      <w:tr w:rsidR="00612566" w:rsidRPr="00472F25" w:rsidTr="00B0431B">
        <w:trPr>
          <w:trHeight w:val="240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B60FCF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Кузнецова Ольга Михайловна</w:t>
            </w:r>
          </w:p>
        </w:tc>
        <w:tc>
          <w:tcPr>
            <w:tcW w:w="2523" w:type="dxa"/>
          </w:tcPr>
          <w:p w:rsidR="00612566" w:rsidRPr="00472F25" w:rsidRDefault="00471D4C" w:rsidP="00B60FCF">
            <w:pPr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28777,55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Арх-Голицинская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Пакалина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Васильевна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37022,62</w:t>
            </w:r>
          </w:p>
        </w:tc>
      </w:tr>
      <w:tr w:rsidR="00C27274" w:rsidRPr="00472F25" w:rsidTr="00B0431B">
        <w:trPr>
          <w:trHeight w:val="510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Ермолаев Дмитрий Петрович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32311,81</w:t>
            </w:r>
          </w:p>
        </w:tc>
      </w:tr>
      <w:tr w:rsidR="00C27274" w:rsidRPr="00472F25" w:rsidTr="00B0431B">
        <w:trPr>
          <w:trHeight w:val="34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Кирдянова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Ирина Анатольевна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33088,08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Шибаева Ирина Александровна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12370,03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Болдовская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612566" w:rsidRPr="00472F25" w:rsidTr="00B0431B">
        <w:trPr>
          <w:trHeight w:val="495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Директор</w:t>
            </w:r>
          </w:p>
        </w:tc>
        <w:tc>
          <w:tcPr>
            <w:tcW w:w="4394" w:type="dxa"/>
          </w:tcPr>
          <w:p w:rsidR="006B0187" w:rsidRPr="00472F25" w:rsidRDefault="00612566" w:rsidP="006B0187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Кононенко Татьяна Васильевна</w:t>
            </w:r>
          </w:p>
        </w:tc>
        <w:tc>
          <w:tcPr>
            <w:tcW w:w="2523" w:type="dxa"/>
          </w:tcPr>
          <w:p w:rsidR="00612566" w:rsidRPr="00472F25" w:rsidRDefault="00B0431B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431B">
              <w:rPr>
                <w:rFonts w:ascii="Times New Roman" w:hAnsi="Times New Roman" w:cs="Times New Roman"/>
                <w:sz w:val="25"/>
                <w:szCs w:val="25"/>
              </w:rPr>
              <w:t>33 672,44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Низяева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Людмила Алексеевна</w:t>
            </w:r>
          </w:p>
        </w:tc>
        <w:tc>
          <w:tcPr>
            <w:tcW w:w="2523" w:type="dxa"/>
          </w:tcPr>
          <w:p w:rsidR="00612566" w:rsidRPr="00472F25" w:rsidRDefault="00B0431B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0431B">
              <w:rPr>
                <w:rFonts w:ascii="Times New Roman" w:hAnsi="Times New Roman" w:cs="Times New Roman"/>
                <w:sz w:val="25"/>
                <w:szCs w:val="25"/>
              </w:rPr>
              <w:t>28 144,09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Красносельцовская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Макаркин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Василий Андреевич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39703,09</w:t>
            </w:r>
          </w:p>
        </w:tc>
      </w:tr>
      <w:tr w:rsidR="00C27274" w:rsidRPr="00472F25" w:rsidTr="00B0431B">
        <w:trPr>
          <w:trHeight w:val="61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Лаушкина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Алексеевна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32711,06</w:t>
            </w:r>
          </w:p>
        </w:tc>
      </w:tr>
      <w:tr w:rsidR="00C27274" w:rsidRPr="00472F25" w:rsidTr="00B0431B">
        <w:trPr>
          <w:trHeight w:val="13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Гладилина Елена Ивановна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32431,75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Бояркина Татьяна Васильевна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25508,78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Левженская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Рузманова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Лариса Анатольевна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33491,16</w:t>
            </w:r>
          </w:p>
        </w:tc>
      </w:tr>
      <w:tr w:rsidR="004843D1" w:rsidRPr="00472F25" w:rsidTr="00B0431B">
        <w:trPr>
          <w:trHeight w:val="13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 по УВР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Яушева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Оксана Федоровна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31708,30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Паняева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Николаевна 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22413,75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Пайгармская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Корезин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Сергей Владимирович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ind w:hanging="10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33 986,00</w:t>
            </w:r>
          </w:p>
        </w:tc>
      </w:tr>
      <w:tr w:rsidR="004843D1" w:rsidRPr="00472F25" w:rsidTr="00B0431B">
        <w:trPr>
          <w:trHeight w:val="46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Бикбаева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Гелнюр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Някибовна</w:t>
            </w:r>
            <w:proofErr w:type="spellEnd"/>
          </w:p>
        </w:tc>
        <w:tc>
          <w:tcPr>
            <w:tcW w:w="2523" w:type="dxa"/>
          </w:tcPr>
          <w:p w:rsidR="004843D1" w:rsidRPr="00472F25" w:rsidRDefault="004843D1" w:rsidP="004843D1">
            <w:pPr>
              <w:ind w:hanging="10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23 790,20</w:t>
            </w:r>
          </w:p>
        </w:tc>
      </w:tr>
      <w:tr w:rsidR="004843D1" w:rsidRPr="00472F25" w:rsidTr="00B0431B">
        <w:trPr>
          <w:trHeight w:val="390"/>
        </w:trPr>
        <w:tc>
          <w:tcPr>
            <w:tcW w:w="3857" w:type="dxa"/>
          </w:tcPr>
          <w:p w:rsidR="004843D1" w:rsidRPr="00472F25" w:rsidRDefault="00472F25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4843D1" w:rsidRPr="00472F25" w:rsidRDefault="00472F25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Дорожкина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ind w:hanging="10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23 790,20 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Кондратьева Марина Николаевна</w:t>
            </w:r>
          </w:p>
        </w:tc>
        <w:tc>
          <w:tcPr>
            <w:tcW w:w="2523" w:type="dxa"/>
          </w:tcPr>
          <w:p w:rsidR="00612566" w:rsidRPr="00472F25" w:rsidRDefault="00472F25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23 790,20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Приреченская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Учватова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Дарья Викторовна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40829,99</w:t>
            </w:r>
          </w:p>
        </w:tc>
      </w:tr>
      <w:tr w:rsidR="004843D1" w:rsidRPr="00472F25" w:rsidTr="00B0431B">
        <w:trPr>
          <w:trHeight w:val="319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4843D1" w:rsidRPr="00472F25" w:rsidRDefault="00B0431B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Глухова Елена Александровна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34977,98</w:t>
            </w:r>
          </w:p>
        </w:tc>
      </w:tr>
      <w:tr w:rsidR="004843D1" w:rsidRPr="00472F25" w:rsidTr="00B0431B">
        <w:trPr>
          <w:trHeight w:val="13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Богачева Мария Егоровна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28953,27</w:t>
            </w:r>
          </w:p>
        </w:tc>
      </w:tr>
      <w:tr w:rsidR="004843D1" w:rsidRPr="00472F25" w:rsidTr="00B0431B"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Захарова Дарья Михайловна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22841,51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Сузгарьевская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612566" w:rsidRPr="00472F25" w:rsidTr="00B0431B">
        <w:trPr>
          <w:trHeight w:val="218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6B0187" w:rsidRPr="00472F25" w:rsidRDefault="00612566" w:rsidP="006B0187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Кудашов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Вячеслав Евгеньевич</w:t>
            </w:r>
          </w:p>
        </w:tc>
        <w:tc>
          <w:tcPr>
            <w:tcW w:w="2523" w:type="dxa"/>
          </w:tcPr>
          <w:p w:rsidR="00612566" w:rsidRPr="00472F25" w:rsidRDefault="00472F25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34941,66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612566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Качкалова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Ирина Викторовна</w:t>
            </w:r>
          </w:p>
        </w:tc>
        <w:tc>
          <w:tcPr>
            <w:tcW w:w="2523" w:type="dxa"/>
          </w:tcPr>
          <w:p w:rsidR="00612566" w:rsidRPr="00472F25" w:rsidRDefault="00472F25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26341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«Тат-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Пишленская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A827BD" w:rsidRPr="00472F25" w:rsidTr="00B0431B">
        <w:tc>
          <w:tcPr>
            <w:tcW w:w="3857" w:type="dxa"/>
          </w:tcPr>
          <w:p w:rsidR="00A827BD" w:rsidRPr="00472F25" w:rsidRDefault="00A827BD" w:rsidP="00A827B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A827BD" w:rsidRPr="00472F25" w:rsidRDefault="00A827BD" w:rsidP="00A827BD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Шамонова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Флора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Ахметжановна</w:t>
            </w:r>
            <w:proofErr w:type="spellEnd"/>
          </w:p>
        </w:tc>
        <w:tc>
          <w:tcPr>
            <w:tcW w:w="2523" w:type="dxa"/>
          </w:tcPr>
          <w:p w:rsidR="00A827BD" w:rsidRPr="00A827BD" w:rsidRDefault="00A827BD" w:rsidP="00A827BD">
            <w:pPr>
              <w:shd w:val="clear" w:color="auto" w:fill="FFFFFF"/>
              <w:ind w:firstLine="0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A827BD">
              <w:rPr>
                <w:rFonts w:ascii="yandex-sans" w:hAnsi="yandex-sans"/>
                <w:color w:val="000000"/>
                <w:sz w:val="26"/>
                <w:szCs w:val="26"/>
              </w:rPr>
              <w:t>36802,36</w:t>
            </w:r>
          </w:p>
        </w:tc>
      </w:tr>
      <w:tr w:rsidR="00A827BD" w:rsidRPr="00472F25" w:rsidTr="00B0431B">
        <w:trPr>
          <w:trHeight w:val="107"/>
        </w:trPr>
        <w:tc>
          <w:tcPr>
            <w:tcW w:w="3857" w:type="dxa"/>
          </w:tcPr>
          <w:p w:rsidR="00A827BD" w:rsidRPr="00472F25" w:rsidRDefault="00A827BD" w:rsidP="00A827B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A827BD" w:rsidRPr="00472F25" w:rsidRDefault="00A827BD" w:rsidP="00A827BD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Видясова Елена Васильевна</w:t>
            </w:r>
          </w:p>
        </w:tc>
        <w:tc>
          <w:tcPr>
            <w:tcW w:w="2523" w:type="dxa"/>
          </w:tcPr>
          <w:p w:rsidR="00A827BD" w:rsidRPr="00A827BD" w:rsidRDefault="00A827BD" w:rsidP="00A827BD">
            <w:pPr>
              <w:shd w:val="clear" w:color="auto" w:fill="FFFFFF"/>
              <w:ind w:firstLine="0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A827BD">
              <w:rPr>
                <w:rFonts w:ascii="yandex-sans" w:hAnsi="yandex-sans"/>
                <w:color w:val="000000"/>
                <w:sz w:val="26"/>
                <w:szCs w:val="26"/>
              </w:rPr>
              <w:t>43856,90</w:t>
            </w:r>
          </w:p>
        </w:tc>
      </w:tr>
      <w:tr w:rsidR="00A827BD" w:rsidRPr="00472F25" w:rsidTr="00B0431B">
        <w:trPr>
          <w:trHeight w:val="165"/>
        </w:trPr>
        <w:tc>
          <w:tcPr>
            <w:tcW w:w="3857" w:type="dxa"/>
          </w:tcPr>
          <w:p w:rsidR="00A827BD" w:rsidRPr="00472F25" w:rsidRDefault="00A827BD" w:rsidP="00A827B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A827BD" w:rsidRPr="00472F25" w:rsidRDefault="00A827BD" w:rsidP="00A827BD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Бикмурзина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Чячяк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Сафиевна</w:t>
            </w:r>
            <w:proofErr w:type="spellEnd"/>
          </w:p>
        </w:tc>
        <w:tc>
          <w:tcPr>
            <w:tcW w:w="2523" w:type="dxa"/>
          </w:tcPr>
          <w:p w:rsidR="00A827BD" w:rsidRPr="00A827BD" w:rsidRDefault="00A827BD" w:rsidP="00A827BD">
            <w:pPr>
              <w:shd w:val="clear" w:color="auto" w:fill="FFFFFF"/>
              <w:ind w:firstLine="0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A827BD">
              <w:rPr>
                <w:rFonts w:ascii="yandex-sans" w:hAnsi="yandex-sans"/>
                <w:color w:val="000000"/>
                <w:sz w:val="26"/>
                <w:szCs w:val="26"/>
              </w:rPr>
              <w:t>39094,15</w:t>
            </w:r>
          </w:p>
        </w:tc>
      </w:tr>
      <w:tr w:rsidR="00A827BD" w:rsidRPr="00472F25" w:rsidTr="00B0431B">
        <w:tc>
          <w:tcPr>
            <w:tcW w:w="3857" w:type="dxa"/>
          </w:tcPr>
          <w:p w:rsidR="00A827BD" w:rsidRPr="00472F25" w:rsidRDefault="00A827BD" w:rsidP="00A827B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A827BD" w:rsidRPr="00472F25" w:rsidRDefault="00A827BD" w:rsidP="00A827BD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Саитова Марина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Ринатовна</w:t>
            </w:r>
            <w:proofErr w:type="spellEnd"/>
          </w:p>
        </w:tc>
        <w:tc>
          <w:tcPr>
            <w:tcW w:w="2523" w:type="dxa"/>
          </w:tcPr>
          <w:p w:rsidR="00A827BD" w:rsidRPr="00A827BD" w:rsidRDefault="00A827BD" w:rsidP="00A827BD">
            <w:pPr>
              <w:shd w:val="clear" w:color="auto" w:fill="FFFFFF"/>
              <w:ind w:firstLine="0"/>
              <w:jc w:val="center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A827BD">
              <w:rPr>
                <w:rFonts w:ascii="yandex-sans" w:hAnsi="yandex-sans"/>
                <w:color w:val="000000"/>
                <w:sz w:val="26"/>
                <w:szCs w:val="26"/>
              </w:rPr>
              <w:t>23305,50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Трускляйская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C27274" w:rsidRPr="00472F25" w:rsidTr="00B0431B">
        <w:trPr>
          <w:trHeight w:val="307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Иляева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Любовь Петровна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35599,33</w:t>
            </w:r>
          </w:p>
        </w:tc>
      </w:tr>
      <w:tr w:rsidR="00C27274" w:rsidRPr="00472F25" w:rsidTr="00B0431B">
        <w:trPr>
          <w:trHeight w:val="247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Терентьева Светлана Ивановна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35860,43</w:t>
            </w:r>
          </w:p>
        </w:tc>
      </w:tr>
      <w:tr w:rsidR="00C27274" w:rsidRPr="00472F25" w:rsidTr="00B0431B">
        <w:trPr>
          <w:trHeight w:val="225"/>
        </w:trPr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Долгова Елизавета Алексеевна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28295,98</w:t>
            </w:r>
          </w:p>
        </w:tc>
      </w:tr>
      <w:tr w:rsidR="00C27274" w:rsidRPr="00472F25" w:rsidTr="00B0431B">
        <w:tc>
          <w:tcPr>
            <w:tcW w:w="3857" w:type="dxa"/>
          </w:tcPr>
          <w:p w:rsidR="00C27274" w:rsidRPr="00472F25" w:rsidRDefault="00C27274" w:rsidP="00C27274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C27274" w:rsidRPr="00472F25" w:rsidRDefault="00C27274" w:rsidP="00C27274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Журавлева Надежда Николаевна</w:t>
            </w:r>
          </w:p>
        </w:tc>
        <w:tc>
          <w:tcPr>
            <w:tcW w:w="2523" w:type="dxa"/>
          </w:tcPr>
          <w:p w:rsidR="00C27274" w:rsidRPr="00472F25" w:rsidRDefault="00C27274" w:rsidP="00C2727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28634,61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Хованщинская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471D4C" w:rsidRPr="00472F25" w:rsidTr="00B0431B">
        <w:trPr>
          <w:trHeight w:val="254"/>
        </w:trPr>
        <w:tc>
          <w:tcPr>
            <w:tcW w:w="3857" w:type="dxa"/>
          </w:tcPr>
          <w:p w:rsidR="00471D4C" w:rsidRPr="00472F25" w:rsidRDefault="00471D4C" w:rsidP="00471D4C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Резяпкина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Александровна</w:t>
            </w:r>
          </w:p>
        </w:tc>
        <w:tc>
          <w:tcPr>
            <w:tcW w:w="2523" w:type="dxa"/>
          </w:tcPr>
          <w:p w:rsidR="00471D4C" w:rsidRPr="00472F25" w:rsidRDefault="00471D4C" w:rsidP="00471D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34983,83</w:t>
            </w:r>
          </w:p>
        </w:tc>
      </w:tr>
      <w:tr w:rsidR="00471D4C" w:rsidRPr="00472F25" w:rsidTr="00B0431B">
        <w:trPr>
          <w:trHeight w:val="120"/>
        </w:trPr>
        <w:tc>
          <w:tcPr>
            <w:tcW w:w="3857" w:type="dxa"/>
          </w:tcPr>
          <w:p w:rsidR="00471D4C" w:rsidRPr="00472F25" w:rsidRDefault="00471D4C" w:rsidP="00471D4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УВР (0,5ставки)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Лищук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Екатерина Андреевна</w:t>
            </w:r>
          </w:p>
        </w:tc>
        <w:tc>
          <w:tcPr>
            <w:tcW w:w="2523" w:type="dxa"/>
          </w:tcPr>
          <w:p w:rsidR="00471D4C" w:rsidRPr="00472F25" w:rsidRDefault="00471D4C" w:rsidP="00471D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11128,68 </w:t>
            </w:r>
          </w:p>
        </w:tc>
      </w:tr>
      <w:tr w:rsidR="00471D4C" w:rsidRPr="00472F25" w:rsidTr="00B0431B">
        <w:trPr>
          <w:trHeight w:val="240"/>
        </w:trPr>
        <w:tc>
          <w:tcPr>
            <w:tcW w:w="3857" w:type="dxa"/>
          </w:tcPr>
          <w:p w:rsidR="00471D4C" w:rsidRPr="00472F25" w:rsidRDefault="00471D4C" w:rsidP="00471D4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Заместитель директора по ВР (0,5 ставки)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Кумакшева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Надежда Андреевна</w:t>
            </w:r>
          </w:p>
        </w:tc>
        <w:tc>
          <w:tcPr>
            <w:tcW w:w="2523" w:type="dxa"/>
          </w:tcPr>
          <w:p w:rsidR="00471D4C" w:rsidRPr="00472F25" w:rsidRDefault="00471D4C" w:rsidP="00471D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10474,05 </w:t>
            </w:r>
          </w:p>
        </w:tc>
      </w:tr>
      <w:tr w:rsidR="00471D4C" w:rsidRPr="00472F25" w:rsidTr="00B0431B">
        <w:tc>
          <w:tcPr>
            <w:tcW w:w="3857" w:type="dxa"/>
          </w:tcPr>
          <w:p w:rsidR="00471D4C" w:rsidRPr="00472F25" w:rsidRDefault="00471D4C" w:rsidP="00471D4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471D4C" w:rsidRPr="00472F25" w:rsidRDefault="00471D4C" w:rsidP="00471D4C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Екатерина Михайловна</w:t>
            </w:r>
          </w:p>
        </w:tc>
        <w:tc>
          <w:tcPr>
            <w:tcW w:w="2523" w:type="dxa"/>
          </w:tcPr>
          <w:p w:rsidR="00471D4C" w:rsidRPr="00472F25" w:rsidRDefault="00471D4C" w:rsidP="00471D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24928,23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Шишкеевская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средняя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612566" w:rsidRPr="00472F25" w:rsidTr="00B0431B">
        <w:trPr>
          <w:trHeight w:val="363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03537C" w:rsidRPr="00472F25" w:rsidRDefault="001E10AD" w:rsidP="0003537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Сергунина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Ирина Петровна</w:t>
            </w:r>
          </w:p>
        </w:tc>
        <w:tc>
          <w:tcPr>
            <w:tcW w:w="2523" w:type="dxa"/>
          </w:tcPr>
          <w:p w:rsidR="00612566" w:rsidRPr="00472F25" w:rsidRDefault="00472F25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35274,22</w:t>
            </w:r>
          </w:p>
        </w:tc>
      </w:tr>
      <w:tr w:rsidR="00612566" w:rsidRPr="00472F25" w:rsidTr="00B0431B">
        <w:trPr>
          <w:trHeight w:val="270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0755FE" w:rsidRPr="00472F25" w:rsidRDefault="00612566" w:rsidP="00363A85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Девина Ирина Николаевна</w:t>
            </w:r>
          </w:p>
        </w:tc>
        <w:tc>
          <w:tcPr>
            <w:tcW w:w="2523" w:type="dxa"/>
          </w:tcPr>
          <w:p w:rsidR="00612566" w:rsidRPr="00472F25" w:rsidRDefault="00472F25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24971,20</w:t>
            </w:r>
          </w:p>
        </w:tc>
      </w:tr>
      <w:tr w:rsidR="00612566" w:rsidRPr="00472F25" w:rsidTr="003624D3">
        <w:tc>
          <w:tcPr>
            <w:tcW w:w="10774" w:type="dxa"/>
            <w:gridSpan w:val="3"/>
          </w:tcPr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МБОУ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Арх-Голицынская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основная общеобразовательная школа» </w:t>
            </w:r>
          </w:p>
          <w:p w:rsidR="00612566" w:rsidRPr="00472F25" w:rsidRDefault="00612566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612566" w:rsidRPr="00472F25" w:rsidTr="00B0431B">
        <w:trPr>
          <w:trHeight w:val="225"/>
        </w:trPr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03537C" w:rsidRPr="00472F25" w:rsidRDefault="00402657" w:rsidP="0003537C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Михалкина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Елена Викторовна</w:t>
            </w:r>
          </w:p>
        </w:tc>
        <w:tc>
          <w:tcPr>
            <w:tcW w:w="2523" w:type="dxa"/>
          </w:tcPr>
          <w:p w:rsidR="00612566" w:rsidRPr="00472F25" w:rsidRDefault="00472F25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32017</w:t>
            </w:r>
          </w:p>
        </w:tc>
      </w:tr>
      <w:tr w:rsidR="00612566" w:rsidRPr="00472F25" w:rsidTr="00B0431B">
        <w:tc>
          <w:tcPr>
            <w:tcW w:w="3857" w:type="dxa"/>
          </w:tcPr>
          <w:p w:rsidR="00612566" w:rsidRPr="00472F25" w:rsidRDefault="00612566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612566" w:rsidRPr="00472F25" w:rsidRDefault="008514AE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Щербакова </w:t>
            </w:r>
            <w:r w:rsidR="000755FE" w:rsidRPr="00472F25">
              <w:rPr>
                <w:rFonts w:ascii="Times New Roman" w:hAnsi="Times New Roman" w:cs="Times New Roman"/>
                <w:sz w:val="25"/>
                <w:szCs w:val="25"/>
              </w:rPr>
              <w:t>Нина Александровна</w:t>
            </w:r>
          </w:p>
        </w:tc>
        <w:tc>
          <w:tcPr>
            <w:tcW w:w="2523" w:type="dxa"/>
          </w:tcPr>
          <w:p w:rsidR="00612566" w:rsidRPr="00472F25" w:rsidRDefault="00472F25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14133</w:t>
            </w:r>
          </w:p>
        </w:tc>
      </w:tr>
      <w:tr w:rsidR="00B66160" w:rsidRPr="00472F25" w:rsidTr="003624D3">
        <w:tc>
          <w:tcPr>
            <w:tcW w:w="10774" w:type="dxa"/>
            <w:gridSpan w:val="3"/>
          </w:tcPr>
          <w:p w:rsidR="008514AE" w:rsidRPr="00472F25" w:rsidRDefault="00B66160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МБДОУ «Детский сад «Радуга» комбинированного вида»</w:t>
            </w:r>
          </w:p>
          <w:p w:rsidR="00B66160" w:rsidRPr="00472F25" w:rsidRDefault="00B66160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B66160" w:rsidRPr="00472F25" w:rsidTr="00B0431B">
        <w:tc>
          <w:tcPr>
            <w:tcW w:w="3857" w:type="dxa"/>
          </w:tcPr>
          <w:p w:rsidR="00B66160" w:rsidRPr="00472F25" w:rsidRDefault="00B66160" w:rsidP="00B66160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B66160" w:rsidRPr="00472F25" w:rsidRDefault="00B66160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Кручинкина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Валентина Анатольевна</w:t>
            </w:r>
          </w:p>
        </w:tc>
        <w:tc>
          <w:tcPr>
            <w:tcW w:w="2523" w:type="dxa"/>
          </w:tcPr>
          <w:p w:rsidR="00B66160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49274,79</w:t>
            </w:r>
          </w:p>
        </w:tc>
      </w:tr>
      <w:tr w:rsidR="00B66160" w:rsidRPr="00472F25" w:rsidTr="00B0431B">
        <w:trPr>
          <w:trHeight w:val="345"/>
        </w:trPr>
        <w:tc>
          <w:tcPr>
            <w:tcW w:w="3857" w:type="dxa"/>
          </w:tcPr>
          <w:p w:rsidR="00B66160" w:rsidRPr="00472F25" w:rsidRDefault="00B66160" w:rsidP="00B66160">
            <w:pPr>
              <w:pStyle w:val="a5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юридическим вопросам</w:t>
            </w:r>
          </w:p>
        </w:tc>
        <w:tc>
          <w:tcPr>
            <w:tcW w:w="4394" w:type="dxa"/>
          </w:tcPr>
          <w:p w:rsidR="00B66160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Пугаев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Алексей Александрович</w:t>
            </w:r>
          </w:p>
        </w:tc>
        <w:tc>
          <w:tcPr>
            <w:tcW w:w="2523" w:type="dxa"/>
          </w:tcPr>
          <w:p w:rsidR="00B66160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33555,4</w:t>
            </w:r>
          </w:p>
        </w:tc>
      </w:tr>
      <w:tr w:rsidR="00B66160" w:rsidRPr="00472F25" w:rsidTr="00B0431B">
        <w:trPr>
          <w:trHeight w:val="601"/>
        </w:trPr>
        <w:tc>
          <w:tcPr>
            <w:tcW w:w="3857" w:type="dxa"/>
          </w:tcPr>
          <w:p w:rsidR="00B66160" w:rsidRPr="00472F25" w:rsidRDefault="0003537C" w:rsidP="00B66160">
            <w:pPr>
              <w:pStyle w:val="a5"/>
              <w:jc w:val="left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директора- специалист по закупкам</w:t>
            </w:r>
          </w:p>
        </w:tc>
        <w:tc>
          <w:tcPr>
            <w:tcW w:w="4394" w:type="dxa"/>
          </w:tcPr>
          <w:p w:rsidR="00B66160" w:rsidRPr="00472F25" w:rsidRDefault="0003537C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Девятайкина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Татьяна Викторовна</w:t>
            </w:r>
          </w:p>
        </w:tc>
        <w:tc>
          <w:tcPr>
            <w:tcW w:w="2523" w:type="dxa"/>
          </w:tcPr>
          <w:p w:rsidR="00B66160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34895,34</w:t>
            </w:r>
          </w:p>
        </w:tc>
      </w:tr>
      <w:tr w:rsidR="00B66160" w:rsidRPr="00472F25" w:rsidTr="00B0431B">
        <w:trPr>
          <w:trHeight w:val="180"/>
        </w:trPr>
        <w:tc>
          <w:tcPr>
            <w:tcW w:w="3857" w:type="dxa"/>
          </w:tcPr>
          <w:p w:rsidR="00B66160" w:rsidRPr="00472F25" w:rsidRDefault="003624D3" w:rsidP="003624D3">
            <w:pPr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B66160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Русскова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Николаевна</w:t>
            </w:r>
          </w:p>
        </w:tc>
        <w:tc>
          <w:tcPr>
            <w:tcW w:w="2523" w:type="dxa"/>
          </w:tcPr>
          <w:p w:rsidR="00B66160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37181,62</w:t>
            </w:r>
          </w:p>
        </w:tc>
      </w:tr>
      <w:tr w:rsidR="00B66160" w:rsidRPr="00472F25" w:rsidTr="00B0431B">
        <w:trPr>
          <w:trHeight w:val="240"/>
        </w:trPr>
        <w:tc>
          <w:tcPr>
            <w:tcW w:w="3857" w:type="dxa"/>
          </w:tcPr>
          <w:p w:rsidR="00B66160" w:rsidRPr="00472F25" w:rsidRDefault="003624D3" w:rsidP="0003537C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</w:t>
            </w:r>
            <w:r w:rsidR="0003537C" w:rsidRPr="00472F25">
              <w:rPr>
                <w:rFonts w:ascii="Times New Roman" w:hAnsi="Times New Roman" w:cs="Times New Roman"/>
                <w:sz w:val="25"/>
                <w:szCs w:val="25"/>
              </w:rPr>
              <w:t>АХЧ</w:t>
            </w:r>
          </w:p>
        </w:tc>
        <w:tc>
          <w:tcPr>
            <w:tcW w:w="4394" w:type="dxa"/>
          </w:tcPr>
          <w:p w:rsidR="0003537C" w:rsidRPr="00472F25" w:rsidRDefault="001E10AD" w:rsidP="0003537C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Пакалина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Ольга Николаевна</w:t>
            </w:r>
          </w:p>
        </w:tc>
        <w:tc>
          <w:tcPr>
            <w:tcW w:w="2523" w:type="dxa"/>
          </w:tcPr>
          <w:p w:rsidR="00B66160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35276,89</w:t>
            </w:r>
          </w:p>
        </w:tc>
      </w:tr>
      <w:tr w:rsidR="0003537C" w:rsidRPr="00472F25" w:rsidTr="00B0431B">
        <w:trPr>
          <w:trHeight w:val="255"/>
        </w:trPr>
        <w:tc>
          <w:tcPr>
            <w:tcW w:w="3857" w:type="dxa"/>
          </w:tcPr>
          <w:p w:rsidR="0003537C" w:rsidRPr="00472F25" w:rsidRDefault="0003537C" w:rsidP="0003537C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- заведующая</w:t>
            </w:r>
          </w:p>
        </w:tc>
        <w:tc>
          <w:tcPr>
            <w:tcW w:w="4394" w:type="dxa"/>
          </w:tcPr>
          <w:p w:rsidR="0003537C" w:rsidRPr="00472F25" w:rsidRDefault="0003537C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Хайрутдинова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Венера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Шавкетовна</w:t>
            </w:r>
            <w:proofErr w:type="spellEnd"/>
          </w:p>
        </w:tc>
        <w:tc>
          <w:tcPr>
            <w:tcW w:w="2523" w:type="dxa"/>
          </w:tcPr>
          <w:p w:rsidR="0003537C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32727,74</w:t>
            </w:r>
          </w:p>
        </w:tc>
      </w:tr>
      <w:tr w:rsidR="00B66160" w:rsidRPr="00472F25" w:rsidTr="003624D3">
        <w:tc>
          <w:tcPr>
            <w:tcW w:w="10774" w:type="dxa"/>
            <w:gridSpan w:val="3"/>
          </w:tcPr>
          <w:p w:rsidR="00B66160" w:rsidRPr="00472F25" w:rsidRDefault="00B66160" w:rsidP="00B66160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МБДОУ «Детство» Рузаевского муниципального района</w:t>
            </w:r>
          </w:p>
        </w:tc>
      </w:tr>
      <w:tr w:rsidR="00B66160" w:rsidRPr="00472F25" w:rsidTr="00B0431B">
        <w:tc>
          <w:tcPr>
            <w:tcW w:w="3857" w:type="dxa"/>
          </w:tcPr>
          <w:p w:rsidR="00B66160" w:rsidRPr="00472F25" w:rsidRDefault="00B66160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 w:colFirst="0" w:colLast="0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B66160" w:rsidRPr="00472F25" w:rsidRDefault="00B66160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Киреева Елена Геннадьевна</w:t>
            </w:r>
          </w:p>
        </w:tc>
        <w:tc>
          <w:tcPr>
            <w:tcW w:w="2523" w:type="dxa"/>
          </w:tcPr>
          <w:p w:rsidR="00B66160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36665,70</w:t>
            </w:r>
          </w:p>
        </w:tc>
      </w:tr>
      <w:tr w:rsidR="00B66160" w:rsidRPr="00472F25" w:rsidTr="00B0431B">
        <w:trPr>
          <w:trHeight w:val="345"/>
        </w:trPr>
        <w:tc>
          <w:tcPr>
            <w:tcW w:w="3857" w:type="dxa"/>
          </w:tcPr>
          <w:p w:rsidR="00B66160" w:rsidRPr="00472F25" w:rsidRDefault="00B66160" w:rsidP="00B6616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– специалист в сфере закупок</w:t>
            </w:r>
          </w:p>
        </w:tc>
        <w:tc>
          <w:tcPr>
            <w:tcW w:w="4394" w:type="dxa"/>
          </w:tcPr>
          <w:p w:rsidR="00B66160" w:rsidRPr="00472F25" w:rsidRDefault="001E10AD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Боярова Ольга </w:t>
            </w:r>
            <w:r w:rsidR="0003537C" w:rsidRPr="00472F25">
              <w:rPr>
                <w:rFonts w:ascii="Times New Roman" w:hAnsi="Times New Roman" w:cs="Times New Roman"/>
                <w:sz w:val="25"/>
                <w:szCs w:val="25"/>
              </w:rPr>
              <w:t>Сергеевна</w:t>
            </w:r>
          </w:p>
        </w:tc>
        <w:tc>
          <w:tcPr>
            <w:tcW w:w="2523" w:type="dxa"/>
          </w:tcPr>
          <w:p w:rsidR="00B66160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15688,65</w:t>
            </w:r>
          </w:p>
        </w:tc>
      </w:tr>
      <w:tr w:rsidR="00B66160" w:rsidRPr="00472F25" w:rsidTr="00B0431B">
        <w:trPr>
          <w:trHeight w:val="615"/>
        </w:trPr>
        <w:tc>
          <w:tcPr>
            <w:tcW w:w="3857" w:type="dxa"/>
          </w:tcPr>
          <w:p w:rsidR="00B66160" w:rsidRPr="00472F25" w:rsidRDefault="00B66160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директора по хозяйственной части</w:t>
            </w:r>
          </w:p>
        </w:tc>
        <w:tc>
          <w:tcPr>
            <w:tcW w:w="4394" w:type="dxa"/>
          </w:tcPr>
          <w:p w:rsidR="0003537C" w:rsidRPr="00472F25" w:rsidRDefault="00B66160" w:rsidP="0003537C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Соломанина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Елена Владимировна</w:t>
            </w:r>
          </w:p>
        </w:tc>
        <w:tc>
          <w:tcPr>
            <w:tcW w:w="2523" w:type="dxa"/>
          </w:tcPr>
          <w:p w:rsidR="00B66160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29958,10</w:t>
            </w:r>
          </w:p>
        </w:tc>
      </w:tr>
      <w:tr w:rsidR="0003537C" w:rsidRPr="00472F25" w:rsidTr="00B0431B">
        <w:trPr>
          <w:trHeight w:val="240"/>
        </w:trPr>
        <w:tc>
          <w:tcPr>
            <w:tcW w:w="3857" w:type="dxa"/>
          </w:tcPr>
          <w:p w:rsidR="0003537C" w:rsidRPr="00472F25" w:rsidRDefault="0003537C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- заведующая</w:t>
            </w:r>
          </w:p>
        </w:tc>
        <w:tc>
          <w:tcPr>
            <w:tcW w:w="4394" w:type="dxa"/>
          </w:tcPr>
          <w:p w:rsidR="0003537C" w:rsidRPr="00472F25" w:rsidRDefault="0003537C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Саитова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Галия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Рафаильевна</w:t>
            </w:r>
            <w:proofErr w:type="spellEnd"/>
          </w:p>
        </w:tc>
        <w:tc>
          <w:tcPr>
            <w:tcW w:w="2523" w:type="dxa"/>
          </w:tcPr>
          <w:p w:rsidR="0003537C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24738,40</w:t>
            </w:r>
          </w:p>
        </w:tc>
      </w:tr>
      <w:bookmarkEnd w:id="0"/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МБУ ДО «Центр эстетического воспитания детей (национальной культуры) «</w:t>
            </w:r>
            <w:proofErr w:type="spellStart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Тяштеня</w:t>
            </w:r>
            <w:proofErr w:type="spellEnd"/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</w:p>
          <w:p w:rsidR="003624D3" w:rsidRPr="00472F25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Тишкина Анна Ивановна </w:t>
            </w:r>
          </w:p>
        </w:tc>
        <w:tc>
          <w:tcPr>
            <w:tcW w:w="2523" w:type="dxa"/>
          </w:tcPr>
          <w:p w:rsidR="003624D3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25279,63</w:t>
            </w:r>
          </w:p>
        </w:tc>
      </w:tr>
      <w:tr w:rsidR="003624D3" w:rsidRPr="00472F25" w:rsidTr="00B0431B">
        <w:trPr>
          <w:trHeight w:val="345"/>
        </w:trPr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Максимкина Светлана Викторовна</w:t>
            </w:r>
          </w:p>
        </w:tc>
        <w:tc>
          <w:tcPr>
            <w:tcW w:w="2523" w:type="dxa"/>
          </w:tcPr>
          <w:p w:rsidR="003624D3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30161,37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МБУ ДО «Центр дополнительного образования детей «ЮНИТЭР» </w:t>
            </w:r>
          </w:p>
          <w:p w:rsidR="003624D3" w:rsidRPr="00472F25" w:rsidRDefault="003624D3" w:rsidP="003624D3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Бурдинова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Наталья Анатольевна</w:t>
            </w:r>
          </w:p>
        </w:tc>
        <w:tc>
          <w:tcPr>
            <w:tcW w:w="2523" w:type="dxa"/>
          </w:tcPr>
          <w:p w:rsidR="003624D3" w:rsidRPr="00472F25" w:rsidRDefault="004843D1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39798,00</w:t>
            </w:r>
          </w:p>
        </w:tc>
      </w:tr>
      <w:tr w:rsidR="004843D1" w:rsidRPr="00472F25" w:rsidTr="00B0431B">
        <w:trPr>
          <w:trHeight w:val="34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Дерина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Алла Викторовна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ind w:firstLine="3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32016,74</w:t>
            </w:r>
          </w:p>
        </w:tc>
      </w:tr>
      <w:tr w:rsidR="004843D1" w:rsidRPr="00472F25" w:rsidTr="00B0431B">
        <w:trPr>
          <w:trHeight w:val="215"/>
        </w:trPr>
        <w:tc>
          <w:tcPr>
            <w:tcW w:w="3857" w:type="dxa"/>
          </w:tcPr>
          <w:p w:rsidR="004843D1" w:rsidRPr="00472F25" w:rsidRDefault="004843D1" w:rsidP="004843D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АХЧ</w:t>
            </w:r>
          </w:p>
        </w:tc>
        <w:tc>
          <w:tcPr>
            <w:tcW w:w="4394" w:type="dxa"/>
          </w:tcPr>
          <w:p w:rsidR="004843D1" w:rsidRPr="00472F25" w:rsidRDefault="004843D1" w:rsidP="004843D1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Дударкин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Дмитрий Анатолий </w:t>
            </w:r>
          </w:p>
        </w:tc>
        <w:tc>
          <w:tcPr>
            <w:tcW w:w="2523" w:type="dxa"/>
          </w:tcPr>
          <w:p w:rsidR="004843D1" w:rsidRPr="00472F25" w:rsidRDefault="004843D1" w:rsidP="004843D1">
            <w:pPr>
              <w:ind w:firstLine="3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30117,25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624D3" w:rsidRPr="00472F25" w:rsidRDefault="0003537C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Крылова Юлия</w:t>
            </w:r>
            <w:r w:rsidR="003624D3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Александровна</w:t>
            </w:r>
          </w:p>
        </w:tc>
        <w:tc>
          <w:tcPr>
            <w:tcW w:w="2523" w:type="dxa"/>
          </w:tcPr>
          <w:p w:rsidR="003624D3" w:rsidRPr="00472F25" w:rsidRDefault="004843D1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31548,20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3624D3" w:rsidP="008514AE">
            <w:pPr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МБУ ДО «Детско-юношеская спортивная школа» </w:t>
            </w:r>
            <w:r w:rsidR="008514AE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Кузьмина Марина Петровна</w:t>
            </w:r>
          </w:p>
        </w:tc>
        <w:tc>
          <w:tcPr>
            <w:tcW w:w="2523" w:type="dxa"/>
          </w:tcPr>
          <w:p w:rsidR="003624D3" w:rsidRPr="00472F25" w:rsidRDefault="004017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35940,99</w:t>
            </w:r>
          </w:p>
        </w:tc>
      </w:tr>
      <w:tr w:rsidR="003624D3" w:rsidRPr="00472F25" w:rsidTr="00B0431B">
        <w:trPr>
          <w:trHeight w:val="345"/>
        </w:trPr>
        <w:tc>
          <w:tcPr>
            <w:tcW w:w="3857" w:type="dxa"/>
          </w:tcPr>
          <w:p w:rsidR="003624D3" w:rsidRPr="00472F25" w:rsidRDefault="003624D3" w:rsidP="005035E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  <w:r w:rsidR="005035E9" w:rsidRPr="00472F25">
              <w:rPr>
                <w:rFonts w:ascii="Times New Roman" w:hAnsi="Times New Roman" w:cs="Times New Roman"/>
                <w:sz w:val="25"/>
                <w:szCs w:val="25"/>
              </w:rPr>
              <w:t>по спортивно-массовой работе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Сафронова Елена Геннадьевна</w:t>
            </w:r>
          </w:p>
        </w:tc>
        <w:tc>
          <w:tcPr>
            <w:tcW w:w="2523" w:type="dxa"/>
          </w:tcPr>
          <w:p w:rsidR="003624D3" w:rsidRPr="00472F25" w:rsidRDefault="004017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31994,60</w:t>
            </w:r>
          </w:p>
        </w:tc>
      </w:tr>
      <w:tr w:rsidR="003624D3" w:rsidRPr="00472F25" w:rsidTr="00B0431B">
        <w:trPr>
          <w:trHeight w:val="330"/>
        </w:trPr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 </w:t>
            </w:r>
            <w:r w:rsidR="005035E9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УВР 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Калинина Марина Геннадьевна</w:t>
            </w:r>
          </w:p>
        </w:tc>
        <w:tc>
          <w:tcPr>
            <w:tcW w:w="2523" w:type="dxa"/>
          </w:tcPr>
          <w:p w:rsidR="003624D3" w:rsidRPr="00472F25" w:rsidRDefault="004017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33938,39</w:t>
            </w:r>
          </w:p>
        </w:tc>
      </w:tr>
      <w:tr w:rsidR="003624D3" w:rsidRPr="00472F25" w:rsidTr="00B0431B">
        <w:trPr>
          <w:trHeight w:val="195"/>
        </w:trPr>
        <w:tc>
          <w:tcPr>
            <w:tcW w:w="3857" w:type="dxa"/>
          </w:tcPr>
          <w:p w:rsidR="003624D3" w:rsidRPr="00472F25" w:rsidRDefault="005035E9" w:rsidP="005035E9">
            <w:pPr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Заместитель директора по хозяйственной части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Машинская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Людмила Викторовна</w:t>
            </w:r>
          </w:p>
        </w:tc>
        <w:tc>
          <w:tcPr>
            <w:tcW w:w="2523" w:type="dxa"/>
          </w:tcPr>
          <w:p w:rsidR="003624D3" w:rsidRPr="00472F25" w:rsidRDefault="004017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19314,54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624D3" w:rsidRPr="00472F25" w:rsidRDefault="003624D3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Кузнецова Татьяна Николаевна</w:t>
            </w:r>
          </w:p>
        </w:tc>
        <w:tc>
          <w:tcPr>
            <w:tcW w:w="2523" w:type="dxa"/>
          </w:tcPr>
          <w:p w:rsidR="003624D3" w:rsidRPr="00472F25" w:rsidRDefault="00401766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26858,03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5F6EDB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МК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У «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Информационно-методический центр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  <w:r w:rsidR="008514AE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5F6EDB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Шикина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Льяна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Исмаиловна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23" w:type="dxa"/>
          </w:tcPr>
          <w:p w:rsidR="003624D3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39124,4</w:t>
            </w:r>
          </w:p>
        </w:tc>
      </w:tr>
      <w:tr w:rsidR="003624D3" w:rsidRPr="00472F25" w:rsidTr="00B0431B">
        <w:trPr>
          <w:trHeight w:val="345"/>
        </w:trPr>
        <w:tc>
          <w:tcPr>
            <w:tcW w:w="3857" w:type="dxa"/>
          </w:tcPr>
          <w:p w:rsidR="003624D3" w:rsidRPr="00472F25" w:rsidRDefault="00C91F5F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</w:p>
        </w:tc>
        <w:tc>
          <w:tcPr>
            <w:tcW w:w="4394" w:type="dxa"/>
          </w:tcPr>
          <w:p w:rsidR="003624D3" w:rsidRPr="00472F25" w:rsidRDefault="00C91F5F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Мачалкина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Любовь Валерьевна</w:t>
            </w:r>
          </w:p>
        </w:tc>
        <w:tc>
          <w:tcPr>
            <w:tcW w:w="2523" w:type="dxa"/>
          </w:tcPr>
          <w:p w:rsidR="003624D3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28192,70</w:t>
            </w:r>
            <w:r w:rsidR="005F6EDB"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3624D3" w:rsidRPr="00472F25" w:rsidTr="003624D3">
        <w:tc>
          <w:tcPr>
            <w:tcW w:w="10774" w:type="dxa"/>
            <w:gridSpan w:val="3"/>
          </w:tcPr>
          <w:p w:rsidR="003624D3" w:rsidRPr="00472F25" w:rsidRDefault="005F6EDB" w:rsidP="008514AE">
            <w:pPr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МБ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У «</w:t>
            </w:r>
            <w:r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Централизованная бухгалтерия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» </w:t>
            </w:r>
            <w:r w:rsidR="008514AE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3624D3" w:rsidRPr="00472F25">
              <w:rPr>
                <w:rFonts w:ascii="Times New Roman" w:hAnsi="Times New Roman" w:cs="Times New Roman"/>
                <w:b/>
                <w:sz w:val="25"/>
                <w:szCs w:val="25"/>
              </w:rPr>
              <w:t>Рузаевского муниципального района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  <w:tc>
          <w:tcPr>
            <w:tcW w:w="4394" w:type="dxa"/>
          </w:tcPr>
          <w:p w:rsidR="003624D3" w:rsidRPr="00472F25" w:rsidRDefault="005F6EDB" w:rsidP="003624D3">
            <w:pPr>
              <w:ind w:firstLine="0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Судапина</w:t>
            </w:r>
            <w:proofErr w:type="spellEnd"/>
            <w:r w:rsidRPr="00472F25">
              <w:rPr>
                <w:rFonts w:ascii="Times New Roman" w:hAnsi="Times New Roman" w:cs="Times New Roman"/>
                <w:sz w:val="25"/>
                <w:szCs w:val="25"/>
              </w:rPr>
              <w:t xml:space="preserve"> Ирина Сергеевна</w:t>
            </w:r>
          </w:p>
        </w:tc>
        <w:tc>
          <w:tcPr>
            <w:tcW w:w="2523" w:type="dxa"/>
          </w:tcPr>
          <w:p w:rsidR="003624D3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32670,31</w:t>
            </w:r>
          </w:p>
        </w:tc>
      </w:tr>
      <w:tr w:rsidR="003624D3" w:rsidRPr="00472F25" w:rsidTr="00B0431B">
        <w:tc>
          <w:tcPr>
            <w:tcW w:w="3857" w:type="dxa"/>
          </w:tcPr>
          <w:p w:rsidR="003624D3" w:rsidRPr="00472F25" w:rsidRDefault="003624D3" w:rsidP="003624D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Главный бухгалтер</w:t>
            </w:r>
          </w:p>
        </w:tc>
        <w:tc>
          <w:tcPr>
            <w:tcW w:w="4394" w:type="dxa"/>
          </w:tcPr>
          <w:p w:rsidR="003624D3" w:rsidRPr="00472F25" w:rsidRDefault="005F6EDB" w:rsidP="003624D3">
            <w:pPr>
              <w:ind w:firstLine="33"/>
              <w:jc w:val="left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Фомичева Светлана Владимировна</w:t>
            </w:r>
          </w:p>
        </w:tc>
        <w:tc>
          <w:tcPr>
            <w:tcW w:w="2523" w:type="dxa"/>
          </w:tcPr>
          <w:p w:rsidR="003624D3" w:rsidRPr="00472F25" w:rsidRDefault="00C27274" w:rsidP="003624D3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F25">
              <w:rPr>
                <w:rFonts w:ascii="Times New Roman" w:hAnsi="Times New Roman" w:cs="Times New Roman"/>
                <w:sz w:val="25"/>
                <w:szCs w:val="25"/>
              </w:rPr>
              <w:t>36300,59</w:t>
            </w:r>
          </w:p>
        </w:tc>
      </w:tr>
    </w:tbl>
    <w:p w:rsidR="00CF0D42" w:rsidRPr="00472F25" w:rsidRDefault="00CF0D42">
      <w:pPr>
        <w:rPr>
          <w:sz w:val="25"/>
          <w:szCs w:val="25"/>
        </w:rPr>
      </w:pPr>
    </w:p>
    <w:sectPr w:rsidR="00CF0D42" w:rsidRPr="00472F25" w:rsidSect="003D37B7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7"/>
    <w:rsid w:val="0003537C"/>
    <w:rsid w:val="000545C9"/>
    <w:rsid w:val="000731FE"/>
    <w:rsid w:val="000755FE"/>
    <w:rsid w:val="000D7325"/>
    <w:rsid w:val="001E10AD"/>
    <w:rsid w:val="00286522"/>
    <w:rsid w:val="003624D3"/>
    <w:rsid w:val="00363A85"/>
    <w:rsid w:val="003876F2"/>
    <w:rsid w:val="003D37B7"/>
    <w:rsid w:val="003E20E5"/>
    <w:rsid w:val="00401766"/>
    <w:rsid w:val="00402657"/>
    <w:rsid w:val="004509BE"/>
    <w:rsid w:val="00471D4C"/>
    <w:rsid w:val="00472F25"/>
    <w:rsid w:val="004843D1"/>
    <w:rsid w:val="005035E9"/>
    <w:rsid w:val="00593848"/>
    <w:rsid w:val="005F6EDB"/>
    <w:rsid w:val="006068F9"/>
    <w:rsid w:val="00612566"/>
    <w:rsid w:val="0062392D"/>
    <w:rsid w:val="00695948"/>
    <w:rsid w:val="006B0187"/>
    <w:rsid w:val="007551C7"/>
    <w:rsid w:val="007A4739"/>
    <w:rsid w:val="00824BC1"/>
    <w:rsid w:val="00843B48"/>
    <w:rsid w:val="008514AE"/>
    <w:rsid w:val="00862B85"/>
    <w:rsid w:val="009C28E0"/>
    <w:rsid w:val="009D680B"/>
    <w:rsid w:val="00A827BD"/>
    <w:rsid w:val="00B0431B"/>
    <w:rsid w:val="00B60FCF"/>
    <w:rsid w:val="00B66160"/>
    <w:rsid w:val="00B7551F"/>
    <w:rsid w:val="00BE1F04"/>
    <w:rsid w:val="00C27274"/>
    <w:rsid w:val="00C91F5F"/>
    <w:rsid w:val="00C96041"/>
    <w:rsid w:val="00CF0D42"/>
    <w:rsid w:val="00D2177C"/>
    <w:rsid w:val="00D457A6"/>
    <w:rsid w:val="00E2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B23C"/>
  <w15:docId w15:val="{B7F04E7D-75D9-4041-B6A0-2526F01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7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37B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7B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D37B7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3D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5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5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2020-07-14T07:06:00Z</cp:lastPrinted>
  <dcterms:created xsi:type="dcterms:W3CDTF">2020-07-09T11:57:00Z</dcterms:created>
  <dcterms:modified xsi:type="dcterms:W3CDTF">2020-07-15T06:00:00Z</dcterms:modified>
</cp:coreProperties>
</file>