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3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4"/>
          <w:szCs w:val="24"/>
        </w:rPr>
        <w:t xml:space="preserve"> руководителями </w:t>
      </w:r>
      <w:r w:rsidRPr="005A4621">
        <w:rPr>
          <w:rFonts w:ascii="Times New Roman" w:hAnsi="Times New Roman"/>
          <w:sz w:val="24"/>
          <w:szCs w:val="24"/>
        </w:rPr>
        <w:t>муниципал</w:t>
      </w:r>
      <w:r w:rsidRPr="005A4621">
        <w:rPr>
          <w:rFonts w:ascii="Times New Roman" w:hAnsi="Times New Roman"/>
          <w:sz w:val="24"/>
          <w:szCs w:val="24"/>
        </w:rPr>
        <w:t>ь</w:t>
      </w:r>
      <w:r w:rsidRPr="005A4621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5A4621">
        <w:rPr>
          <w:rFonts w:ascii="Times New Roman" w:hAnsi="Times New Roman"/>
          <w:sz w:val="24"/>
          <w:szCs w:val="24"/>
        </w:rPr>
        <w:t xml:space="preserve"> Рузаевского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и членами</w:t>
      </w:r>
      <w:r w:rsidRPr="005A4621">
        <w:rPr>
          <w:rFonts w:ascii="Times New Roman" w:hAnsi="Times New Roman"/>
          <w:sz w:val="24"/>
          <w:szCs w:val="24"/>
        </w:rPr>
        <w:t xml:space="preserve"> их семей за отчетный период с 1 января по 31 декабря 201</w:t>
      </w:r>
      <w:r w:rsidR="00362F29">
        <w:rPr>
          <w:rFonts w:ascii="Times New Roman" w:hAnsi="Times New Roman"/>
          <w:sz w:val="24"/>
          <w:szCs w:val="24"/>
        </w:rPr>
        <w:t>6</w:t>
      </w:r>
      <w:r w:rsidRPr="005A4621">
        <w:rPr>
          <w:rFonts w:ascii="Times New Roman" w:hAnsi="Times New Roman"/>
          <w:sz w:val="24"/>
          <w:szCs w:val="24"/>
        </w:rPr>
        <w:t xml:space="preserve"> года и подл</w:t>
      </w:r>
      <w:r w:rsidRPr="005A4621">
        <w:rPr>
          <w:rFonts w:ascii="Times New Roman" w:hAnsi="Times New Roman"/>
          <w:sz w:val="24"/>
          <w:szCs w:val="24"/>
        </w:rPr>
        <w:t>е</w:t>
      </w:r>
      <w:r w:rsidRPr="005A4621">
        <w:rPr>
          <w:rFonts w:ascii="Times New Roman" w:hAnsi="Times New Roman"/>
          <w:sz w:val="24"/>
          <w:szCs w:val="24"/>
        </w:rPr>
        <w:t>жащие размещению на официальном сайте органов местного самоуправления</w:t>
      </w:r>
    </w:p>
    <w:p w:rsidR="00D25553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p w:rsidR="00D25553" w:rsidRPr="005A4621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295"/>
        <w:gridCol w:w="1417"/>
        <w:gridCol w:w="891"/>
        <w:gridCol w:w="1080"/>
        <w:gridCol w:w="900"/>
        <w:gridCol w:w="1080"/>
        <w:gridCol w:w="1080"/>
        <w:gridCol w:w="900"/>
        <w:gridCol w:w="900"/>
        <w:gridCol w:w="1107"/>
        <w:gridCol w:w="1233"/>
        <w:gridCol w:w="1651"/>
      </w:tblGrid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026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6B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Фамилия и иници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лы лица, чьи свед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ства, источн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ки)*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cantSplit/>
          <w:trHeight w:val="221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AD6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BA1">
              <w:rPr>
                <w:rFonts w:ascii="Times New Roman" w:hAnsi="Times New Roman"/>
                <w:sz w:val="24"/>
                <w:szCs w:val="24"/>
              </w:rPr>
              <w:t>Карпунькин</w:t>
            </w:r>
            <w:proofErr w:type="spellEnd"/>
            <w:r w:rsidRPr="00026BA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Директор МАУ «Центр 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лодежной политики и туризма»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>«RENO DUSTER»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754771,42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(1/3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4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57,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 xml:space="preserve">«Дэу </w:t>
            </w:r>
            <w:proofErr w:type="spellStart"/>
            <w:r w:rsidR="00D25553" w:rsidRPr="00026BA1"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  <w:r w:rsidR="00D25553" w:rsidRPr="00026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lastRenderedPageBreak/>
              <w:t>396057,95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Несовершенноле</w:t>
            </w:r>
            <w:r w:rsidRPr="00026BA1">
              <w:t>т</w:t>
            </w:r>
            <w:r w:rsidRPr="00026BA1"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Общая долевая (1/3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46F9A" w:rsidRPr="00026BA1" w:rsidTr="00026BA1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565D6B">
            <w:pPr>
              <w:pStyle w:val="a5"/>
            </w:pPr>
            <w:proofErr w:type="spellStart"/>
            <w:r w:rsidRPr="00026BA1">
              <w:t>Резепова</w:t>
            </w:r>
            <w:proofErr w:type="spellEnd"/>
            <w:r w:rsidRPr="00026BA1"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9250BB">
            <w:pPr>
              <w:pStyle w:val="a5"/>
            </w:pPr>
            <w:r w:rsidRPr="00026BA1">
              <w:t>Директор МБУ «З</w:t>
            </w:r>
            <w:r w:rsidRPr="00026BA1">
              <w:t>е</w:t>
            </w:r>
            <w:r w:rsidRPr="00026BA1">
              <w:t>мельный вектор»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A46F9A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565D6B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424710,07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A46F9A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565D6B">
            <w:pPr>
              <w:pStyle w:val="a5"/>
            </w:pPr>
            <w:r w:rsidRPr="00026BA1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9250B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026BA1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Ми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субиси «</w:t>
            </w:r>
            <w:proofErr w:type="spellStart"/>
            <w:r w:rsidR="00A46F9A" w:rsidRPr="00026BA1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  <w:r w:rsidR="00A46F9A" w:rsidRPr="00026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283642,7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46F9A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9250B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46F9A" w:rsidRPr="00026BA1" w:rsidTr="00026BA1">
        <w:trPr>
          <w:trHeight w:val="7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9250B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9A" w:rsidRPr="00026BA1" w:rsidRDefault="00A46F9A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Тишкин В.М.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9250BB">
            <w:pPr>
              <w:pStyle w:val="a5"/>
            </w:pPr>
            <w:r w:rsidRPr="002C298E">
              <w:t>Директор МБУ «Центр о</w:t>
            </w:r>
            <w:r w:rsidRPr="002C298E">
              <w:t>б</w:t>
            </w:r>
            <w:r w:rsidRPr="002C298E">
              <w:t>служивания муниц</w:t>
            </w:r>
            <w:r w:rsidRPr="002C298E">
              <w:t>и</w:t>
            </w:r>
            <w:r w:rsidRPr="002C298E">
              <w:t>пальных учрежд</w:t>
            </w:r>
            <w:r w:rsidRPr="002C298E">
              <w:t>е</w:t>
            </w:r>
            <w:r w:rsidRPr="002C298E">
              <w:t>ний»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З</w:t>
            </w:r>
            <w:r w:rsidRPr="002C298E">
              <w:t>е</w:t>
            </w:r>
            <w:r w:rsidRPr="002C298E">
              <w:t>мел</w:t>
            </w:r>
            <w:r w:rsidRPr="002C298E">
              <w:t>ь</w:t>
            </w:r>
            <w:r w:rsidRPr="002C298E">
              <w:t>ный уч</w:t>
            </w:r>
            <w:r w:rsidRPr="002C298E">
              <w:t>а</w:t>
            </w:r>
            <w:r w:rsidRPr="002C298E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Индив</w:t>
            </w:r>
            <w:r w:rsidRPr="002C298E">
              <w:t>и</w:t>
            </w:r>
            <w:r w:rsidRPr="002C298E">
              <w:t xml:space="preserve">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423765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830937,49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Долевая (1/4 д</w:t>
            </w:r>
            <w:r w:rsidRPr="002C298E">
              <w:t>о</w:t>
            </w:r>
            <w:r w:rsidRPr="002C298E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Долевая (1/4 д</w:t>
            </w:r>
            <w:r w:rsidRPr="002C298E">
              <w:t>о</w:t>
            </w:r>
            <w:r w:rsidRPr="002C298E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565D6B">
            <w:pPr>
              <w:pStyle w:val="a5"/>
            </w:pPr>
            <w:r w:rsidRPr="002C298E"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ь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2C298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408039,33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2C298E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8E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98E">
              <w:rPr>
                <w:rFonts w:ascii="Times New Roman" w:hAnsi="Times New Roman"/>
                <w:sz w:val="24"/>
                <w:szCs w:val="24"/>
              </w:rPr>
              <w:t>ла</w:t>
            </w:r>
            <w:bookmarkStart w:id="0" w:name="_GoBack"/>
            <w:bookmarkEnd w:id="0"/>
          </w:p>
        </w:tc>
      </w:tr>
      <w:tr w:rsidR="00D25553" w:rsidRPr="00026BA1" w:rsidTr="00026BA1">
        <w:trPr>
          <w:trHeight w:val="67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18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Цыганов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Директор МАУ «Центр ф</w:t>
            </w:r>
            <w:r w:rsidRPr="00026BA1">
              <w:t>и</w:t>
            </w:r>
            <w:r w:rsidRPr="00026BA1">
              <w:t>зической культуры и спорта»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A46F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998860,97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proofErr w:type="spellStart"/>
            <w:r w:rsidRPr="00026BA1">
              <w:t>Хрульков</w:t>
            </w:r>
            <w:proofErr w:type="spellEnd"/>
            <w:r w:rsidRPr="00026BA1">
              <w:t xml:space="preserve">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Директор МКУ «Мн</w:t>
            </w:r>
            <w:r w:rsidRPr="00026BA1">
              <w:t>о</w:t>
            </w:r>
            <w:r w:rsidRPr="00026BA1">
              <w:t>гофункци</w:t>
            </w:r>
            <w:r w:rsidRPr="00026BA1">
              <w:t>о</w:t>
            </w:r>
            <w:r w:rsidRPr="00026BA1">
              <w:t>нальный центр предоста</w:t>
            </w:r>
            <w:r w:rsidRPr="00026BA1">
              <w:t>в</w:t>
            </w:r>
            <w:r w:rsidRPr="00026BA1">
              <w:t>ления гос</w:t>
            </w:r>
            <w:r w:rsidRPr="00026BA1">
              <w:t>у</w:t>
            </w:r>
            <w:r w:rsidRPr="00026BA1">
              <w:t>дарстве</w:t>
            </w:r>
            <w:r w:rsidRPr="00026BA1">
              <w:t>н</w:t>
            </w:r>
            <w:r w:rsidRPr="00026BA1">
              <w:t>ных и м</w:t>
            </w:r>
            <w:r w:rsidRPr="00026BA1">
              <w:t>у</w:t>
            </w:r>
            <w:r w:rsidRPr="00026BA1">
              <w:t>ниципал</w:t>
            </w:r>
            <w:r w:rsidRPr="00026BA1">
              <w:t>ь</w:t>
            </w:r>
            <w:r w:rsidRPr="00026BA1">
              <w:t>ных услуг в Рузаевском муниц</w:t>
            </w:r>
            <w:r w:rsidRPr="00026BA1">
              <w:t>и</w:t>
            </w:r>
            <w:r w:rsidRPr="00026BA1">
              <w:t>пальном районе»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З</w:t>
            </w:r>
            <w:r w:rsidRPr="00026BA1">
              <w:t>е</w:t>
            </w:r>
            <w:r w:rsidRPr="00026BA1">
              <w:t>мел</w:t>
            </w:r>
            <w:r w:rsidRPr="00026BA1">
              <w:t>ь</w:t>
            </w:r>
            <w:r w:rsidRPr="00026BA1">
              <w:t>ный уч</w:t>
            </w:r>
            <w:r w:rsidRPr="00026BA1">
              <w:t>а</w:t>
            </w:r>
            <w:r w:rsidRPr="00026BA1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441EE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480261,48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Сарай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Индив</w:t>
            </w:r>
            <w:r w:rsidRPr="00026BA1">
              <w:t>и</w:t>
            </w:r>
            <w:r w:rsidRPr="00026BA1"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0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Глава  Рузаевского</w:t>
      </w:r>
    </w:p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муниципального района_____________   </w:t>
      </w:r>
      <w:r w:rsidR="00AD6850" w:rsidRPr="00026BA1">
        <w:rPr>
          <w:rFonts w:ascii="Times New Roman" w:hAnsi="Times New Roman" w:cs="Times New Roman"/>
          <w:sz w:val="24"/>
          <w:szCs w:val="24"/>
        </w:rPr>
        <w:t>В.Ю. Кормилицын</w:t>
      </w:r>
      <w:r w:rsidRPr="00026BA1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</w:t>
      </w:r>
      <w:r w:rsidRPr="00026BA1">
        <w:rPr>
          <w:rFonts w:ascii="Times New Roman" w:hAnsi="Times New Roman" w:cs="Times New Roman"/>
          <w:sz w:val="24"/>
          <w:szCs w:val="24"/>
        </w:rPr>
        <w:tab/>
      </w:r>
      <w:r w:rsidRPr="00026BA1">
        <w:rPr>
          <w:rFonts w:ascii="Times New Roman" w:hAnsi="Times New Roman" w:cs="Times New Roman"/>
          <w:sz w:val="24"/>
          <w:szCs w:val="24"/>
        </w:rPr>
        <w:tab/>
        <w:t xml:space="preserve">                    (дата)</w:t>
      </w:r>
    </w:p>
    <w:p w:rsidR="00D25553" w:rsidRPr="00026BA1" w:rsidRDefault="00D25553" w:rsidP="00E36CC5">
      <w:pPr>
        <w:rPr>
          <w:rFonts w:ascii="Times New Roman" w:hAnsi="Times New Roman"/>
          <w:sz w:val="24"/>
          <w:szCs w:val="24"/>
        </w:rPr>
      </w:pPr>
      <w:r w:rsidRPr="00026BA1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26BA1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026BA1">
        <w:rPr>
          <w:rFonts w:ascii="Times New Roman" w:hAnsi="Times New Roman"/>
          <w:sz w:val="24"/>
          <w:szCs w:val="24"/>
        </w:rPr>
        <w:t>о</w:t>
      </w:r>
      <w:r w:rsidRPr="00026BA1">
        <w:rPr>
          <w:rFonts w:ascii="Times New Roman" w:hAnsi="Times New Roman"/>
          <w:sz w:val="24"/>
          <w:szCs w:val="24"/>
        </w:rPr>
        <w:t>следних года, предшествующих совершению сделки.</w:t>
      </w:r>
    </w:p>
    <w:p w:rsidR="00D25553" w:rsidRDefault="00D25553" w:rsidP="00B841D6">
      <w:pPr>
        <w:jc w:val="center"/>
      </w:pPr>
    </w:p>
    <w:sectPr w:rsidR="00D25553" w:rsidSect="00E36CC5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0"/>
    <w:rsid w:val="00026BA1"/>
    <w:rsid w:val="0002788D"/>
    <w:rsid w:val="00031DB7"/>
    <w:rsid w:val="00037064"/>
    <w:rsid w:val="00073A4C"/>
    <w:rsid w:val="00097DF8"/>
    <w:rsid w:val="000B4CE7"/>
    <w:rsid w:val="0010113F"/>
    <w:rsid w:val="00103D0B"/>
    <w:rsid w:val="00104959"/>
    <w:rsid w:val="0010547F"/>
    <w:rsid w:val="00141092"/>
    <w:rsid w:val="00167868"/>
    <w:rsid w:val="00184230"/>
    <w:rsid w:val="00184EB6"/>
    <w:rsid w:val="001856BA"/>
    <w:rsid w:val="001B66DB"/>
    <w:rsid w:val="001E6ED8"/>
    <w:rsid w:val="002104F4"/>
    <w:rsid w:val="002171A9"/>
    <w:rsid w:val="00220167"/>
    <w:rsid w:val="002339E1"/>
    <w:rsid w:val="00241931"/>
    <w:rsid w:val="002617FF"/>
    <w:rsid w:val="002741EF"/>
    <w:rsid w:val="00280E1A"/>
    <w:rsid w:val="00291EEA"/>
    <w:rsid w:val="0029450C"/>
    <w:rsid w:val="002C298E"/>
    <w:rsid w:val="002C3EDA"/>
    <w:rsid w:val="002D2F6B"/>
    <w:rsid w:val="00315668"/>
    <w:rsid w:val="00362F29"/>
    <w:rsid w:val="00371B98"/>
    <w:rsid w:val="0038446D"/>
    <w:rsid w:val="003A38E9"/>
    <w:rsid w:val="003C477A"/>
    <w:rsid w:val="003F7300"/>
    <w:rsid w:val="00412736"/>
    <w:rsid w:val="00423765"/>
    <w:rsid w:val="00441EEE"/>
    <w:rsid w:val="00450361"/>
    <w:rsid w:val="004A5AAC"/>
    <w:rsid w:val="004A6661"/>
    <w:rsid w:val="0051021C"/>
    <w:rsid w:val="005135DD"/>
    <w:rsid w:val="00523606"/>
    <w:rsid w:val="005417E0"/>
    <w:rsid w:val="00545ACD"/>
    <w:rsid w:val="005472FB"/>
    <w:rsid w:val="00565D6B"/>
    <w:rsid w:val="00591847"/>
    <w:rsid w:val="00596B17"/>
    <w:rsid w:val="005A4621"/>
    <w:rsid w:val="005B1705"/>
    <w:rsid w:val="005C6563"/>
    <w:rsid w:val="00626BAD"/>
    <w:rsid w:val="00647360"/>
    <w:rsid w:val="0065310B"/>
    <w:rsid w:val="00654BF9"/>
    <w:rsid w:val="0068192C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53FD3"/>
    <w:rsid w:val="00786C7C"/>
    <w:rsid w:val="007F25F4"/>
    <w:rsid w:val="007F2B2A"/>
    <w:rsid w:val="007F4888"/>
    <w:rsid w:val="00824924"/>
    <w:rsid w:val="00825E33"/>
    <w:rsid w:val="00835182"/>
    <w:rsid w:val="0083790B"/>
    <w:rsid w:val="00861D72"/>
    <w:rsid w:val="00871B1B"/>
    <w:rsid w:val="00894109"/>
    <w:rsid w:val="008E779B"/>
    <w:rsid w:val="008F5D5F"/>
    <w:rsid w:val="009053ED"/>
    <w:rsid w:val="009250BB"/>
    <w:rsid w:val="00925233"/>
    <w:rsid w:val="00934B73"/>
    <w:rsid w:val="0094282C"/>
    <w:rsid w:val="0096786B"/>
    <w:rsid w:val="00983AFE"/>
    <w:rsid w:val="009C50BA"/>
    <w:rsid w:val="009D4290"/>
    <w:rsid w:val="00A073BF"/>
    <w:rsid w:val="00A102F3"/>
    <w:rsid w:val="00A12D1E"/>
    <w:rsid w:val="00A2266C"/>
    <w:rsid w:val="00A266B8"/>
    <w:rsid w:val="00A27739"/>
    <w:rsid w:val="00A32E82"/>
    <w:rsid w:val="00A46F9A"/>
    <w:rsid w:val="00A83286"/>
    <w:rsid w:val="00A84063"/>
    <w:rsid w:val="00A902E9"/>
    <w:rsid w:val="00A927F4"/>
    <w:rsid w:val="00AD6850"/>
    <w:rsid w:val="00AE539E"/>
    <w:rsid w:val="00B12374"/>
    <w:rsid w:val="00B205A2"/>
    <w:rsid w:val="00B46330"/>
    <w:rsid w:val="00B470DD"/>
    <w:rsid w:val="00B57D89"/>
    <w:rsid w:val="00B609A3"/>
    <w:rsid w:val="00B841D6"/>
    <w:rsid w:val="00B929F6"/>
    <w:rsid w:val="00B95612"/>
    <w:rsid w:val="00B96B0A"/>
    <w:rsid w:val="00BA63F2"/>
    <w:rsid w:val="00BC42E2"/>
    <w:rsid w:val="00BE1D73"/>
    <w:rsid w:val="00BF2D24"/>
    <w:rsid w:val="00BF2E3E"/>
    <w:rsid w:val="00C17044"/>
    <w:rsid w:val="00C25606"/>
    <w:rsid w:val="00C359A5"/>
    <w:rsid w:val="00C40D8E"/>
    <w:rsid w:val="00C661C7"/>
    <w:rsid w:val="00C813D4"/>
    <w:rsid w:val="00C82908"/>
    <w:rsid w:val="00C86DDD"/>
    <w:rsid w:val="00C909CF"/>
    <w:rsid w:val="00C90E70"/>
    <w:rsid w:val="00CB2017"/>
    <w:rsid w:val="00CB7AD5"/>
    <w:rsid w:val="00CC2F58"/>
    <w:rsid w:val="00CF5951"/>
    <w:rsid w:val="00D22498"/>
    <w:rsid w:val="00D25553"/>
    <w:rsid w:val="00D3436E"/>
    <w:rsid w:val="00D5137C"/>
    <w:rsid w:val="00D5144B"/>
    <w:rsid w:val="00D62F2C"/>
    <w:rsid w:val="00D80792"/>
    <w:rsid w:val="00D86152"/>
    <w:rsid w:val="00DB4257"/>
    <w:rsid w:val="00DE14EB"/>
    <w:rsid w:val="00E33F5E"/>
    <w:rsid w:val="00E36CC5"/>
    <w:rsid w:val="00E4098F"/>
    <w:rsid w:val="00E5397F"/>
    <w:rsid w:val="00E60EDB"/>
    <w:rsid w:val="00E718CA"/>
    <w:rsid w:val="00E8360D"/>
    <w:rsid w:val="00ED372C"/>
    <w:rsid w:val="00EE625A"/>
    <w:rsid w:val="00EF2311"/>
    <w:rsid w:val="00EF60CD"/>
    <w:rsid w:val="00F20BEF"/>
    <w:rsid w:val="00F23338"/>
    <w:rsid w:val="00F25BE1"/>
    <w:rsid w:val="00F32E8E"/>
    <w:rsid w:val="00F32FC3"/>
    <w:rsid w:val="00F3794C"/>
    <w:rsid w:val="00F5131E"/>
    <w:rsid w:val="00F70D69"/>
    <w:rsid w:val="00F7155D"/>
    <w:rsid w:val="00F81843"/>
    <w:rsid w:val="00F944E4"/>
    <w:rsid w:val="00F94EDC"/>
    <w:rsid w:val="00FA39D9"/>
    <w:rsid w:val="00FB2BFF"/>
    <w:rsid w:val="00FD03C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creator>Шепелева Е.С.. Шепелева</dc:creator>
  <cp:lastModifiedBy>Шепелева Е.С.. Шепелева</cp:lastModifiedBy>
  <cp:revision>6</cp:revision>
  <dcterms:created xsi:type="dcterms:W3CDTF">2017-04-25T12:47:00Z</dcterms:created>
  <dcterms:modified xsi:type="dcterms:W3CDTF">2017-05-10T13:22:00Z</dcterms:modified>
</cp:coreProperties>
</file>