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201</w:t>
      </w:r>
      <w:r w:rsidR="00D03C0C">
        <w:rPr>
          <w:rFonts w:ascii="Times New Roman" w:hAnsi="Times New Roman"/>
          <w:sz w:val="24"/>
          <w:szCs w:val="24"/>
        </w:rPr>
        <w:t>7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183CAE">
        <w:trPr>
          <w:cantSplit/>
          <w:trHeight w:val="25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О.Л.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Pr="00567E12">
              <w:rPr>
                <w:rFonts w:ascii="Times New Roman" w:hAnsi="Times New Roman"/>
                <w:sz w:val="24"/>
                <w:szCs w:val="24"/>
              </w:rPr>
              <w:t>«Центр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473979,88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BB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405289,90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приобретала</w:t>
            </w: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35E5D" w:rsidP="00E3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«RENO DUSTER»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747153,76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(1/3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4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343D5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57,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«Дэу Матиз»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343D5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602617,68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Общая долевая (1/3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4E336B" w:rsidRPr="00026BA1" w:rsidTr="00974E43">
        <w:trPr>
          <w:trHeight w:val="4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Pr="00026BA1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Матюнин А.Е.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Директор МКУ «Сп</w:t>
            </w:r>
            <w:r>
              <w:t>е</w:t>
            </w:r>
            <w:r>
              <w:t>циальный центр о</w:t>
            </w:r>
            <w:r>
              <w:t>б</w:t>
            </w:r>
            <w:r>
              <w:lastRenderedPageBreak/>
              <w:t>служив</w:t>
            </w:r>
            <w:r>
              <w:t>а</w:t>
            </w:r>
            <w:r>
              <w:t>ния»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lastRenderedPageBreak/>
              <w:t>З</w:t>
            </w:r>
            <w:r>
              <w:t>е</w:t>
            </w:r>
            <w:r>
              <w:t>мел</w:t>
            </w:r>
            <w:r>
              <w:t>ь</w:t>
            </w:r>
            <w:r>
              <w:t>ный уч</w:t>
            </w:r>
            <w:r>
              <w:t>а</w:t>
            </w:r>
            <w:r>
              <w:lastRenderedPageBreak/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</w:t>
            </w:r>
          </w:p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219410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407239,41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4E336B" w:rsidRPr="00026BA1" w:rsidTr="00974E43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974E43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Общая долевая 1/3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462F14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D80FEE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4E336B">
            <w:pPr>
              <w:pStyle w:val="a5"/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127454,00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4E336B" w:rsidRPr="00026BA1" w:rsidTr="004E336B">
        <w:trPr>
          <w:trHeight w:val="7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D80FEE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746324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DA" w:rsidRPr="00026BA1" w:rsidTr="00026BA1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Резепова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475801,28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6911DA" w:rsidRPr="00026BA1" w:rsidTr="0086545C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9250B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6911DA" w:rsidRPr="00026BA1" w:rsidTr="0021314F">
        <w:trPr>
          <w:trHeight w:val="77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C60659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>
              <w:t>Тишкин В.М.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>
              <w:t>Директор МБУ «Центр о</w:t>
            </w:r>
            <w:r>
              <w:t>б</w:t>
            </w:r>
            <w:r>
              <w:lastRenderedPageBreak/>
              <w:t>служив</w:t>
            </w:r>
            <w:r>
              <w:t>а</w:t>
            </w:r>
            <w:r>
              <w:t>ния»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Долевая (1/4 д</w:t>
            </w:r>
            <w:r w:rsidRPr="002C298E">
              <w:t>о</w:t>
            </w:r>
            <w:r w:rsidRPr="002C298E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6A0A37">
            <w:pPr>
              <w:pStyle w:val="a5"/>
            </w:pPr>
            <w:r w:rsidRPr="002C298E">
              <w:t>10</w:t>
            </w:r>
            <w: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716190,16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6911DA" w:rsidRPr="00026BA1" w:rsidTr="004B7683">
        <w:trPr>
          <w:trHeight w:val="7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Default="006911D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>
              <w:t>З</w:t>
            </w:r>
            <w:r>
              <w:t>е</w:t>
            </w:r>
            <w:r>
              <w:t>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6911DA">
            <w:pPr>
              <w:pStyle w:val="a5"/>
            </w:pPr>
            <w:r w:rsidRPr="002C298E">
              <w:t>Долевая (1/</w:t>
            </w:r>
            <w:r>
              <w:t>2</w:t>
            </w:r>
            <w:r w:rsidRPr="002C298E">
              <w:t xml:space="preserve"> д</w:t>
            </w:r>
            <w:r w:rsidRPr="002C298E">
              <w:t>о</w:t>
            </w:r>
            <w:r w:rsidRPr="002C298E">
              <w:t>ля)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6A0A37">
            <w:pPr>
              <w:pStyle w:val="a5"/>
            </w:pPr>
            <w:r>
              <w:t>3000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DA" w:rsidRPr="00026BA1" w:rsidTr="00026BA1">
        <w:trPr>
          <w:trHeight w:val="72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Долевая (1/4 д</w:t>
            </w:r>
            <w:r w:rsidRPr="002C298E">
              <w:t>о</w:t>
            </w:r>
            <w:r w:rsidRPr="002C298E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322315,76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6911DA" w:rsidRPr="00026BA1" w:rsidTr="00315D27">
        <w:trPr>
          <w:trHeight w:val="3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DA" w:rsidRPr="00026BA1" w:rsidTr="00E71CB8">
        <w:trPr>
          <w:trHeight w:val="37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ED3197">
            <w:pPr>
              <w:pStyle w:val="a5"/>
            </w:pPr>
            <w:r w:rsidRPr="002C298E">
              <w:t>З</w:t>
            </w:r>
            <w:r w:rsidRPr="002C298E">
              <w:t>е</w:t>
            </w:r>
            <w:r w:rsidRPr="002C298E">
              <w:t>мел</w:t>
            </w:r>
            <w:r w:rsidRPr="002C298E">
              <w:t>ь</w:t>
            </w:r>
            <w:r w:rsidRPr="002C298E">
              <w:t>ный уч</w:t>
            </w:r>
            <w:r w:rsidRPr="002C298E">
              <w:t>а</w:t>
            </w:r>
            <w:r w:rsidRPr="002C298E">
              <w:t>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ED3197">
            <w:pPr>
              <w:pStyle w:val="a5"/>
            </w:pPr>
            <w:r w:rsidRPr="002C298E">
              <w:t>Индив</w:t>
            </w:r>
            <w:r w:rsidRPr="002C298E">
              <w:t>и</w:t>
            </w:r>
            <w:r w:rsidRPr="002C298E">
              <w:t xml:space="preserve">дуальная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ED3197">
            <w:pPr>
              <w:pStyle w:val="a5"/>
            </w:pPr>
            <w:r w:rsidRPr="002C298E">
              <w:t>3000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2C298E" w:rsidRDefault="006911DA" w:rsidP="00ED3197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DA" w:rsidRPr="00026BA1" w:rsidTr="00026BA1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C60659" w:rsidP="00C60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Хрульков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Директор МКУ «Мн</w:t>
            </w:r>
            <w:r w:rsidRPr="00026BA1">
              <w:t>о</w:t>
            </w:r>
            <w:r w:rsidRPr="00026BA1">
              <w:t>гофункци</w:t>
            </w:r>
            <w:r w:rsidRPr="00026BA1">
              <w:t>о</w:t>
            </w:r>
            <w:r w:rsidRPr="00026BA1">
              <w:t>нальный центр предоста</w:t>
            </w:r>
            <w:r w:rsidRPr="00026BA1">
              <w:t>в</w:t>
            </w:r>
            <w:r w:rsidRPr="00026BA1">
              <w:t>ления гос</w:t>
            </w:r>
            <w:r w:rsidRPr="00026BA1">
              <w:t>у</w:t>
            </w:r>
            <w:r w:rsidRPr="00026BA1">
              <w:t>дарстве</w:t>
            </w:r>
            <w:r w:rsidRPr="00026BA1">
              <w:t>н</w:t>
            </w:r>
            <w:r w:rsidRPr="00026BA1">
              <w:t>ных и м</w:t>
            </w:r>
            <w:r w:rsidRPr="00026BA1">
              <w:t>у</w:t>
            </w:r>
            <w:r w:rsidRPr="00026BA1">
              <w:t>ниципал</w:t>
            </w:r>
            <w:r w:rsidRPr="00026BA1">
              <w:t>ь</w:t>
            </w:r>
            <w:r w:rsidRPr="00026BA1">
              <w:t>ных услуг в Рузаевском муниц</w:t>
            </w:r>
            <w:r w:rsidRPr="00026BA1">
              <w:t>и</w:t>
            </w:r>
            <w:r w:rsidRPr="00026BA1">
              <w:t>пальном районе»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З</w:t>
            </w:r>
            <w:r w:rsidRPr="00026BA1">
              <w:t>е</w:t>
            </w:r>
            <w:r w:rsidRPr="00026BA1">
              <w:t>мел</w:t>
            </w:r>
            <w:r w:rsidRPr="00026BA1">
              <w:t>ь</w:t>
            </w:r>
            <w:r w:rsidRPr="00026BA1">
              <w:t>ный уч</w:t>
            </w:r>
            <w:r w:rsidRPr="00026BA1">
              <w:t>а</w:t>
            </w:r>
            <w:r w:rsidRPr="00026BA1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C60659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504068,20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6911DA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DA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DA" w:rsidRPr="00026BA1" w:rsidRDefault="00691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Сарай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1DA" w:rsidRPr="00026BA1" w:rsidRDefault="006911D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>муниципального района____</w:t>
      </w:r>
      <w:r w:rsidR="00532764">
        <w:rPr>
          <w:rFonts w:ascii="Times New Roman" w:hAnsi="Times New Roman" w:cs="Times New Roman"/>
          <w:sz w:val="24"/>
          <w:szCs w:val="24"/>
        </w:rPr>
        <w:t>_____________</w:t>
      </w:r>
      <w:r w:rsidRPr="00026BA1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AD6850" w:rsidRPr="00026BA1">
        <w:rPr>
          <w:rFonts w:ascii="Times New Roman" w:hAnsi="Times New Roman" w:cs="Times New Roman"/>
          <w:sz w:val="24"/>
          <w:szCs w:val="24"/>
        </w:rPr>
        <w:t>В.Ю. Кормилицын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 __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>11 мая 2018 года</w:t>
      </w:r>
      <w:r w:rsidRPr="00026BA1">
        <w:rPr>
          <w:rFonts w:ascii="Times New Roman" w:hAnsi="Times New Roman" w:cs="Times New Roman"/>
          <w:sz w:val="24"/>
          <w:szCs w:val="24"/>
        </w:rPr>
        <w:t>____</w:t>
      </w:r>
    </w:p>
    <w:p w:rsidR="00D25553" w:rsidRPr="00532764" w:rsidRDefault="00D25553" w:rsidP="00B96B0A">
      <w:pPr>
        <w:pStyle w:val="ConsPlusNonformat"/>
        <w:rPr>
          <w:rFonts w:ascii="Times New Roman" w:hAnsi="Times New Roman" w:cs="Times New Roman"/>
        </w:rPr>
      </w:pPr>
      <w:r w:rsidRPr="00532764">
        <w:rPr>
          <w:rFonts w:ascii="Times New Roman" w:hAnsi="Times New Roman" w:cs="Times New Roman"/>
        </w:rPr>
        <w:t xml:space="preserve">                                                              (подпись)              </w:t>
      </w:r>
      <w:r w:rsidRPr="00532764">
        <w:rPr>
          <w:rFonts w:ascii="Times New Roman" w:hAnsi="Times New Roman" w:cs="Times New Roman"/>
        </w:rPr>
        <w:tab/>
      </w:r>
      <w:r w:rsidRPr="00532764">
        <w:rPr>
          <w:rFonts w:ascii="Times New Roman" w:hAnsi="Times New Roman" w:cs="Times New Roman"/>
        </w:rPr>
        <w:tab/>
        <w:t xml:space="preserve">              </w:t>
      </w:r>
      <w:r w:rsidR="00532764" w:rsidRPr="00532764">
        <w:rPr>
          <w:rFonts w:ascii="Times New Roman" w:hAnsi="Times New Roman" w:cs="Times New Roman"/>
        </w:rPr>
        <w:t xml:space="preserve">             </w:t>
      </w:r>
      <w:r w:rsidRPr="00532764">
        <w:rPr>
          <w:rFonts w:ascii="Times New Roman" w:hAnsi="Times New Roman" w:cs="Times New Roman"/>
        </w:rPr>
        <w:t xml:space="preserve">     </w:t>
      </w:r>
      <w:r w:rsidR="00532764" w:rsidRPr="00532764">
        <w:rPr>
          <w:rFonts w:ascii="Times New Roman" w:hAnsi="Times New Roman" w:cs="Times New Roman"/>
        </w:rPr>
        <w:t xml:space="preserve">  </w:t>
      </w:r>
      <w:r w:rsidR="00532764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532764" w:rsidRPr="00532764">
        <w:rPr>
          <w:rFonts w:ascii="Times New Roman" w:hAnsi="Times New Roman" w:cs="Times New Roman"/>
        </w:rPr>
        <w:t xml:space="preserve">        </w:t>
      </w:r>
      <w:r w:rsidRPr="00532764">
        <w:rPr>
          <w:rFonts w:ascii="Times New Roman" w:hAnsi="Times New Roman" w:cs="Times New Roman"/>
        </w:rPr>
        <w:t xml:space="preserve"> (дата)</w:t>
      </w:r>
    </w:p>
    <w:p w:rsidR="00D25553" w:rsidRDefault="00D25553" w:rsidP="00183CAE"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sectPr w:rsidR="00D25553" w:rsidSect="00183C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3CAE"/>
    <w:rsid w:val="00184230"/>
    <w:rsid w:val="00184EB6"/>
    <w:rsid w:val="001856BA"/>
    <w:rsid w:val="001B66DB"/>
    <w:rsid w:val="001E6ED8"/>
    <w:rsid w:val="002104F4"/>
    <w:rsid w:val="002171A9"/>
    <w:rsid w:val="00220167"/>
    <w:rsid w:val="002339E1"/>
    <w:rsid w:val="00241931"/>
    <w:rsid w:val="002617FF"/>
    <w:rsid w:val="002741EF"/>
    <w:rsid w:val="00280E1A"/>
    <w:rsid w:val="00291EEA"/>
    <w:rsid w:val="0029450C"/>
    <w:rsid w:val="002C298E"/>
    <w:rsid w:val="002C3EDA"/>
    <w:rsid w:val="002D2F6B"/>
    <w:rsid w:val="00315668"/>
    <w:rsid w:val="00343D51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4E336B"/>
    <w:rsid w:val="0051021C"/>
    <w:rsid w:val="005135DD"/>
    <w:rsid w:val="00523606"/>
    <w:rsid w:val="00532764"/>
    <w:rsid w:val="005417E0"/>
    <w:rsid w:val="00541DB7"/>
    <w:rsid w:val="00545ACD"/>
    <w:rsid w:val="005472FB"/>
    <w:rsid w:val="00565D6B"/>
    <w:rsid w:val="00567E12"/>
    <w:rsid w:val="00591847"/>
    <w:rsid w:val="00596B17"/>
    <w:rsid w:val="005A4621"/>
    <w:rsid w:val="005B1705"/>
    <w:rsid w:val="005C6563"/>
    <w:rsid w:val="00626BAD"/>
    <w:rsid w:val="00647360"/>
    <w:rsid w:val="0065310B"/>
    <w:rsid w:val="00654BF9"/>
    <w:rsid w:val="0068192C"/>
    <w:rsid w:val="006911DA"/>
    <w:rsid w:val="006A0A37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53FD3"/>
    <w:rsid w:val="00786C7C"/>
    <w:rsid w:val="007F25F4"/>
    <w:rsid w:val="007F2B2A"/>
    <w:rsid w:val="007F4888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6786B"/>
    <w:rsid w:val="00983AFE"/>
    <w:rsid w:val="009C50BA"/>
    <w:rsid w:val="009D4290"/>
    <w:rsid w:val="00A073BF"/>
    <w:rsid w:val="00A102F3"/>
    <w:rsid w:val="00A12D1E"/>
    <w:rsid w:val="00A2266C"/>
    <w:rsid w:val="00A266B8"/>
    <w:rsid w:val="00A27739"/>
    <w:rsid w:val="00A32E82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7D89"/>
    <w:rsid w:val="00B609A3"/>
    <w:rsid w:val="00B841D6"/>
    <w:rsid w:val="00B929F6"/>
    <w:rsid w:val="00B95612"/>
    <w:rsid w:val="00B96B0A"/>
    <w:rsid w:val="00BA63F2"/>
    <w:rsid w:val="00BB0652"/>
    <w:rsid w:val="00BC42E2"/>
    <w:rsid w:val="00BE1D73"/>
    <w:rsid w:val="00BF2D24"/>
    <w:rsid w:val="00BF2E3E"/>
    <w:rsid w:val="00BF5218"/>
    <w:rsid w:val="00C17044"/>
    <w:rsid w:val="00C25606"/>
    <w:rsid w:val="00C359A5"/>
    <w:rsid w:val="00C40D8E"/>
    <w:rsid w:val="00C60659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03C0C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E33F5E"/>
    <w:rsid w:val="00E35E5D"/>
    <w:rsid w:val="00E36CC5"/>
    <w:rsid w:val="00E4098F"/>
    <w:rsid w:val="00E5397F"/>
    <w:rsid w:val="00E60EDB"/>
    <w:rsid w:val="00E718CA"/>
    <w:rsid w:val="00E8360D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1</cp:lastModifiedBy>
  <cp:revision>19</cp:revision>
  <dcterms:created xsi:type="dcterms:W3CDTF">2017-04-25T12:47:00Z</dcterms:created>
  <dcterms:modified xsi:type="dcterms:W3CDTF">2018-04-03T05:40:00Z</dcterms:modified>
</cp:coreProperties>
</file>