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B7" w:rsidRPr="001F1C90" w:rsidRDefault="003D37B7" w:rsidP="001F1C9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Информация</w:t>
      </w:r>
    </w:p>
    <w:p w:rsidR="003D37B7" w:rsidRPr="001F1C90" w:rsidRDefault="003D37B7" w:rsidP="001F1C90">
      <w:pPr>
        <w:pStyle w:val="a6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о среднемесячной заработной плате руководителей,</w:t>
      </w:r>
      <w:r w:rsidR="0003537C" w:rsidRPr="001F1C9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их заместител</w:t>
      </w:r>
      <w:r w:rsidR="006C0298" w:rsidRPr="001F1C90">
        <w:rPr>
          <w:rStyle w:val="a3"/>
          <w:rFonts w:ascii="Times New Roman" w:hAnsi="Times New Roman" w:cs="Times New Roman"/>
          <w:bCs/>
          <w:sz w:val="26"/>
          <w:szCs w:val="26"/>
        </w:rPr>
        <w:t>ей и главных бухгалтеров за 2021</w:t>
      </w:r>
      <w:r w:rsidR="0003537C" w:rsidRPr="001F1C9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</w:t>
      </w:r>
      <w:r w:rsidR="0003537C" w:rsidRPr="001F1C90">
        <w:rPr>
          <w:rFonts w:ascii="Times New Roman" w:hAnsi="Times New Roman" w:cs="Times New Roman"/>
          <w:sz w:val="26"/>
          <w:szCs w:val="26"/>
        </w:rPr>
        <w:t xml:space="preserve"> </w:t>
      </w:r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учреждений, подведомственных Управлению образования</w:t>
      </w:r>
    </w:p>
    <w:p w:rsidR="00B0431B" w:rsidRPr="001F1C90" w:rsidRDefault="00B0431B" w:rsidP="001F1C90">
      <w:pPr>
        <w:rPr>
          <w:rFonts w:ascii="Times New Roman" w:hAnsi="Times New Roman" w:cs="Times New Roman"/>
          <w:sz w:val="26"/>
          <w:szCs w:val="26"/>
        </w:rPr>
      </w:pPr>
    </w:p>
    <w:p w:rsidR="003D37B7" w:rsidRPr="001F1C90" w:rsidRDefault="003D37B7" w:rsidP="001F1C9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4394"/>
        <w:gridCol w:w="2523"/>
      </w:tblGrid>
      <w:tr w:rsidR="003D37B7" w:rsidRPr="001F1C90" w:rsidTr="00B0431B">
        <w:trPr>
          <w:trHeight w:val="930"/>
        </w:trPr>
        <w:tc>
          <w:tcPr>
            <w:tcW w:w="3857" w:type="dxa"/>
          </w:tcPr>
          <w:p w:rsidR="003D37B7" w:rsidRPr="001F1C90" w:rsidRDefault="003D37B7" w:rsidP="001F1C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3D37B7" w:rsidRPr="001F1C90" w:rsidRDefault="003D37B7" w:rsidP="001F1C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действующим штатным расписанием организации)</w:t>
            </w:r>
          </w:p>
        </w:tc>
        <w:tc>
          <w:tcPr>
            <w:tcW w:w="4394" w:type="dxa"/>
          </w:tcPr>
          <w:p w:rsidR="003D37B7" w:rsidRPr="001F1C90" w:rsidRDefault="003D37B7" w:rsidP="001F1C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</w:t>
            </w:r>
          </w:p>
        </w:tc>
        <w:tc>
          <w:tcPr>
            <w:tcW w:w="2523" w:type="dxa"/>
          </w:tcPr>
          <w:p w:rsidR="003D37B7" w:rsidRPr="001F1C90" w:rsidRDefault="003D37B7" w:rsidP="001F1C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3D37B7" w:rsidRPr="001F1C90" w:rsidTr="003D37B7">
        <w:trPr>
          <w:trHeight w:val="240"/>
        </w:trPr>
        <w:tc>
          <w:tcPr>
            <w:tcW w:w="10774" w:type="dxa"/>
            <w:gridSpan w:val="3"/>
          </w:tcPr>
          <w:p w:rsidR="003D37B7" w:rsidRPr="001F1C90" w:rsidRDefault="003D37B7" w:rsidP="001F1C9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«Гимназия № 1» 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Паркина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55909,67</w:t>
            </w:r>
          </w:p>
        </w:tc>
      </w:tr>
      <w:tr w:rsidR="009D319B" w:rsidRPr="001F1C90" w:rsidTr="00B0431B">
        <w:trPr>
          <w:trHeight w:val="58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9D319B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Акимова Лилия Павловна</w:t>
            </w:r>
          </w:p>
          <w:p w:rsidR="007153C2" w:rsidRPr="007153C2" w:rsidRDefault="007153C2" w:rsidP="007153C2"/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33873,97</w:t>
            </w:r>
          </w:p>
        </w:tc>
      </w:tr>
      <w:tr w:rsidR="009D319B" w:rsidRPr="001F1C90" w:rsidTr="00B0431B">
        <w:trPr>
          <w:trHeight w:val="228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воспитательной работе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Рудометова Елена Николаевна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49239,93 </w:t>
            </w:r>
          </w:p>
        </w:tc>
      </w:tr>
      <w:tr w:rsidR="009D319B" w:rsidRPr="001F1C90" w:rsidTr="00D77E80">
        <w:trPr>
          <w:trHeight w:val="296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Огородов Вячеслав Андреевич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36066,70</w:t>
            </w:r>
          </w:p>
        </w:tc>
      </w:tr>
      <w:tr w:rsidR="009D319B" w:rsidRPr="001F1C90" w:rsidTr="00B0431B">
        <w:trPr>
          <w:trHeight w:val="330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Солдатова Надежда Егоровна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40889,54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Ахматова Марина Алексеевна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32153,82</w:t>
            </w:r>
          </w:p>
        </w:tc>
      </w:tr>
      <w:tr w:rsidR="003D37B7" w:rsidRPr="001F1C90" w:rsidTr="003D37B7">
        <w:tc>
          <w:tcPr>
            <w:tcW w:w="10774" w:type="dxa"/>
            <w:gridSpan w:val="3"/>
          </w:tcPr>
          <w:p w:rsidR="003D37B7" w:rsidRPr="001F1C90" w:rsidRDefault="003D37B7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«Лицей № 4» Рузаевского муниципального района</w:t>
            </w:r>
          </w:p>
        </w:tc>
      </w:tr>
      <w:tr w:rsidR="009D319B" w:rsidRPr="001F1C90" w:rsidTr="00B0431B">
        <w:trPr>
          <w:trHeight w:val="480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Мухина Людмила Александровна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49172,17</w:t>
            </w:r>
          </w:p>
        </w:tc>
      </w:tr>
      <w:tr w:rsidR="009D319B" w:rsidRPr="001F1C90" w:rsidTr="007D3601">
        <w:trPr>
          <w:trHeight w:val="260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Мартышкина Ирина Владимировна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42880,54</w:t>
            </w:r>
          </w:p>
        </w:tc>
      </w:tr>
      <w:tr w:rsidR="009D319B" w:rsidRPr="001F1C90" w:rsidTr="00B0431B">
        <w:trPr>
          <w:trHeight w:val="300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Границына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Алексеевна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39537,57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Макарцева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36174,08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Тихонова Наталья Владимировна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32355,17</w:t>
            </w:r>
          </w:p>
        </w:tc>
      </w:tr>
      <w:tr w:rsidR="003D37B7" w:rsidRPr="001F1C90" w:rsidTr="003D37B7">
        <w:tc>
          <w:tcPr>
            <w:tcW w:w="10774" w:type="dxa"/>
            <w:gridSpan w:val="3"/>
          </w:tcPr>
          <w:p w:rsidR="003D37B7" w:rsidRPr="001F1C90" w:rsidRDefault="003D37B7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5» Рузаевского муниципального района</w:t>
            </w:r>
          </w:p>
        </w:tc>
      </w:tr>
      <w:tr w:rsidR="00D3482E" w:rsidRPr="001F1C90" w:rsidTr="00B0431B">
        <w:tc>
          <w:tcPr>
            <w:tcW w:w="3857" w:type="dxa"/>
          </w:tcPr>
          <w:p w:rsidR="00D3482E" w:rsidRPr="001F1C90" w:rsidRDefault="00D3482E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D3482E" w:rsidRPr="001F1C90" w:rsidRDefault="00D3482E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Щербакова Елена Геннадьевна</w:t>
            </w:r>
          </w:p>
        </w:tc>
        <w:tc>
          <w:tcPr>
            <w:tcW w:w="2523" w:type="dxa"/>
          </w:tcPr>
          <w:p w:rsidR="00D3482E" w:rsidRPr="001F1C90" w:rsidRDefault="00D3482E" w:rsidP="001F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33525,24</w:t>
            </w:r>
          </w:p>
        </w:tc>
      </w:tr>
      <w:tr w:rsidR="00D3482E" w:rsidRPr="001F1C90" w:rsidTr="00B0431B">
        <w:trPr>
          <w:trHeight w:val="210"/>
        </w:trPr>
        <w:tc>
          <w:tcPr>
            <w:tcW w:w="3857" w:type="dxa"/>
          </w:tcPr>
          <w:p w:rsidR="00D3482E" w:rsidRPr="001F1C90" w:rsidRDefault="00D3482E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D3482E" w:rsidRPr="001F1C90" w:rsidRDefault="00D3482E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Панферова Марина Юрьевна</w:t>
            </w:r>
          </w:p>
        </w:tc>
        <w:tc>
          <w:tcPr>
            <w:tcW w:w="2523" w:type="dxa"/>
          </w:tcPr>
          <w:p w:rsidR="00D3482E" w:rsidRPr="001F1C90" w:rsidRDefault="00D3482E" w:rsidP="001F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42812,22</w:t>
            </w:r>
          </w:p>
        </w:tc>
      </w:tr>
      <w:tr w:rsidR="00D3482E" w:rsidRPr="001F1C90" w:rsidTr="00B0431B">
        <w:trPr>
          <w:trHeight w:val="360"/>
        </w:trPr>
        <w:tc>
          <w:tcPr>
            <w:tcW w:w="3857" w:type="dxa"/>
          </w:tcPr>
          <w:p w:rsidR="00D3482E" w:rsidRPr="001F1C90" w:rsidRDefault="00D3482E" w:rsidP="001F1C9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D3482E" w:rsidRPr="001F1C90" w:rsidRDefault="00D3482E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523" w:type="dxa"/>
          </w:tcPr>
          <w:p w:rsidR="00D3482E" w:rsidRPr="001F1C90" w:rsidRDefault="00D3482E" w:rsidP="001F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24401,88</w:t>
            </w:r>
          </w:p>
        </w:tc>
      </w:tr>
      <w:tr w:rsidR="00D3482E" w:rsidRPr="001F1C90" w:rsidTr="00B0431B">
        <w:trPr>
          <w:trHeight w:val="195"/>
        </w:trPr>
        <w:tc>
          <w:tcPr>
            <w:tcW w:w="3857" w:type="dxa"/>
          </w:tcPr>
          <w:p w:rsidR="00D3482E" w:rsidRPr="001F1C90" w:rsidRDefault="00D3482E" w:rsidP="001F1C9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D3482E" w:rsidRPr="001F1C90" w:rsidRDefault="00D3482E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Косицина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523" w:type="dxa"/>
          </w:tcPr>
          <w:p w:rsidR="00D3482E" w:rsidRPr="001F1C90" w:rsidRDefault="00D3482E" w:rsidP="001F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33229,98</w:t>
            </w:r>
          </w:p>
        </w:tc>
      </w:tr>
      <w:tr w:rsidR="00D3482E" w:rsidRPr="001F1C90" w:rsidTr="00B0431B">
        <w:trPr>
          <w:trHeight w:val="285"/>
        </w:trPr>
        <w:tc>
          <w:tcPr>
            <w:tcW w:w="3857" w:type="dxa"/>
          </w:tcPr>
          <w:p w:rsidR="00D3482E" w:rsidRPr="001F1C90" w:rsidRDefault="00D3482E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 (0,5 ставки)</w:t>
            </w:r>
          </w:p>
        </w:tc>
        <w:tc>
          <w:tcPr>
            <w:tcW w:w="4394" w:type="dxa"/>
          </w:tcPr>
          <w:p w:rsidR="00D3482E" w:rsidRPr="001F1C90" w:rsidRDefault="00D3482E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Огурцова Елена Владимировна</w:t>
            </w:r>
          </w:p>
        </w:tc>
        <w:tc>
          <w:tcPr>
            <w:tcW w:w="2523" w:type="dxa"/>
          </w:tcPr>
          <w:p w:rsidR="00D3482E" w:rsidRPr="001F1C90" w:rsidRDefault="00D3482E" w:rsidP="001F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13703,46</w:t>
            </w:r>
          </w:p>
        </w:tc>
      </w:tr>
      <w:tr w:rsidR="00D3482E" w:rsidRPr="001F1C90" w:rsidTr="00B0431B">
        <w:tc>
          <w:tcPr>
            <w:tcW w:w="3857" w:type="dxa"/>
          </w:tcPr>
          <w:p w:rsidR="00D3482E" w:rsidRPr="001F1C90" w:rsidRDefault="00D3482E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  (0,5 ставки)</w:t>
            </w:r>
          </w:p>
        </w:tc>
        <w:tc>
          <w:tcPr>
            <w:tcW w:w="4394" w:type="dxa"/>
          </w:tcPr>
          <w:p w:rsidR="00D3482E" w:rsidRPr="001F1C90" w:rsidRDefault="00D3482E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Ахматова Марина Алексеевна</w:t>
            </w:r>
          </w:p>
        </w:tc>
        <w:tc>
          <w:tcPr>
            <w:tcW w:w="2523" w:type="dxa"/>
          </w:tcPr>
          <w:p w:rsidR="00D3482E" w:rsidRPr="001F1C90" w:rsidRDefault="00D3482E" w:rsidP="001F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13701,88</w:t>
            </w:r>
          </w:p>
        </w:tc>
      </w:tr>
      <w:tr w:rsidR="003D37B7" w:rsidRPr="001F1C90" w:rsidTr="003D37B7">
        <w:tc>
          <w:tcPr>
            <w:tcW w:w="10774" w:type="dxa"/>
            <w:gridSpan w:val="3"/>
          </w:tcPr>
          <w:p w:rsidR="003D37B7" w:rsidRPr="001F1C90" w:rsidRDefault="003D37B7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7» Рузаевского муниципального района</w:t>
            </w:r>
          </w:p>
        </w:tc>
      </w:tr>
      <w:tr w:rsidR="00620060" w:rsidRPr="001F1C90" w:rsidTr="00B0431B">
        <w:tc>
          <w:tcPr>
            <w:tcW w:w="3857" w:type="dxa"/>
          </w:tcPr>
          <w:p w:rsidR="00620060" w:rsidRPr="001F1C90" w:rsidRDefault="00620060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Ахмеров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Наиль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44 176,15</w:t>
            </w:r>
          </w:p>
        </w:tc>
      </w:tr>
      <w:tr w:rsidR="00620060" w:rsidRPr="001F1C90" w:rsidTr="00B0431B">
        <w:trPr>
          <w:trHeight w:val="135"/>
        </w:trPr>
        <w:tc>
          <w:tcPr>
            <w:tcW w:w="3857" w:type="dxa"/>
          </w:tcPr>
          <w:p w:rsidR="00620060" w:rsidRPr="001F1C90" w:rsidRDefault="00620060" w:rsidP="001F1C9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Пилюгина Елена Александровна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34 838,43</w:t>
            </w:r>
          </w:p>
        </w:tc>
      </w:tr>
      <w:tr w:rsidR="00620060" w:rsidRPr="001F1C90" w:rsidTr="00B0431B">
        <w:trPr>
          <w:trHeight w:val="92"/>
        </w:trPr>
        <w:tc>
          <w:tcPr>
            <w:tcW w:w="3857" w:type="dxa"/>
          </w:tcPr>
          <w:p w:rsidR="00620060" w:rsidRPr="001F1C90" w:rsidRDefault="00620060" w:rsidP="001F1C9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хозяйственной работе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Лебедев Дмитрий Викторович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27 648,56</w:t>
            </w:r>
          </w:p>
        </w:tc>
      </w:tr>
      <w:tr w:rsidR="00620060" w:rsidRPr="001F1C90" w:rsidTr="00B0431B">
        <w:trPr>
          <w:trHeight w:val="180"/>
        </w:trPr>
        <w:tc>
          <w:tcPr>
            <w:tcW w:w="3857" w:type="dxa"/>
          </w:tcPr>
          <w:p w:rsidR="00620060" w:rsidRPr="001F1C90" w:rsidRDefault="00620060" w:rsidP="001F1C9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Лебедева Ирина Владимировна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30 880,40</w:t>
            </w:r>
          </w:p>
        </w:tc>
      </w:tr>
      <w:tr w:rsidR="00620060" w:rsidRPr="001F1C90" w:rsidTr="00B0431B">
        <w:tc>
          <w:tcPr>
            <w:tcW w:w="3857" w:type="dxa"/>
          </w:tcPr>
          <w:p w:rsidR="00620060" w:rsidRPr="001F1C90" w:rsidRDefault="00620060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28 622,35</w:t>
            </w:r>
          </w:p>
        </w:tc>
      </w:tr>
      <w:tr w:rsidR="003D37B7" w:rsidRPr="001F1C90" w:rsidTr="003D37B7">
        <w:tc>
          <w:tcPr>
            <w:tcW w:w="10774" w:type="dxa"/>
            <w:gridSpan w:val="3"/>
          </w:tcPr>
          <w:p w:rsidR="003D37B7" w:rsidRPr="001F1C90" w:rsidRDefault="003D37B7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8» Рузаевского муниципального района</w:t>
            </w:r>
          </w:p>
        </w:tc>
      </w:tr>
      <w:tr w:rsidR="00620060" w:rsidRPr="001F1C90" w:rsidTr="00B0431B">
        <w:tc>
          <w:tcPr>
            <w:tcW w:w="3857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Соколова Татьяна Викторовна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48065,00</w:t>
            </w:r>
          </w:p>
        </w:tc>
      </w:tr>
      <w:tr w:rsidR="00620060" w:rsidRPr="001F1C90" w:rsidTr="00B0431B">
        <w:trPr>
          <w:trHeight w:val="135"/>
        </w:trPr>
        <w:tc>
          <w:tcPr>
            <w:tcW w:w="3857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учебно-воспитательной работе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Марина Александровна 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49620,00</w:t>
            </w:r>
          </w:p>
        </w:tc>
      </w:tr>
      <w:tr w:rsidR="00620060" w:rsidRPr="001F1C90" w:rsidTr="00B0431B">
        <w:trPr>
          <w:trHeight w:val="240"/>
        </w:trPr>
        <w:tc>
          <w:tcPr>
            <w:tcW w:w="3857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Синицына Елена Ивановна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37019,00</w:t>
            </w:r>
          </w:p>
        </w:tc>
      </w:tr>
      <w:tr w:rsidR="00620060" w:rsidRPr="001F1C90" w:rsidTr="00B0431B">
        <w:trPr>
          <w:trHeight w:val="270"/>
        </w:trPr>
        <w:tc>
          <w:tcPr>
            <w:tcW w:w="3857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(нач. звено)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Захаркина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45388,00</w:t>
            </w:r>
          </w:p>
        </w:tc>
      </w:tr>
      <w:tr w:rsidR="00620060" w:rsidRPr="001F1C90" w:rsidTr="00B0431B">
        <w:trPr>
          <w:trHeight w:val="90"/>
        </w:trPr>
        <w:tc>
          <w:tcPr>
            <w:tcW w:w="3857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Трунькина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38854,00</w:t>
            </w:r>
          </w:p>
        </w:tc>
      </w:tr>
      <w:tr w:rsidR="00620060" w:rsidRPr="001F1C90" w:rsidTr="00B0431B">
        <w:tc>
          <w:tcPr>
            <w:tcW w:w="3857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620060" w:rsidRPr="001F1C90" w:rsidRDefault="00620060" w:rsidP="001F1C90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Кулагина  Ирина Юрьевна</w:t>
            </w:r>
          </w:p>
        </w:tc>
        <w:tc>
          <w:tcPr>
            <w:tcW w:w="2523" w:type="dxa"/>
          </w:tcPr>
          <w:p w:rsidR="00620060" w:rsidRPr="001F1C90" w:rsidRDefault="0062006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34517,00</w:t>
            </w:r>
          </w:p>
        </w:tc>
      </w:tr>
      <w:tr w:rsidR="00612566" w:rsidRPr="001F1C90" w:rsidTr="003D37B7">
        <w:tc>
          <w:tcPr>
            <w:tcW w:w="10774" w:type="dxa"/>
            <w:gridSpan w:val="3"/>
          </w:tcPr>
          <w:p w:rsidR="00612566" w:rsidRPr="001F1C90" w:rsidRDefault="00612566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9» Рузаевского муниципального района</w:t>
            </w:r>
          </w:p>
        </w:tc>
      </w:tr>
      <w:tr w:rsidR="009D319B" w:rsidRPr="001F1C90" w:rsidTr="00B0431B">
        <w:trPr>
          <w:trHeight w:val="25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Бодрова Ирина Владимировна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48871,70</w:t>
            </w:r>
          </w:p>
        </w:tc>
      </w:tr>
      <w:tr w:rsidR="009D319B" w:rsidRPr="001F1C90" w:rsidTr="00B0431B">
        <w:trPr>
          <w:trHeight w:val="31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Белицкая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Любовь Вячеславовна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39427,79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Белокосова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39207,31</w:t>
            </w:r>
          </w:p>
        </w:tc>
      </w:tr>
      <w:tr w:rsidR="009D319B" w:rsidRPr="001F1C90" w:rsidTr="009D319B">
        <w:trPr>
          <w:trHeight w:val="390"/>
        </w:trPr>
        <w:tc>
          <w:tcPr>
            <w:tcW w:w="3857" w:type="dxa"/>
          </w:tcPr>
          <w:p w:rsidR="009D319B" w:rsidRPr="001F1C90" w:rsidRDefault="009D319B" w:rsidP="001F1C9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Сыромясова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Анастасия Евгеньевна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34187,35</w:t>
            </w:r>
          </w:p>
        </w:tc>
      </w:tr>
      <w:tr w:rsidR="009D319B" w:rsidRPr="001F1C90" w:rsidTr="009D319B">
        <w:trPr>
          <w:trHeight w:val="301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Самаевская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30259,40</w:t>
            </w:r>
          </w:p>
        </w:tc>
      </w:tr>
      <w:tr w:rsidR="009D319B" w:rsidRPr="001F1C90" w:rsidTr="003D37B7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10» 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Комарова Елена Владимировна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41 314,79</w:t>
            </w:r>
          </w:p>
        </w:tc>
      </w:tr>
      <w:tr w:rsidR="009D319B" w:rsidRPr="001F1C90" w:rsidTr="00B0431B">
        <w:trPr>
          <w:trHeight w:val="165"/>
        </w:trPr>
        <w:tc>
          <w:tcPr>
            <w:tcW w:w="3857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Жаренова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37 191,57</w:t>
            </w:r>
          </w:p>
        </w:tc>
      </w:tr>
      <w:tr w:rsidR="009D319B" w:rsidRPr="001F1C90" w:rsidTr="00B0431B">
        <w:trPr>
          <w:trHeight w:val="92"/>
        </w:trPr>
        <w:tc>
          <w:tcPr>
            <w:tcW w:w="3857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26 604,28</w:t>
            </w:r>
          </w:p>
        </w:tc>
      </w:tr>
      <w:tr w:rsidR="009D319B" w:rsidRPr="001F1C90" w:rsidTr="00B0431B">
        <w:trPr>
          <w:trHeight w:val="180"/>
        </w:trPr>
        <w:tc>
          <w:tcPr>
            <w:tcW w:w="3857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Бычкова Ирина Викторовна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29 376,57</w:t>
            </w:r>
          </w:p>
        </w:tc>
      </w:tr>
      <w:tr w:rsidR="009D319B" w:rsidRPr="001F1C90" w:rsidTr="00D77E80">
        <w:trPr>
          <w:trHeight w:val="368"/>
        </w:trPr>
        <w:tc>
          <w:tcPr>
            <w:tcW w:w="3857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Видясова Ирина Александровна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25 285,14</w:t>
            </w:r>
          </w:p>
        </w:tc>
      </w:tr>
      <w:tr w:rsidR="009D319B" w:rsidRPr="001F1C90" w:rsidTr="0003537C">
        <w:trPr>
          <w:trHeight w:val="92"/>
        </w:trPr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«Центр образования - Средняя общеобразовательная школа № 12» Рузаевского муниципального района</w:t>
            </w:r>
          </w:p>
        </w:tc>
      </w:tr>
      <w:tr w:rsidR="009D319B" w:rsidRPr="001F1C90" w:rsidTr="00D77E80">
        <w:trPr>
          <w:trHeight w:val="308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Ермушев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49311,55</w:t>
            </w:r>
          </w:p>
        </w:tc>
      </w:tr>
      <w:tr w:rsidR="009D319B" w:rsidRPr="001F1C90" w:rsidTr="00B0431B">
        <w:trPr>
          <w:trHeight w:val="300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работе/Директор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Антонова Лариса Вячеславовна </w:t>
            </w:r>
          </w:p>
        </w:tc>
        <w:tc>
          <w:tcPr>
            <w:tcW w:w="2523" w:type="dxa"/>
          </w:tcPr>
          <w:p w:rsidR="009D319B" w:rsidRPr="001F1C90" w:rsidRDefault="0024053B" w:rsidP="001F1C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45465</w:t>
            </w:r>
            <w:r w:rsidR="009D319B"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,16</w:t>
            </w:r>
          </w:p>
        </w:tc>
      </w:tr>
      <w:tr w:rsidR="009D319B" w:rsidRPr="001F1C90" w:rsidTr="00B0431B">
        <w:trPr>
          <w:trHeight w:val="122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Резепова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Мария Юрьевна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28182,81</w:t>
            </w:r>
          </w:p>
        </w:tc>
      </w:tr>
      <w:tr w:rsidR="009D319B" w:rsidRPr="001F1C90" w:rsidTr="00B0431B">
        <w:trPr>
          <w:trHeight w:val="150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Щербакова Наталья Викторовна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32612,91</w:t>
            </w:r>
          </w:p>
        </w:tc>
      </w:tr>
      <w:tr w:rsidR="009D319B" w:rsidRPr="001F1C90" w:rsidTr="00B0431B">
        <w:trPr>
          <w:trHeight w:val="25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Шибаева Ирина Александровна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33295,15</w:t>
            </w:r>
          </w:p>
        </w:tc>
      </w:tr>
      <w:tr w:rsidR="009D319B" w:rsidRPr="001F1C90" w:rsidTr="003D37B7">
        <w:trPr>
          <w:trHeight w:val="92"/>
        </w:trPr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17» Рузаевского муниципального района</w:t>
            </w:r>
          </w:p>
        </w:tc>
      </w:tr>
      <w:tr w:rsidR="009D319B" w:rsidRPr="001F1C90" w:rsidTr="00B0431B">
        <w:trPr>
          <w:trHeight w:val="180"/>
        </w:trPr>
        <w:tc>
          <w:tcPr>
            <w:tcW w:w="3857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Сарайкина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42906,84</w:t>
            </w:r>
          </w:p>
        </w:tc>
      </w:tr>
      <w:tr w:rsidR="009D319B" w:rsidRPr="001F1C90" w:rsidTr="00B0431B">
        <w:trPr>
          <w:trHeight w:val="135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Синицына Ольга Владимировна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43051,85</w:t>
            </w:r>
          </w:p>
        </w:tc>
      </w:tr>
      <w:tr w:rsidR="009D319B" w:rsidRPr="001F1C90" w:rsidTr="00B0431B">
        <w:trPr>
          <w:trHeight w:val="137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Строкова Ирина Викторовна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33961,59</w:t>
            </w:r>
          </w:p>
        </w:tc>
      </w:tr>
      <w:tr w:rsidR="009D319B" w:rsidRPr="001F1C90" w:rsidTr="001F1C90">
        <w:trPr>
          <w:trHeight w:val="287"/>
        </w:trPr>
        <w:tc>
          <w:tcPr>
            <w:tcW w:w="3857" w:type="dxa"/>
          </w:tcPr>
          <w:p w:rsidR="009D319B" w:rsidRPr="001F1C90" w:rsidRDefault="00EB07AA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  <w:p w:rsidR="001F1C90" w:rsidRPr="001F1C90" w:rsidRDefault="001F1C90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D319B" w:rsidRPr="001F1C90" w:rsidRDefault="001F1C90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Бокучава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Дмитрий </w:t>
            </w: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Темурович</w:t>
            </w:r>
            <w:proofErr w:type="spellEnd"/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31809,25</w:t>
            </w:r>
          </w:p>
        </w:tc>
      </w:tr>
      <w:tr w:rsidR="009D319B" w:rsidRPr="001F1C90" w:rsidTr="00B0431B">
        <w:trPr>
          <w:trHeight w:val="230"/>
        </w:trPr>
        <w:tc>
          <w:tcPr>
            <w:tcW w:w="3857" w:type="dxa"/>
          </w:tcPr>
          <w:p w:rsidR="009D319B" w:rsidRPr="001F1C90" w:rsidRDefault="009D319B" w:rsidP="001F1C90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Курмаева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41386,42</w:t>
            </w:r>
          </w:p>
        </w:tc>
      </w:tr>
      <w:tr w:rsidR="009D319B" w:rsidRPr="001F1C90" w:rsidTr="00B0431B">
        <w:trPr>
          <w:trHeight w:val="240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Кузнецова Ольга Михайловна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28258,33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Арх-Голицинская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Пакалина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33141,00</w:t>
            </w:r>
          </w:p>
        </w:tc>
      </w:tr>
      <w:tr w:rsidR="009D319B" w:rsidRPr="001F1C90" w:rsidTr="00D77E80">
        <w:trPr>
          <w:trHeight w:val="37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Ермолаев Дмитрий Петрович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36530,83</w:t>
            </w:r>
          </w:p>
        </w:tc>
      </w:tr>
      <w:tr w:rsidR="009D319B" w:rsidRPr="001F1C90" w:rsidTr="002F3DB6">
        <w:trPr>
          <w:trHeight w:val="300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Григорьева Ирина Александровна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26868,00</w:t>
            </w:r>
          </w:p>
        </w:tc>
      </w:tr>
      <w:tr w:rsidR="009D319B" w:rsidRPr="001F1C90" w:rsidTr="00B0431B">
        <w:trPr>
          <w:trHeight w:val="260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Тюфтина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11269,00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Шибаева Ирина Александровна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12242,92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Болдовская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D77E80">
        <w:trPr>
          <w:trHeight w:val="337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Кононенко Татьяна Васильевна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31708,31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Низяева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Алексеевна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29863,38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Красносельцовская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Макаркин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Андреевич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44383,30</w:t>
            </w:r>
          </w:p>
        </w:tc>
      </w:tr>
      <w:tr w:rsidR="009D319B" w:rsidRPr="001F1C90" w:rsidTr="005541F3">
        <w:trPr>
          <w:trHeight w:val="276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Лаушкина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37808,30</w:t>
            </w:r>
          </w:p>
        </w:tc>
      </w:tr>
      <w:tr w:rsidR="009D319B" w:rsidRPr="001F1C90" w:rsidTr="00B0431B">
        <w:trPr>
          <w:trHeight w:val="13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Гладилина Елена Ивановна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37808,30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Бояркина Татьяна Васильевна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27180,20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Левженская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Рузманова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33570,95</w:t>
            </w:r>
          </w:p>
        </w:tc>
      </w:tr>
      <w:tr w:rsidR="009D319B" w:rsidRPr="001F1C90" w:rsidTr="00B0431B">
        <w:trPr>
          <w:trHeight w:val="13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Яушева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Оксана Федоровна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33086,29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Паняева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25484,36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Пайгармская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Корезин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32542,06</w:t>
            </w:r>
          </w:p>
        </w:tc>
      </w:tr>
      <w:tr w:rsidR="009D319B" w:rsidRPr="001F1C90" w:rsidTr="005541F3">
        <w:trPr>
          <w:trHeight w:val="279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Бикбаева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Гелнюр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Някибовна</w:t>
            </w:r>
            <w:proofErr w:type="spellEnd"/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31780,31</w:t>
            </w:r>
          </w:p>
        </w:tc>
      </w:tr>
      <w:tr w:rsidR="009D319B" w:rsidRPr="001F1C90" w:rsidTr="00B0431B">
        <w:trPr>
          <w:trHeight w:val="390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Матюшкина Людмила Вячеславовна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33448,44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Беськаева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28996,27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Приреченская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1F1C90" w:rsidRPr="001F1C90" w:rsidTr="00B0431B">
        <w:tc>
          <w:tcPr>
            <w:tcW w:w="3857" w:type="dxa"/>
          </w:tcPr>
          <w:p w:rsidR="001F1C90" w:rsidRPr="001F1C90" w:rsidRDefault="001F1C90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. Директора</w:t>
            </w:r>
          </w:p>
        </w:tc>
        <w:tc>
          <w:tcPr>
            <w:tcW w:w="4394" w:type="dxa"/>
          </w:tcPr>
          <w:p w:rsidR="001F1C90" w:rsidRPr="001F1C90" w:rsidRDefault="001F1C90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Шуюпова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Галина Фёдоровна </w:t>
            </w:r>
          </w:p>
        </w:tc>
        <w:tc>
          <w:tcPr>
            <w:tcW w:w="2523" w:type="dxa"/>
          </w:tcPr>
          <w:p w:rsidR="001F1C90" w:rsidRPr="001F1C90" w:rsidRDefault="001F1C90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39 934,80</w:t>
            </w:r>
          </w:p>
        </w:tc>
      </w:tr>
      <w:tr w:rsidR="001F1C90" w:rsidRPr="001F1C90" w:rsidTr="00B0431B">
        <w:trPr>
          <w:trHeight w:val="319"/>
        </w:trPr>
        <w:tc>
          <w:tcPr>
            <w:tcW w:w="3857" w:type="dxa"/>
          </w:tcPr>
          <w:p w:rsidR="001F1C90" w:rsidRPr="001F1C90" w:rsidRDefault="001F1C90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1F1C90" w:rsidRPr="001F1C90" w:rsidRDefault="001F1C90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Глухова Елена Александровна</w:t>
            </w:r>
          </w:p>
        </w:tc>
        <w:tc>
          <w:tcPr>
            <w:tcW w:w="2523" w:type="dxa"/>
          </w:tcPr>
          <w:p w:rsidR="001F1C90" w:rsidRPr="001F1C90" w:rsidRDefault="001F1C9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37 588,08</w:t>
            </w:r>
          </w:p>
        </w:tc>
      </w:tr>
      <w:tr w:rsidR="001F1C90" w:rsidRPr="001F1C90" w:rsidTr="00B0431B">
        <w:trPr>
          <w:trHeight w:val="135"/>
        </w:trPr>
        <w:tc>
          <w:tcPr>
            <w:tcW w:w="3857" w:type="dxa"/>
          </w:tcPr>
          <w:p w:rsidR="001F1C90" w:rsidRPr="001F1C90" w:rsidRDefault="001F1C90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1F1C90" w:rsidRPr="001F1C90" w:rsidRDefault="001F1C90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Богачева Мария Егоровна</w:t>
            </w:r>
          </w:p>
        </w:tc>
        <w:tc>
          <w:tcPr>
            <w:tcW w:w="2523" w:type="dxa"/>
          </w:tcPr>
          <w:p w:rsidR="001F1C90" w:rsidRPr="001F1C90" w:rsidRDefault="001F1C9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34 992,72</w:t>
            </w:r>
          </w:p>
        </w:tc>
      </w:tr>
      <w:tr w:rsidR="001F1C90" w:rsidRPr="001F1C90" w:rsidTr="00B0431B">
        <w:tc>
          <w:tcPr>
            <w:tcW w:w="3857" w:type="dxa"/>
          </w:tcPr>
          <w:p w:rsidR="001F1C90" w:rsidRPr="001F1C90" w:rsidRDefault="001F1C90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1F1C90" w:rsidRPr="001F1C90" w:rsidRDefault="001F1C90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Захарова Дарья Михайловна</w:t>
            </w:r>
          </w:p>
        </w:tc>
        <w:tc>
          <w:tcPr>
            <w:tcW w:w="2523" w:type="dxa"/>
          </w:tcPr>
          <w:p w:rsidR="001F1C90" w:rsidRPr="001F1C90" w:rsidRDefault="001F1C9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25 978,65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Сузгарьевская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24053B" w:rsidRPr="001F1C90" w:rsidTr="00B0431B">
        <w:trPr>
          <w:trHeight w:val="218"/>
        </w:trPr>
        <w:tc>
          <w:tcPr>
            <w:tcW w:w="3857" w:type="dxa"/>
          </w:tcPr>
          <w:p w:rsidR="0024053B" w:rsidRPr="001F1C90" w:rsidRDefault="0024053B" w:rsidP="0024053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24053B" w:rsidRPr="001F1C90" w:rsidRDefault="0024053B" w:rsidP="0024053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Кудашов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Евгеньевич</w:t>
            </w:r>
          </w:p>
        </w:tc>
        <w:tc>
          <w:tcPr>
            <w:tcW w:w="2523" w:type="dxa"/>
          </w:tcPr>
          <w:p w:rsidR="0024053B" w:rsidRPr="00CC53C9" w:rsidRDefault="0024053B" w:rsidP="0024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C53C9">
              <w:rPr>
                <w:rFonts w:ascii="YS Text" w:hAnsi="YS Text"/>
                <w:color w:val="000000"/>
                <w:sz w:val="23"/>
                <w:szCs w:val="23"/>
              </w:rPr>
              <w:t>34474</w:t>
            </w:r>
          </w:p>
        </w:tc>
      </w:tr>
      <w:tr w:rsidR="0024053B" w:rsidRPr="001F1C90" w:rsidTr="00B0431B">
        <w:tc>
          <w:tcPr>
            <w:tcW w:w="3857" w:type="dxa"/>
          </w:tcPr>
          <w:p w:rsidR="0024053B" w:rsidRPr="001F1C90" w:rsidRDefault="0024053B" w:rsidP="0024053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24053B" w:rsidRPr="001F1C90" w:rsidRDefault="0024053B" w:rsidP="0024053B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Качкалова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2523" w:type="dxa"/>
          </w:tcPr>
          <w:p w:rsidR="0024053B" w:rsidRPr="00CC53C9" w:rsidRDefault="0024053B" w:rsidP="002405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C53C9">
              <w:rPr>
                <w:rFonts w:ascii="YS Text" w:hAnsi="YS Text"/>
                <w:color w:val="000000"/>
                <w:sz w:val="23"/>
                <w:szCs w:val="23"/>
              </w:rPr>
              <w:t>23797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«Тат-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Пишленская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Шамонова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Флора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Ахметжановна</w:t>
            </w:r>
            <w:proofErr w:type="spellEnd"/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36750</w:t>
            </w:r>
          </w:p>
        </w:tc>
      </w:tr>
      <w:tr w:rsidR="009D319B" w:rsidRPr="001F1C90" w:rsidTr="00B0431B">
        <w:trPr>
          <w:trHeight w:val="107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Видясова Елена Васильевна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33607</w:t>
            </w:r>
          </w:p>
        </w:tc>
      </w:tr>
      <w:tr w:rsidR="009D319B" w:rsidRPr="001F1C90" w:rsidTr="00B0431B">
        <w:trPr>
          <w:trHeight w:val="16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Бикмурзина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Чячяк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Сафиевна</w:t>
            </w:r>
            <w:proofErr w:type="spellEnd"/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31026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Туровцева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Игоревна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23182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Трускляйская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B0431B">
        <w:trPr>
          <w:trHeight w:val="307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Иляева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Любовь Петровна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35108.3</w:t>
            </w:r>
          </w:p>
        </w:tc>
      </w:tr>
      <w:tr w:rsidR="009D319B" w:rsidRPr="001F1C90" w:rsidTr="00B0431B">
        <w:trPr>
          <w:trHeight w:val="247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Терентьева Светлана Ивановна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36995,19</w:t>
            </w:r>
          </w:p>
        </w:tc>
      </w:tr>
      <w:tr w:rsidR="009D319B" w:rsidRPr="001F1C90" w:rsidTr="00B0431B">
        <w:trPr>
          <w:trHeight w:val="22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ВР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Долгова Елизавета Алексеевна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24929,03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Журавлева Надежда Николаевна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29081,30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Хованщинская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B0431B">
        <w:trPr>
          <w:trHeight w:val="254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Резяпкина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32713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Резепова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Владимировна 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24928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Шишкеевская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D319B" w:rsidRPr="001F1C90" w:rsidTr="00B0431B">
        <w:trPr>
          <w:trHeight w:val="363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Сергунина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36053,60</w:t>
            </w:r>
          </w:p>
        </w:tc>
      </w:tr>
      <w:tr w:rsidR="009D319B" w:rsidRPr="001F1C90" w:rsidTr="00B0431B">
        <w:trPr>
          <w:trHeight w:val="270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Девина Ирина Николаевна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20510,90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Арх-Голицынская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начальная общеобразовательная школа»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1F1C90" w:rsidRPr="001F1C90" w:rsidTr="00B0431B">
        <w:trPr>
          <w:trHeight w:val="225"/>
        </w:trPr>
        <w:tc>
          <w:tcPr>
            <w:tcW w:w="3857" w:type="dxa"/>
          </w:tcPr>
          <w:p w:rsidR="001F1C90" w:rsidRPr="001F1C90" w:rsidRDefault="001F1C90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1F1C90" w:rsidRPr="001F1C90" w:rsidRDefault="001F1C90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Михалкина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23" w:type="dxa"/>
          </w:tcPr>
          <w:p w:rsidR="001F1C90" w:rsidRPr="001F1C90" w:rsidRDefault="001F1C90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20000,00</w:t>
            </w:r>
          </w:p>
        </w:tc>
      </w:tr>
      <w:tr w:rsidR="001F1C90" w:rsidRPr="001F1C90" w:rsidTr="00B0431B">
        <w:tc>
          <w:tcPr>
            <w:tcW w:w="3857" w:type="dxa"/>
          </w:tcPr>
          <w:p w:rsidR="001F1C90" w:rsidRPr="001F1C90" w:rsidRDefault="001F1C90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1F1C90" w:rsidRPr="001F1C90" w:rsidRDefault="001F1C90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Щербакова Нина Александровна</w:t>
            </w:r>
          </w:p>
        </w:tc>
        <w:tc>
          <w:tcPr>
            <w:tcW w:w="2523" w:type="dxa"/>
          </w:tcPr>
          <w:p w:rsidR="001F1C90" w:rsidRPr="001F1C90" w:rsidRDefault="001F1C90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13140,60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МБДОУ «Детский сад «Радуга» комбинированного вида»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B521D" w:rsidRPr="001F1C90" w:rsidTr="00B0431B">
        <w:tc>
          <w:tcPr>
            <w:tcW w:w="3857" w:type="dxa"/>
          </w:tcPr>
          <w:p w:rsidR="009B521D" w:rsidRPr="001F1C90" w:rsidRDefault="009B521D" w:rsidP="009B521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Шикина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Льяна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43026,51</w:t>
            </w:r>
          </w:p>
        </w:tc>
      </w:tr>
      <w:tr w:rsidR="009B521D" w:rsidRPr="001F1C90" w:rsidTr="00B0431B">
        <w:trPr>
          <w:trHeight w:val="345"/>
        </w:trPr>
        <w:tc>
          <w:tcPr>
            <w:tcW w:w="3857" w:type="dxa"/>
          </w:tcPr>
          <w:p w:rsidR="009B521D" w:rsidRPr="001F1C90" w:rsidRDefault="009B521D" w:rsidP="009B521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юридическим вопросам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Пугаев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33736,41</w:t>
            </w:r>
          </w:p>
        </w:tc>
      </w:tr>
      <w:tr w:rsidR="009B521D" w:rsidRPr="001F1C90" w:rsidTr="00B0431B">
        <w:trPr>
          <w:trHeight w:val="601"/>
        </w:trPr>
        <w:tc>
          <w:tcPr>
            <w:tcW w:w="3857" w:type="dxa"/>
          </w:tcPr>
          <w:p w:rsidR="009B521D" w:rsidRPr="001F1C90" w:rsidRDefault="009B521D" w:rsidP="009B521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директора- специалист по закупкам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Девятайкина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30147,63</w:t>
            </w:r>
          </w:p>
        </w:tc>
      </w:tr>
      <w:tr w:rsidR="009B521D" w:rsidRPr="001F1C90" w:rsidTr="00B0431B">
        <w:trPr>
          <w:trHeight w:val="180"/>
        </w:trPr>
        <w:tc>
          <w:tcPr>
            <w:tcW w:w="3857" w:type="dxa"/>
          </w:tcPr>
          <w:p w:rsidR="009B521D" w:rsidRPr="001F1C90" w:rsidRDefault="009B521D" w:rsidP="009B521D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Русскова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27605,42</w:t>
            </w:r>
          </w:p>
        </w:tc>
      </w:tr>
      <w:tr w:rsidR="009B521D" w:rsidRPr="001F1C90" w:rsidTr="00B0431B">
        <w:trPr>
          <w:trHeight w:val="240"/>
        </w:trPr>
        <w:tc>
          <w:tcPr>
            <w:tcW w:w="3857" w:type="dxa"/>
          </w:tcPr>
          <w:p w:rsidR="009B521D" w:rsidRPr="001F1C90" w:rsidRDefault="009B521D" w:rsidP="009B521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Пакалина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40781,61</w:t>
            </w:r>
          </w:p>
        </w:tc>
      </w:tr>
      <w:tr w:rsidR="009B521D" w:rsidRPr="001F1C90" w:rsidTr="00B0431B">
        <w:trPr>
          <w:trHeight w:val="255"/>
        </w:trPr>
        <w:tc>
          <w:tcPr>
            <w:tcW w:w="3857" w:type="dxa"/>
          </w:tcPr>
          <w:p w:rsidR="009B521D" w:rsidRPr="001F1C90" w:rsidRDefault="009B521D" w:rsidP="009B521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- заведующая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Хайрутдинова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Венера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Шавкетовна</w:t>
            </w:r>
            <w:proofErr w:type="spellEnd"/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32299,40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МБДОУ «Детство» Рузаевского муниципального района</w:t>
            </w:r>
          </w:p>
        </w:tc>
      </w:tr>
      <w:tr w:rsidR="009B521D" w:rsidRPr="001F1C90" w:rsidTr="00B0431B">
        <w:tc>
          <w:tcPr>
            <w:tcW w:w="3857" w:type="dxa"/>
          </w:tcPr>
          <w:p w:rsidR="009B521D" w:rsidRPr="001F1C90" w:rsidRDefault="009B521D" w:rsidP="009B52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Киреева Елена Геннадьевна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32820,54</w:t>
            </w:r>
          </w:p>
        </w:tc>
      </w:tr>
      <w:tr w:rsidR="009B521D" w:rsidRPr="001F1C90" w:rsidTr="00B0431B">
        <w:trPr>
          <w:trHeight w:val="345"/>
        </w:trPr>
        <w:tc>
          <w:tcPr>
            <w:tcW w:w="3857" w:type="dxa"/>
          </w:tcPr>
          <w:p w:rsidR="009B521D" w:rsidRPr="001F1C90" w:rsidRDefault="009B521D" w:rsidP="009B521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– специалист в сфере закупок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Боярова Ольга Сергеевна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30111,27</w:t>
            </w:r>
          </w:p>
        </w:tc>
      </w:tr>
      <w:tr w:rsidR="009B521D" w:rsidRPr="001F1C90" w:rsidTr="00B0431B">
        <w:trPr>
          <w:trHeight w:val="615"/>
        </w:trPr>
        <w:tc>
          <w:tcPr>
            <w:tcW w:w="3857" w:type="dxa"/>
          </w:tcPr>
          <w:p w:rsidR="009B521D" w:rsidRPr="001F1C90" w:rsidRDefault="009B521D" w:rsidP="009B521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хозяйственной части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Соломанина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29378,99</w:t>
            </w:r>
          </w:p>
        </w:tc>
      </w:tr>
      <w:tr w:rsidR="009B521D" w:rsidRPr="001F1C90" w:rsidTr="00B0431B">
        <w:trPr>
          <w:trHeight w:val="240"/>
        </w:trPr>
        <w:tc>
          <w:tcPr>
            <w:tcW w:w="3857" w:type="dxa"/>
          </w:tcPr>
          <w:p w:rsidR="009B521D" w:rsidRPr="001F1C90" w:rsidRDefault="009B521D" w:rsidP="009B521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- заведующая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Саитова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Рафаильевна</w:t>
            </w:r>
            <w:proofErr w:type="spellEnd"/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26185,16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МБУ ДО «Центр эстетического воспитания детей (национальной культуры)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Тяштеня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B521D" w:rsidRPr="001F1C90" w:rsidTr="00B0431B">
        <w:tc>
          <w:tcPr>
            <w:tcW w:w="3857" w:type="dxa"/>
          </w:tcPr>
          <w:p w:rsidR="009B521D" w:rsidRPr="001F1C90" w:rsidRDefault="009B521D" w:rsidP="009B52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Тишкина Анна Ивановна 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30417,29</w:t>
            </w:r>
          </w:p>
        </w:tc>
      </w:tr>
      <w:tr w:rsidR="009B521D" w:rsidRPr="001F1C90" w:rsidTr="00B0431B">
        <w:trPr>
          <w:trHeight w:val="345"/>
        </w:trPr>
        <w:tc>
          <w:tcPr>
            <w:tcW w:w="3857" w:type="dxa"/>
          </w:tcPr>
          <w:p w:rsidR="009B521D" w:rsidRPr="001F1C90" w:rsidRDefault="009B521D" w:rsidP="009B52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Максимкина Светлана Викторовна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30636,91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ДО «Центр дополнительного образования детей «ЮНИТЭР» </w:t>
            </w:r>
          </w:p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994E0F" w:rsidRPr="001F1C90" w:rsidTr="00B0431B">
        <w:tc>
          <w:tcPr>
            <w:tcW w:w="3857" w:type="dxa"/>
          </w:tcPr>
          <w:p w:rsidR="00994E0F" w:rsidRPr="001F1C90" w:rsidRDefault="00994E0F" w:rsidP="00994E0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94E0F" w:rsidRPr="001F1C90" w:rsidRDefault="00994E0F" w:rsidP="00994E0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Бурдинова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523" w:type="dxa"/>
          </w:tcPr>
          <w:p w:rsidR="00994E0F" w:rsidRPr="00560B96" w:rsidRDefault="00994E0F" w:rsidP="00994E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60B96">
              <w:rPr>
                <w:rFonts w:ascii="YS Text" w:hAnsi="YS Text"/>
                <w:color w:val="000000"/>
                <w:sz w:val="23"/>
                <w:szCs w:val="23"/>
              </w:rPr>
              <w:t>40391,40</w:t>
            </w:r>
          </w:p>
        </w:tc>
      </w:tr>
      <w:tr w:rsidR="00994E0F" w:rsidRPr="001F1C90" w:rsidTr="00B0431B">
        <w:trPr>
          <w:trHeight w:val="345"/>
        </w:trPr>
        <w:tc>
          <w:tcPr>
            <w:tcW w:w="3857" w:type="dxa"/>
          </w:tcPr>
          <w:p w:rsidR="00994E0F" w:rsidRPr="001F1C90" w:rsidRDefault="00994E0F" w:rsidP="00994E0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994E0F" w:rsidRPr="001F1C90" w:rsidRDefault="00994E0F" w:rsidP="00994E0F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Князева Евгения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523" w:type="dxa"/>
          </w:tcPr>
          <w:p w:rsidR="00994E0F" w:rsidRPr="00560B96" w:rsidRDefault="00994E0F" w:rsidP="00994E0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60B96">
              <w:rPr>
                <w:rFonts w:ascii="YS Text" w:hAnsi="YS Text"/>
                <w:color w:val="000000"/>
                <w:sz w:val="23"/>
                <w:szCs w:val="23"/>
              </w:rPr>
              <w:t>32987,45</w:t>
            </w:r>
          </w:p>
        </w:tc>
      </w:tr>
      <w:tr w:rsidR="00994E0F" w:rsidRPr="001F1C90" w:rsidTr="00B0431B">
        <w:trPr>
          <w:trHeight w:val="215"/>
        </w:trPr>
        <w:tc>
          <w:tcPr>
            <w:tcW w:w="3857" w:type="dxa"/>
          </w:tcPr>
          <w:p w:rsidR="00994E0F" w:rsidRPr="001F1C90" w:rsidRDefault="00994E0F" w:rsidP="00994E0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994E0F" w:rsidRPr="001F1C90" w:rsidRDefault="00994E0F" w:rsidP="00994E0F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Дударкин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Анатолий </w:t>
            </w:r>
          </w:p>
        </w:tc>
        <w:tc>
          <w:tcPr>
            <w:tcW w:w="2523" w:type="dxa"/>
          </w:tcPr>
          <w:p w:rsidR="00994E0F" w:rsidRPr="00560B96" w:rsidRDefault="00994E0F" w:rsidP="00994E0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60B96">
              <w:rPr>
                <w:rFonts w:ascii="YS Text" w:hAnsi="YS Text"/>
                <w:color w:val="000000"/>
                <w:sz w:val="23"/>
                <w:szCs w:val="23"/>
              </w:rPr>
              <w:t>30123,74</w:t>
            </w:r>
          </w:p>
        </w:tc>
      </w:tr>
      <w:tr w:rsidR="00994E0F" w:rsidRPr="001F1C90" w:rsidTr="00B0431B">
        <w:tc>
          <w:tcPr>
            <w:tcW w:w="3857" w:type="dxa"/>
          </w:tcPr>
          <w:p w:rsidR="00994E0F" w:rsidRPr="001F1C90" w:rsidRDefault="00994E0F" w:rsidP="00994E0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94E0F" w:rsidRPr="001F1C90" w:rsidRDefault="00994E0F" w:rsidP="00994E0F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Крылова Юлия Александровна</w:t>
            </w:r>
          </w:p>
        </w:tc>
        <w:tc>
          <w:tcPr>
            <w:tcW w:w="2523" w:type="dxa"/>
          </w:tcPr>
          <w:p w:rsidR="00994E0F" w:rsidRPr="00560B96" w:rsidRDefault="00994E0F" w:rsidP="00994E0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60B96">
              <w:rPr>
                <w:rFonts w:ascii="YS Text" w:hAnsi="YS Text"/>
                <w:color w:val="000000"/>
                <w:sz w:val="23"/>
                <w:szCs w:val="23"/>
              </w:rPr>
              <w:t>32298,20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МБУ ДО «Детско-юношеская спортивная школа»  Рузаевского муниципального района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Кузьмина Марина Петровна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33233,92</w:t>
            </w:r>
          </w:p>
        </w:tc>
      </w:tr>
      <w:tr w:rsidR="009D319B" w:rsidRPr="001F1C90" w:rsidTr="00B0431B">
        <w:trPr>
          <w:trHeight w:val="345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спортивно-массовой работе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Калинина Марина Геннадьевна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33482,25</w:t>
            </w:r>
          </w:p>
        </w:tc>
      </w:tr>
      <w:tr w:rsidR="009D319B" w:rsidRPr="001F1C90" w:rsidTr="00B0431B">
        <w:trPr>
          <w:trHeight w:val="330"/>
        </w:trPr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 по  УВР 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Сафронова Елена Геннадьевна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32335,12</w:t>
            </w:r>
          </w:p>
        </w:tc>
      </w:tr>
      <w:tr w:rsidR="009D319B" w:rsidRPr="001F1C90" w:rsidTr="00B0431B">
        <w:trPr>
          <w:trHeight w:val="195"/>
        </w:trPr>
        <w:tc>
          <w:tcPr>
            <w:tcW w:w="3857" w:type="dxa"/>
          </w:tcPr>
          <w:p w:rsidR="009D319B" w:rsidRPr="001F1C90" w:rsidRDefault="009D319B" w:rsidP="001F1C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хозяйственной части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Машинская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21133,39</w:t>
            </w:r>
          </w:p>
        </w:tc>
      </w:tr>
      <w:tr w:rsidR="009D319B" w:rsidRPr="001F1C90" w:rsidTr="00B0431B">
        <w:tc>
          <w:tcPr>
            <w:tcW w:w="3857" w:type="dxa"/>
          </w:tcPr>
          <w:p w:rsidR="009D319B" w:rsidRPr="001F1C90" w:rsidRDefault="009D319B" w:rsidP="001F1C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D319B" w:rsidRPr="001F1C90" w:rsidRDefault="009D319B" w:rsidP="001F1C90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Веряскина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523" w:type="dxa"/>
          </w:tcPr>
          <w:p w:rsidR="009D319B" w:rsidRPr="001F1C90" w:rsidRDefault="009D319B" w:rsidP="001F1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26273,61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МКУ «Информационно-методический центр»  Рузаевского муниципального района</w:t>
            </w:r>
          </w:p>
        </w:tc>
      </w:tr>
      <w:tr w:rsidR="009B521D" w:rsidRPr="001F1C90" w:rsidTr="00B0431B">
        <w:tc>
          <w:tcPr>
            <w:tcW w:w="3857" w:type="dxa"/>
          </w:tcPr>
          <w:p w:rsidR="009B521D" w:rsidRPr="001F1C90" w:rsidRDefault="009B521D" w:rsidP="009B52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Ермакова Марина Николаевна 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45693,21</w:t>
            </w:r>
          </w:p>
        </w:tc>
      </w:tr>
      <w:tr w:rsidR="009B521D" w:rsidRPr="001F1C90" w:rsidTr="00F920E2">
        <w:trPr>
          <w:trHeight w:val="336"/>
        </w:trPr>
        <w:tc>
          <w:tcPr>
            <w:tcW w:w="3857" w:type="dxa"/>
          </w:tcPr>
          <w:p w:rsidR="009B521D" w:rsidRPr="001F1C90" w:rsidRDefault="009B521D" w:rsidP="009B52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Мачалкина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Валерьевна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32771,34</w:t>
            </w:r>
          </w:p>
        </w:tc>
      </w:tr>
      <w:tr w:rsidR="009D319B" w:rsidRPr="001F1C90" w:rsidTr="003624D3">
        <w:tc>
          <w:tcPr>
            <w:tcW w:w="10774" w:type="dxa"/>
            <w:gridSpan w:val="3"/>
          </w:tcPr>
          <w:p w:rsidR="009D319B" w:rsidRPr="001F1C90" w:rsidRDefault="009D319B" w:rsidP="001F1C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МБУ «Централизованная бухгалтерия»  Рузаевского муниципального района</w:t>
            </w:r>
          </w:p>
        </w:tc>
      </w:tr>
      <w:tr w:rsidR="009B521D" w:rsidRPr="001F1C90" w:rsidTr="00B0431B">
        <w:tc>
          <w:tcPr>
            <w:tcW w:w="3857" w:type="dxa"/>
          </w:tcPr>
          <w:p w:rsidR="009B521D" w:rsidRPr="001F1C90" w:rsidRDefault="009B521D" w:rsidP="009B52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Судапина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38104,08</w:t>
            </w:r>
          </w:p>
        </w:tc>
      </w:tr>
      <w:tr w:rsidR="009B521D" w:rsidRPr="001F1C90" w:rsidTr="00B0431B">
        <w:tc>
          <w:tcPr>
            <w:tcW w:w="3857" w:type="dxa"/>
          </w:tcPr>
          <w:p w:rsidR="009B521D" w:rsidRPr="001F1C90" w:rsidRDefault="009B521D" w:rsidP="009B52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94" w:type="dxa"/>
          </w:tcPr>
          <w:p w:rsidR="009B521D" w:rsidRPr="001F1C90" w:rsidRDefault="009B521D" w:rsidP="009B521D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Фомичева Светлана Владимировна</w:t>
            </w:r>
          </w:p>
        </w:tc>
        <w:tc>
          <w:tcPr>
            <w:tcW w:w="2523" w:type="dxa"/>
          </w:tcPr>
          <w:p w:rsidR="009B521D" w:rsidRPr="00AF33F6" w:rsidRDefault="009B521D" w:rsidP="009B521D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39702,61</w:t>
            </w:r>
          </w:p>
        </w:tc>
      </w:tr>
    </w:tbl>
    <w:p w:rsidR="00CF0D42" w:rsidRPr="001F1C90" w:rsidRDefault="00CF0D42" w:rsidP="001F1C90">
      <w:pPr>
        <w:rPr>
          <w:rFonts w:ascii="Times New Roman" w:hAnsi="Times New Roman" w:cs="Times New Roman"/>
          <w:sz w:val="26"/>
          <w:szCs w:val="26"/>
        </w:rPr>
      </w:pPr>
    </w:p>
    <w:sectPr w:rsidR="00CF0D42" w:rsidRPr="001F1C90" w:rsidSect="003D37B7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7"/>
    <w:rsid w:val="0003537C"/>
    <w:rsid w:val="000545C9"/>
    <w:rsid w:val="000731FE"/>
    <w:rsid w:val="000755FE"/>
    <w:rsid w:val="000D7325"/>
    <w:rsid w:val="001E10AD"/>
    <w:rsid w:val="001F1C90"/>
    <w:rsid w:val="0024053B"/>
    <w:rsid w:val="00286522"/>
    <w:rsid w:val="002A1A0A"/>
    <w:rsid w:val="002F3DB6"/>
    <w:rsid w:val="003624D3"/>
    <w:rsid w:val="00363A85"/>
    <w:rsid w:val="003876F2"/>
    <w:rsid w:val="003D37B7"/>
    <w:rsid w:val="003E20E5"/>
    <w:rsid w:val="00401766"/>
    <w:rsid w:val="00402657"/>
    <w:rsid w:val="004509BE"/>
    <w:rsid w:val="00471D4C"/>
    <w:rsid w:val="0047289C"/>
    <w:rsid w:val="00472F25"/>
    <w:rsid w:val="004843D1"/>
    <w:rsid w:val="005035E9"/>
    <w:rsid w:val="005361E4"/>
    <w:rsid w:val="005541F3"/>
    <w:rsid w:val="00593848"/>
    <w:rsid w:val="005F48BA"/>
    <w:rsid w:val="005F6EDB"/>
    <w:rsid w:val="006068F9"/>
    <w:rsid w:val="00612566"/>
    <w:rsid w:val="00620060"/>
    <w:rsid w:val="0062392D"/>
    <w:rsid w:val="00695948"/>
    <w:rsid w:val="006B0187"/>
    <w:rsid w:val="006C0298"/>
    <w:rsid w:val="007153C2"/>
    <w:rsid w:val="007551C7"/>
    <w:rsid w:val="007A4739"/>
    <w:rsid w:val="007D3601"/>
    <w:rsid w:val="008056BA"/>
    <w:rsid w:val="00824BC1"/>
    <w:rsid w:val="00843B48"/>
    <w:rsid w:val="008514AE"/>
    <w:rsid w:val="00862B85"/>
    <w:rsid w:val="00872AB2"/>
    <w:rsid w:val="00994E0F"/>
    <w:rsid w:val="009B521D"/>
    <w:rsid w:val="009C28E0"/>
    <w:rsid w:val="009D319B"/>
    <w:rsid w:val="009D680B"/>
    <w:rsid w:val="00A827BD"/>
    <w:rsid w:val="00B0431B"/>
    <w:rsid w:val="00B60FCF"/>
    <w:rsid w:val="00B66160"/>
    <w:rsid w:val="00B7551F"/>
    <w:rsid w:val="00BE1F04"/>
    <w:rsid w:val="00C27274"/>
    <w:rsid w:val="00C91F5F"/>
    <w:rsid w:val="00C96041"/>
    <w:rsid w:val="00CF0D42"/>
    <w:rsid w:val="00D2177C"/>
    <w:rsid w:val="00D3482E"/>
    <w:rsid w:val="00D457A6"/>
    <w:rsid w:val="00D77E80"/>
    <w:rsid w:val="00E22C84"/>
    <w:rsid w:val="00E940B2"/>
    <w:rsid w:val="00EB07AA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2E58"/>
  <w15:docId w15:val="{B7F04E7D-75D9-4041-B6A0-2526F01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7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37B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7B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D37B7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3D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5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5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2022-04-29T09:19:00Z</cp:lastPrinted>
  <dcterms:created xsi:type="dcterms:W3CDTF">2022-04-29T14:45:00Z</dcterms:created>
  <dcterms:modified xsi:type="dcterms:W3CDTF">2022-05-05T06:13:00Z</dcterms:modified>
</cp:coreProperties>
</file>