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AA" w:rsidRDefault="001A6DAA" w:rsidP="001A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DAA">
        <w:rPr>
          <w:rFonts w:ascii="Times New Roman" w:hAnsi="Times New Roman" w:cs="Times New Roman"/>
          <w:sz w:val="28"/>
          <w:szCs w:val="28"/>
        </w:rPr>
        <w:t>НАЧАЛСЯ МЕСЯЧНИК ПО БЛАГОУСТРОЙСТВУ И САНИТАРНОЙ ОЧИСТКЕ ТЕРРИТОРИЙ</w:t>
      </w:r>
    </w:p>
    <w:p w:rsidR="001A6DAA" w:rsidRPr="001A6DAA" w:rsidRDefault="001A6DAA" w:rsidP="001A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DAA" w:rsidRP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A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Архангельско-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DA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1A6DAA" w:rsidRP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DAA" w:rsidRP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6DAA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A6DAA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DAA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1A6DAA">
        <w:rPr>
          <w:rFonts w:ascii="Times New Roman" w:hAnsi="Times New Roman" w:cs="Times New Roman"/>
          <w:sz w:val="28"/>
          <w:szCs w:val="28"/>
        </w:rPr>
        <w:t xml:space="preserve"> объявлен месячник по благоустройству и санитарной очистке территорий.</w:t>
      </w:r>
    </w:p>
    <w:p w:rsid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AA">
        <w:rPr>
          <w:rFonts w:ascii="Times New Roman" w:hAnsi="Times New Roman" w:cs="Times New Roman"/>
          <w:sz w:val="28"/>
          <w:szCs w:val="28"/>
        </w:rPr>
        <w:t xml:space="preserve">   Весной мы отмечаем самые добрые и любимые праздники – Праздник Светлой Пасхи, Праздник Весны и Труда, Праздник Великой Победы.  Искренне надеемся, что все жители поселения проявят сознательность,  и примут меры по наведению чистоты и порядка своих придомовых территорий и других объектов собственности. Кроме нас самих, никто не приедет и не будет убирать!  Накануне Светлого Христово Воскресения, каждый из нас посетит могилы родственников на кладбище, уберет места захоронений, поэтому просим </w:t>
      </w:r>
      <w:proofErr w:type="gramStart"/>
      <w:r w:rsidRPr="001A6DAA">
        <w:rPr>
          <w:rFonts w:ascii="Times New Roman" w:hAnsi="Times New Roman" w:cs="Times New Roman"/>
          <w:sz w:val="28"/>
          <w:szCs w:val="28"/>
        </w:rPr>
        <w:t>население  выбрасывать</w:t>
      </w:r>
      <w:proofErr w:type="gramEnd"/>
      <w:r w:rsidRPr="001A6DAA">
        <w:rPr>
          <w:rFonts w:ascii="Times New Roman" w:hAnsi="Times New Roman" w:cs="Times New Roman"/>
          <w:sz w:val="28"/>
          <w:szCs w:val="28"/>
        </w:rPr>
        <w:t xml:space="preserve"> мусор в специально отведенные для этого места!        </w:t>
      </w:r>
    </w:p>
    <w:p w:rsidR="001A6DAA" w:rsidRP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AA" w:rsidRP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Уважаемые земляки!</w:t>
      </w:r>
    </w:p>
    <w:p w:rsidR="001A6DAA" w:rsidRP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DAA" w:rsidRPr="001A6DAA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6DAA">
        <w:rPr>
          <w:rFonts w:ascii="Times New Roman" w:hAnsi="Times New Roman" w:cs="Times New Roman"/>
          <w:sz w:val="28"/>
          <w:szCs w:val="28"/>
        </w:rPr>
        <w:t>Каждый может принять участие в маленьких, но от того не менее значимых делах - благоустроить территорию возле дома, убрать мусор на берегу водоемов, лесополосы, посадить дерево или разбить клумбу. Мы призываем вас показать себя настоящими хозяевами и принять участие в месячнике по благоустройству и санитарной очистке территории поселения. Просим всех жителей активно поддержать меры проводимые администрацией поселения в вопросах благоустройства, принять участия в субботниках, проявить гражданскую позицию и не допускать захламления улиц и нарушений правил благоустройства. Не нужно забывать, что складирование бытового и строительного мусора, листвы, ветвей деревьев на прилегающей к домовладению территории запрещается.</w:t>
      </w:r>
    </w:p>
    <w:p w:rsidR="001F64EF" w:rsidRDefault="001A6DAA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AA">
        <w:rPr>
          <w:rFonts w:ascii="Times New Roman" w:hAnsi="Times New Roman" w:cs="Times New Roman"/>
          <w:sz w:val="28"/>
          <w:szCs w:val="28"/>
        </w:rPr>
        <w:t>Встретим наши любимые всенародные праздники в чистоте и порядке!</w:t>
      </w:r>
    </w:p>
    <w:p w:rsidR="00694433" w:rsidRDefault="00694433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22.5pt">
            <v:imagedata r:id="rId4" o:title="53543200-9bb3-41da-8ae1-3c967e387b12"/>
          </v:shape>
        </w:pict>
      </w:r>
    </w:p>
    <w:p w:rsidR="00694433" w:rsidRPr="001A6DAA" w:rsidRDefault="00694433" w:rsidP="001A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622.5pt">
            <v:imagedata r:id="rId5" o:title="6037d570-63e0-4b1f-9051-6c41aa655127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7.25pt;height:622.5pt">
            <v:imagedata r:id="rId6" o:title="7cc163e6-3d5d-4829-9b96-468767dbed9b"/>
          </v:shape>
        </w:pict>
      </w:r>
    </w:p>
    <w:sectPr w:rsidR="00694433" w:rsidRPr="001A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B"/>
    <w:rsid w:val="001A6DAA"/>
    <w:rsid w:val="001F64EF"/>
    <w:rsid w:val="00694433"/>
    <w:rsid w:val="007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F534-AB4B-48BD-B4F1-C804AD80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253</Words>
  <Characters>1445</Characters>
  <Application>Microsoft Office Word</Application>
  <DocSecurity>0</DocSecurity>
  <Lines>12</Lines>
  <Paragraphs>3</Paragraphs>
  <ScaleCrop>false</ScaleCrop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LONGCATSVETA2</cp:lastModifiedBy>
  <cp:revision>3</cp:revision>
  <dcterms:created xsi:type="dcterms:W3CDTF">2022-04-13T05:46:00Z</dcterms:created>
  <dcterms:modified xsi:type="dcterms:W3CDTF">2022-04-13T06:39:00Z</dcterms:modified>
</cp:coreProperties>
</file>