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0C" w:rsidRDefault="00AD030C" w:rsidP="00AD030C">
      <w:pPr>
        <w:spacing w:after="240"/>
        <w:jc w:val="center"/>
        <w:textAlignment w:val="baseline"/>
        <w:rPr>
          <w:b/>
          <w:bCs/>
        </w:rPr>
      </w:pPr>
      <w:r w:rsidRPr="00AD030C">
        <w:rPr>
          <w:b/>
          <w:bCs/>
        </w:rPr>
        <w:t>СВЕДЕНИЯ</w:t>
      </w:r>
      <w:r w:rsidRPr="00AD030C">
        <w:rPr>
          <w:b/>
          <w:bCs/>
        </w:rPr>
        <w:br/>
        <w:t xml:space="preserve"> о поступивших в приют для животных </w:t>
      </w:r>
      <w:proofErr w:type="spellStart"/>
      <w:proofErr w:type="gramStart"/>
      <w:r w:rsidRPr="00AD030C">
        <w:rPr>
          <w:b/>
          <w:bCs/>
        </w:rPr>
        <w:t>животных</w:t>
      </w:r>
      <w:proofErr w:type="spellEnd"/>
      <w:proofErr w:type="gramEnd"/>
      <w:r w:rsidRPr="00AD030C">
        <w:rPr>
          <w:b/>
          <w:bCs/>
        </w:rPr>
        <w:t xml:space="preserve"> без владельцев и животных, от права собственности на которых владельцы отказались, в информационно-телек</w:t>
      </w:r>
      <w:r w:rsidR="00435E5A">
        <w:rPr>
          <w:b/>
          <w:bCs/>
        </w:rPr>
        <w:t>оммуникационной сети "Интернет"</w:t>
      </w:r>
    </w:p>
    <w:p w:rsidR="00435E5A" w:rsidRDefault="00435E5A" w:rsidP="00AD030C">
      <w:pPr>
        <w:spacing w:after="240"/>
        <w:jc w:val="center"/>
        <w:textAlignment w:val="baseline"/>
        <w:rPr>
          <w:b/>
          <w:bCs/>
        </w:rPr>
      </w:pPr>
    </w:p>
    <w:p w:rsidR="00435E5A" w:rsidRPr="00AD030C" w:rsidRDefault="00435E5A" w:rsidP="00AD030C">
      <w:pPr>
        <w:spacing w:after="240"/>
        <w:jc w:val="center"/>
        <w:textAlignment w:val="baseline"/>
        <w:rPr>
          <w:b/>
          <w:bCs/>
        </w:rPr>
      </w:pP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461"/>
        <w:gridCol w:w="864"/>
        <w:gridCol w:w="798"/>
        <w:gridCol w:w="1031"/>
        <w:gridCol w:w="1164"/>
        <w:gridCol w:w="1418"/>
        <w:gridCol w:w="1134"/>
        <w:gridCol w:w="992"/>
        <w:gridCol w:w="1104"/>
        <w:gridCol w:w="821"/>
        <w:gridCol w:w="1577"/>
        <w:gridCol w:w="1287"/>
      </w:tblGrid>
      <w:tr w:rsidR="00A11D18" w:rsidRPr="00AD030C" w:rsidTr="00A45F7A">
        <w:trPr>
          <w:trHeight w:val="1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</w:tr>
      <w:tr w:rsidR="00A11D18" w:rsidRPr="00AD030C" w:rsidTr="00435E5A">
        <w:trPr>
          <w:trHeight w:val="128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Фото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Дата и место обнаружения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Вид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Пол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Порода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Примерный возраст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Окрас, характеристика волосяного покрова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Наличие ошейника (шл</w:t>
            </w:r>
            <w:r w:rsidR="00D2779B">
              <w:rPr>
                <w:sz w:val="16"/>
                <w:szCs w:val="16"/>
              </w:rPr>
              <w:t>ейки) одежды, клетки, переноски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Особые отметины и приметы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Особенности походки, передвижения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Краткое описание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Контактная информация приюта для животных &lt;1&gt;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Информация о выбытии животного из</w:t>
            </w:r>
            <w:r w:rsidR="003271F1">
              <w:rPr>
                <w:sz w:val="16"/>
                <w:szCs w:val="16"/>
              </w:rPr>
              <w:t xml:space="preserve"> приюта для животных</w:t>
            </w:r>
          </w:p>
        </w:tc>
      </w:tr>
      <w:tr w:rsidR="00A11D18" w:rsidRPr="00AD030C" w:rsidTr="00A45F7A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13</w:t>
            </w:r>
          </w:p>
        </w:tc>
      </w:tr>
      <w:tr w:rsidR="00A11D18" w:rsidRPr="00AD030C" w:rsidTr="00A45F7A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481A2B5" wp14:editId="1C4BCDFA">
                  <wp:extent cx="864185" cy="1152525"/>
                  <wp:effectExtent l="0" t="0" r="0" b="0"/>
                  <wp:docPr id="1" name="Рисунок 1" descr="D:\Управление по работе с АПК\отлов собак\2021\фото ловца\131 от 15.07. (22.0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правление по работе с АПК\отлов собак\2021\фото ловца\131 от 15.07. (22.0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83" cy="115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29.07.21.,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Рузаевка, Пушкина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2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A11D18">
              <w:rPr>
                <w:sz w:val="20"/>
                <w:szCs w:val="20"/>
              </w:rPr>
              <w:t>черный</w:t>
            </w:r>
            <w:proofErr w:type="gramEnd"/>
            <w:r w:rsidRPr="00A11D18">
              <w:rPr>
                <w:sz w:val="20"/>
                <w:szCs w:val="20"/>
              </w:rPr>
              <w:t>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837E0D" w:rsidP="00AD030C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C6823" w:rsidP="00AC682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 xml:space="preserve">431700, РМ,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A11D18" w:rsidRPr="00AC6823">
              <w:rPr>
                <w:sz w:val="20"/>
                <w:szCs w:val="20"/>
              </w:rPr>
              <w:t>+790223</w:t>
            </w:r>
            <w:r w:rsidR="00A11D18"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45F7A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 01.09.21.</w:t>
            </w:r>
          </w:p>
        </w:tc>
      </w:tr>
      <w:tr w:rsidR="005F4D3C" w:rsidRPr="00AD030C" w:rsidTr="00A45F7A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A45F7A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86F72E5" wp14:editId="1697ACB6">
                  <wp:extent cx="895350" cy="1057275"/>
                  <wp:effectExtent l="0" t="0" r="0" b="9525"/>
                  <wp:docPr id="17" name="Рисунок 17" descr="D:\Управление по работе с АПК\отлов собак\2021\фото ловца\15.09.2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правление по работе с АПК\отлов собак\2021\фото ловца\15.09.2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29.07.21., Рузаевка,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расова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пятнистая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AC6823" w:rsidP="00AC682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A45F7A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 01.09.21.</w:t>
            </w:r>
          </w:p>
        </w:tc>
      </w:tr>
      <w:tr w:rsidR="00630749" w:rsidRPr="00AD030C" w:rsidTr="00A45F7A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Default="00630749" w:rsidP="00090DC9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</w:t>
            </w:r>
            <w:r w:rsidR="00435E5A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15FAD54" wp14:editId="3E892E15">
                  <wp:extent cx="876299" cy="1076325"/>
                  <wp:effectExtent l="0" t="0" r="635" b="0"/>
                  <wp:docPr id="13" name="Рисунок 13" descr="D:\Управление по работе с АПК\отлов собак\2021\фото ловца\20.08.2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правление по работе с АПК\отлов собак\2021\фото ловца\20.08.2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789" cy="107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Default="00630749" w:rsidP="00435E5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20.08.21.,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 w:rsidR="00435E5A">
              <w:rPr>
                <w:sz w:val="20"/>
                <w:szCs w:val="20"/>
              </w:rPr>
              <w:t>Солнечная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63074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A45F7A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0749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A45F7A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рыжый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A7F19" w:rsidRPr="00AD030C" w:rsidTr="00A45F7A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Default="005A7F19" w:rsidP="00D9130B">
            <w:pPr>
              <w:ind w:left="-7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CCC3B67" wp14:editId="420FCE5C">
                  <wp:extent cx="895350" cy="923925"/>
                  <wp:effectExtent l="0" t="0" r="0" b="9525"/>
                  <wp:docPr id="15" name="Рисунок 15" descr="D:\Управление по работе с АПК\отлов собак\2021\фото ловца\26.08.2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правление по работе с АПК\отлов собак\2021\фото ловца\26.08.2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481" cy="93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Default="005A7F19" w:rsidP="00435E5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26.08.21.,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 w:rsidR="00435E5A">
              <w:rPr>
                <w:sz w:val="20"/>
                <w:szCs w:val="20"/>
              </w:rPr>
              <w:t>Менделеева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1D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бело-черный</w:t>
            </w:r>
            <w:proofErr w:type="gramEnd"/>
            <w:r>
              <w:rPr>
                <w:sz w:val="20"/>
                <w:szCs w:val="20"/>
              </w:rPr>
              <w:t>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090DC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35E5A" w:rsidRPr="00AD030C" w:rsidTr="00A45F7A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Default="00435E5A" w:rsidP="00D9130B">
            <w:pPr>
              <w:ind w:left="-7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68269" cy="875991"/>
                  <wp:effectExtent l="0" t="0" r="0" b="635"/>
                  <wp:docPr id="18" name="Рисунок 18" descr="D:\Управление по работе с АПК\отлов собак\2021\фото ловца\156 от 26.07.21. (05.08.21.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Управление по работе с АПК\отлов собак\2021\фото ловца\156 от 26.07.21. (05.08.21.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359" cy="87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26.08.21.,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Менделеева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черный</w:t>
            </w:r>
            <w:proofErr w:type="gramEnd"/>
            <w:r>
              <w:rPr>
                <w:sz w:val="20"/>
                <w:szCs w:val="20"/>
              </w:rPr>
              <w:t>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090DC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35E5A" w:rsidRPr="00AD030C" w:rsidTr="00A45F7A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Default="00435E5A" w:rsidP="00090DC9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FD26574" wp14:editId="158AC6EB">
                  <wp:extent cx="847725" cy="1120992"/>
                  <wp:effectExtent l="0" t="0" r="0" b="3175"/>
                  <wp:docPr id="16" name="Рисунок 16" descr="D:\Управление по работе с АПК\отлов собак\2021\фото ловца\26.08.21.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Управление по работе с АПК\отлов собак\2021\фото ловца\26.08.21.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49610" cy="112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Default="00435E5A" w:rsidP="00D9130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26.08.21.,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Менделеева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Default="00435E5A" w:rsidP="00435E5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черный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090DC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1698C" w:rsidRPr="00AD030C" w:rsidTr="00A45F7A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090DC9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52470" cy="864145"/>
                  <wp:effectExtent l="0" t="0" r="0" b="0"/>
                  <wp:docPr id="19" name="Рисунок 19" descr="D:\Управление по работе с АПК\отлов собак\2021\фото ловца\08.09.21\09.09.21.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Управление по работе с АПК\отлов собак\2021\фото ловца\08.09.21\09.09.21.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00" cy="86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11698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08.09.21.,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Дружбы Народов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месяца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коричневый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1698C" w:rsidRPr="00AD030C" w:rsidTr="00A45F7A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090DC9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71550" cy="1151129"/>
                  <wp:effectExtent l="0" t="0" r="0" b="0"/>
                  <wp:docPr id="21" name="Рисунок 21" descr="D:\Управление по работе с АПК\отлов собак\2021\фото ловца\15.09.21\IMG_20210923_105732[1]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Управление по работе с АПК\отлов собак\2021\фото ловца\15.09.21\IMG_20210923_105732[1]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95" cy="115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11698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11698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месяцев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черный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E522E" w:rsidRPr="00AD030C" w:rsidTr="00A45F7A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090DC9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407547" cy="1055407"/>
                  <wp:effectExtent l="0" t="0" r="2540" b="0"/>
                  <wp:docPr id="23" name="Рисунок 23" descr="D:\Управление по работе с АПК\отлов собак\2021\фото ловца\08.09.21\IMG_20210908_1448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Управление по работе с АПК\отлов собак\2021\фото ловца\08.09.21\IMG_20210908_1448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59" cy="105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CE522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CE522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бело-серая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E522E" w:rsidRPr="00AD030C" w:rsidTr="00A45F7A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090DC9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EC7B9A" wp14:editId="084E77EC">
                  <wp:extent cx="1407547" cy="1055407"/>
                  <wp:effectExtent l="0" t="0" r="2540" b="0"/>
                  <wp:docPr id="24" name="Рисунок 24" descr="D:\Управление по работе с АПК\отлов собак\2021\фото ловца\08.09.21\IMG_20210908_1448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Управление по работе с АПК\отлов собак\2021\фото ловца\08.09.21\IMG_20210908_1448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59" cy="105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CE522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месяцев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седая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E522E" w:rsidRPr="00AD030C" w:rsidTr="00A45F7A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EC5DA0" wp14:editId="13D0C414">
                  <wp:extent cx="1407547" cy="1055407"/>
                  <wp:effectExtent l="0" t="0" r="2540" b="0"/>
                  <wp:docPr id="25" name="Рисунок 25" descr="D:\Управление по работе с АПК\отлов собак\2021\фото ловца\08.09.21\IMG_20210908_1448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Управление по работе с АПК\отлов собак\2021\фото ловца\08.09.21\IMG_20210908_1448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59" cy="105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CE522E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бело-рыжая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E522E" w:rsidRPr="00AD030C" w:rsidTr="00A45F7A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0" cy="1214146"/>
                  <wp:effectExtent l="0" t="0" r="0" b="5080"/>
                  <wp:docPr id="26" name="Рисунок 26" descr="D:\Управление по работе с АПК\отлов собак\2021\фото ловца\22.09.21. и выпуск 01.09.21\22.09.2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Управление по работе с АПК\отлов собак\2021\фото ловца\22.09.21. и выпуск 01.09.21\22.09.2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19250" cy="121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CE522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22.09.21.,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Революции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к</w:t>
            </w:r>
            <w:bookmarkStart w:id="0" w:name="_GoBack"/>
            <w:bookmarkEnd w:id="0"/>
            <w:r>
              <w:rPr>
                <w:sz w:val="20"/>
                <w:szCs w:val="20"/>
              </w:rPr>
              <w:t>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черный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AC7EAC" w:rsidRDefault="00AC7EAC"/>
    <w:sectPr w:rsidR="00AC7EAC" w:rsidSect="00AD0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0C"/>
    <w:rsid w:val="000E1605"/>
    <w:rsid w:val="0011698C"/>
    <w:rsid w:val="001956FD"/>
    <w:rsid w:val="001C3106"/>
    <w:rsid w:val="00295643"/>
    <w:rsid w:val="003271F1"/>
    <w:rsid w:val="00435E5A"/>
    <w:rsid w:val="004E671F"/>
    <w:rsid w:val="005A7F19"/>
    <w:rsid w:val="005F4D3C"/>
    <w:rsid w:val="00630749"/>
    <w:rsid w:val="00774DC7"/>
    <w:rsid w:val="00800457"/>
    <w:rsid w:val="00837E0D"/>
    <w:rsid w:val="00A11D18"/>
    <w:rsid w:val="00A3581E"/>
    <w:rsid w:val="00A45F7A"/>
    <w:rsid w:val="00AC6823"/>
    <w:rsid w:val="00AC7EAC"/>
    <w:rsid w:val="00AD030C"/>
    <w:rsid w:val="00BA0249"/>
    <w:rsid w:val="00C37A7A"/>
    <w:rsid w:val="00CE522E"/>
    <w:rsid w:val="00D2779B"/>
    <w:rsid w:val="00D9130B"/>
    <w:rsid w:val="00E779D6"/>
    <w:rsid w:val="00F4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43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03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5643"/>
    <w:rPr>
      <w:b/>
      <w:bCs/>
    </w:rPr>
  </w:style>
  <w:style w:type="paragraph" w:styleId="a4">
    <w:name w:val="List Paragraph"/>
    <w:basedOn w:val="a"/>
    <w:qFormat/>
    <w:rsid w:val="00295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D030C"/>
    <w:rPr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D030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D030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7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E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43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03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5643"/>
    <w:rPr>
      <w:b/>
      <w:bCs/>
    </w:rPr>
  </w:style>
  <w:style w:type="paragraph" w:styleId="a4">
    <w:name w:val="List Paragraph"/>
    <w:basedOn w:val="a"/>
    <w:qFormat/>
    <w:rsid w:val="00295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D030C"/>
    <w:rPr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D030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D030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7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E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2021-08-06T08:08:00Z</dcterms:created>
  <dcterms:modified xsi:type="dcterms:W3CDTF">2021-10-12T13:37:00Z</dcterms:modified>
</cp:coreProperties>
</file>