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90D" w:rsidRPr="005F190D" w:rsidRDefault="005F190D" w:rsidP="005F19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F190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 xml:space="preserve">С 4 по 15 июня 2021 года проводятся публичные обсуждения в конкурсе лучших проектов благоустройства общественных территорий  - </w:t>
      </w:r>
      <w:r w:rsidR="00470076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>Зона отдыха</w:t>
      </w:r>
      <w:r w:rsidRPr="005F190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 xml:space="preserve"> по ул. </w:t>
      </w:r>
      <w:r w:rsidR="00470076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>Центральная</w:t>
      </w:r>
      <w:r w:rsidRPr="005F190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 xml:space="preserve">  в п. </w:t>
      </w:r>
      <w:proofErr w:type="spellStart"/>
      <w:r w:rsidR="00470076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>Левженский</w:t>
      </w:r>
      <w:proofErr w:type="spellEnd"/>
      <w:r w:rsidRPr="005F190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>.</w:t>
      </w:r>
      <w:r w:rsidR="00470076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 xml:space="preserve"> В очередной раз проходит обсуждение по благоустройству общественной территории, на котором</w:t>
      </w:r>
      <w:r w:rsidRPr="005F190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 xml:space="preserve"> определ</w:t>
      </w:r>
      <w:r w:rsidR="00470076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>яются</w:t>
      </w:r>
      <w:r w:rsidRPr="005F190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 xml:space="preserve"> функции общественной территории,</w:t>
      </w:r>
      <w:r w:rsidR="00470076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 xml:space="preserve"> с </w:t>
      </w:r>
      <w:r w:rsidRPr="005F190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>учет</w:t>
      </w:r>
      <w:r w:rsidR="00470076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>ом</w:t>
      </w:r>
      <w:r w:rsidRPr="005F190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 xml:space="preserve"> все</w:t>
      </w:r>
      <w:r w:rsidR="00470076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>х</w:t>
      </w:r>
      <w:r w:rsidRPr="005F190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 xml:space="preserve"> возрастны</w:t>
      </w:r>
      <w:r w:rsidR="00470076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>х</w:t>
      </w:r>
      <w:r w:rsidRPr="005F190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 xml:space="preserve"> групп и ка</w:t>
      </w:r>
      <w:r w:rsidR="00470076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>тегорий</w:t>
      </w:r>
      <w:r w:rsidRPr="005F190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 xml:space="preserve"> населения. Ждем ваши идеи, предложения и пожелания для разработки и создания </w:t>
      </w:r>
      <w:proofErr w:type="gramStart"/>
      <w:r w:rsidRPr="005F190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>дизайн-проекта</w:t>
      </w:r>
      <w:proofErr w:type="gramEnd"/>
      <w:r w:rsidRPr="005F190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 xml:space="preserve"> Центральной площади по телефону: 8(83451)54-3-24 или на электронную почту: </w:t>
      </w:r>
      <w:hyperlink r:id="rId5" w:history="1">
        <w:r w:rsidR="00470076" w:rsidRPr="00D426DC">
          <w:rPr>
            <w:rStyle w:val="a3"/>
            <w:rFonts w:ascii="Arial" w:eastAsia="Times New Roman" w:hAnsi="Arial" w:cs="Arial"/>
            <w:sz w:val="21"/>
            <w:szCs w:val="21"/>
            <w:shd w:val="clear" w:color="auto" w:fill="FFFFFF"/>
            <w:lang w:val="en-US" w:eastAsia="ru-RU"/>
          </w:rPr>
          <w:t>prirechensk</w:t>
        </w:r>
        <w:r w:rsidR="00470076" w:rsidRPr="00D426DC">
          <w:rPr>
            <w:rStyle w:val="a3"/>
            <w:rFonts w:ascii="Arial" w:eastAsia="Times New Roman" w:hAnsi="Arial" w:cs="Arial"/>
            <w:sz w:val="21"/>
            <w:szCs w:val="21"/>
            <w:shd w:val="clear" w:color="auto" w:fill="FFFFFF"/>
            <w:lang w:eastAsia="ru-RU"/>
          </w:rPr>
          <w:t>-9</w:t>
        </w:r>
        <w:r w:rsidR="00470076" w:rsidRPr="00470076">
          <w:rPr>
            <w:rStyle w:val="a3"/>
            <w:rFonts w:ascii="Arial" w:eastAsia="Times New Roman" w:hAnsi="Arial" w:cs="Arial"/>
            <w:sz w:val="21"/>
            <w:szCs w:val="21"/>
            <w:shd w:val="clear" w:color="auto" w:fill="FFFFFF"/>
            <w:lang w:eastAsia="ru-RU"/>
          </w:rPr>
          <w:t>23</w:t>
        </w:r>
        <w:r w:rsidR="00470076" w:rsidRPr="00D426DC">
          <w:rPr>
            <w:rStyle w:val="a3"/>
            <w:rFonts w:ascii="Arial" w:eastAsia="Times New Roman" w:hAnsi="Arial" w:cs="Arial"/>
            <w:sz w:val="21"/>
            <w:szCs w:val="21"/>
            <w:shd w:val="clear" w:color="auto" w:fill="FFFFFF"/>
            <w:lang w:eastAsia="ru-RU"/>
          </w:rPr>
          <w:t>@yandex.ru</w:t>
        </w:r>
      </w:hyperlink>
    </w:p>
    <w:p w:rsidR="005F190D" w:rsidRPr="00E861A5" w:rsidRDefault="005F190D" w:rsidP="005F19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F190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470076" w:rsidRPr="00E861A5" w:rsidRDefault="00322E73" w:rsidP="005F19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hyperlink r:id="rId6" w:history="1">
        <w:r w:rsidR="008375FE" w:rsidRPr="008375FE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#ГородаМеняютсяДляНас</w:t>
        </w:r>
      </w:hyperlink>
      <w:r w:rsidR="008375FE" w:rsidRPr="008375FE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7" w:history="1">
        <w:r w:rsidR="008375FE" w:rsidRPr="008375FE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#Городаменяются</w:t>
        </w:r>
      </w:hyperlink>
      <w:r w:rsidR="008375FE" w:rsidRPr="008375FE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8" w:history="1">
        <w:r w:rsidR="008375FE" w:rsidRPr="008375FE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#ЖКХменяется</w:t>
        </w:r>
      </w:hyperlink>
      <w:r w:rsidR="008375FE" w:rsidRPr="008375FE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9" w:history="1">
        <w:r w:rsidR="008375FE" w:rsidRPr="008375FE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#благоустройство</w:t>
        </w:r>
      </w:hyperlink>
      <w:r w:rsidR="008375FE" w:rsidRPr="008375FE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0" w:history="1">
        <w:r w:rsidR="008375FE" w:rsidRPr="008375FE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#БудущееРоссии</w:t>
        </w:r>
      </w:hyperlink>
      <w:r w:rsidR="008375FE" w:rsidRPr="008375FE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1" w:history="1">
        <w:r w:rsidR="008375FE" w:rsidRPr="008375FE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#национальныепроекты</w:t>
        </w:r>
      </w:hyperlink>
      <w:r w:rsidR="008375FE" w:rsidRPr="008375FE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2" w:history="1">
        <w:r w:rsidR="008375FE" w:rsidRPr="008375FE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#РеспубликаМордовия</w:t>
        </w:r>
      </w:hyperlink>
      <w:r w:rsidR="008375FE" w:rsidRPr="008375FE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3" w:history="1">
        <w:r w:rsidR="008375FE" w:rsidRPr="008375FE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#РейтинговоеГолосование</w:t>
        </w:r>
      </w:hyperlink>
      <w:r w:rsidR="008375FE" w:rsidRPr="008375FE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4" w:history="1">
        <w:r w:rsidR="008375FE" w:rsidRPr="008375FE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#КонкурсФКГСмордовия</w:t>
        </w:r>
      </w:hyperlink>
      <w:r w:rsidR="008375FE" w:rsidRPr="008375FE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5" w:history="1">
        <w:r w:rsidR="008375FE" w:rsidRPr="008375FE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#РузаевкаФКГС</w:t>
        </w:r>
      </w:hyperlink>
      <w:r w:rsidR="008375FE" w:rsidRPr="008375FE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6" w:history="1">
        <w:r w:rsidR="008375FE" w:rsidRPr="008375FE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#ЛевженскийФКГС</w:t>
        </w:r>
      </w:hyperlink>
    </w:p>
    <w:p w:rsidR="00470076" w:rsidRPr="00E861A5" w:rsidRDefault="00470076" w:rsidP="005F19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70076" w:rsidRPr="00E861A5" w:rsidRDefault="00470076" w:rsidP="005F19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70076" w:rsidRPr="00E861A5" w:rsidRDefault="00470076" w:rsidP="005F19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70076" w:rsidRPr="00470076" w:rsidRDefault="00470076" w:rsidP="005F19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62650" cy="3629025"/>
            <wp:effectExtent l="0" t="0" r="0" b="9525"/>
            <wp:docPr id="1" name="Рисунок 1" descr="C:\Users\2\Desktop\DSC0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DSC02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65" cy="36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73" w:rsidRDefault="005F190D" w:rsidP="00172633">
      <w:pPr>
        <w:shd w:val="clear" w:color="auto" w:fill="FFFFFF"/>
        <w:spacing w:after="0" w:line="240" w:lineRule="auto"/>
      </w:pPr>
      <w:r w:rsidRPr="005F190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 </w:t>
      </w:r>
      <w:r w:rsidR="00172633">
        <w:rPr>
          <w:noProof/>
          <w:lang w:eastAsia="ru-RU"/>
        </w:rPr>
        <w:drawing>
          <wp:inline distT="0" distB="0" distL="0" distR="0" wp14:anchorId="46699170" wp14:editId="5AFD5512">
            <wp:extent cx="5943600" cy="3114675"/>
            <wp:effectExtent l="0" t="0" r="0" b="9525"/>
            <wp:docPr id="2" name="Рисунок 2" descr="C:\Users\2\Desktop\фотог\DSC022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фотог\DSC02240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1A5">
        <w:rPr>
          <w:noProof/>
          <w:lang w:eastAsia="ru-RU"/>
        </w:rPr>
        <w:drawing>
          <wp:inline distT="0" distB="0" distL="0" distR="0" wp14:anchorId="1FF6B123" wp14:editId="55F65E96">
            <wp:extent cx="5940425" cy="3343910"/>
            <wp:effectExtent l="0" t="0" r="3175" b="8890"/>
            <wp:docPr id="3" name="Рисунок 3" descr="C:\Users\2\Desktop\20210414_1403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2\Desktop\20210414_14033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73" w:rsidRPr="00322E73" w:rsidRDefault="00322E73" w:rsidP="00322E73"/>
    <w:p w:rsidR="00322E73" w:rsidRPr="00322E73" w:rsidRDefault="00322E73" w:rsidP="00322E73"/>
    <w:p w:rsidR="00322E73" w:rsidRPr="00322E73" w:rsidRDefault="00322E73" w:rsidP="00322E73"/>
    <w:p w:rsidR="00322E73" w:rsidRPr="00322E73" w:rsidRDefault="00322E73" w:rsidP="00322E73"/>
    <w:p w:rsidR="00322E73" w:rsidRPr="00322E73" w:rsidRDefault="00322E73" w:rsidP="00322E73"/>
    <w:p w:rsidR="00322E73" w:rsidRDefault="00322E73" w:rsidP="00322E73"/>
    <w:p w:rsidR="00C051BD" w:rsidRPr="00322E73" w:rsidRDefault="00322E73" w:rsidP="00322E73">
      <w:r>
        <w:rPr>
          <w:noProof/>
          <w:lang w:eastAsia="ru-RU"/>
        </w:rPr>
        <w:lastRenderedPageBreak/>
        <w:drawing>
          <wp:inline distT="0" distB="0" distL="0" distR="0" wp14:anchorId="7A50A9CF" wp14:editId="2FBB258C">
            <wp:extent cx="5940425" cy="4902200"/>
            <wp:effectExtent l="0" t="0" r="3175" b="0"/>
            <wp:docPr id="5" name="Рисунок 5" descr="https://sun9-61.userapi.com/impg/w-1sCySfgJz3k0J_a92-uUtSPD4Lc3C6Tj_7dw/j-dc762IJ5c.jpg?size=967x798&amp;quality=96&amp;sign=fd9da98b07ebc6f94275037b61b5ab3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sun9-61.userapi.com/impg/w-1sCySfgJz3k0J_a92-uUtSPD4Lc3C6Tj_7dw/j-dc762IJ5c.jpg?size=967x798&amp;quality=96&amp;sign=fd9da98b07ebc6f94275037b61b5ab35&amp;type=album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51BD" w:rsidRPr="00322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0CB"/>
    <w:rsid w:val="00172633"/>
    <w:rsid w:val="00322E73"/>
    <w:rsid w:val="00470076"/>
    <w:rsid w:val="005F190D"/>
    <w:rsid w:val="006D2723"/>
    <w:rsid w:val="008375FE"/>
    <w:rsid w:val="00B400CB"/>
    <w:rsid w:val="00C051BD"/>
    <w:rsid w:val="00E8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190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0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190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0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4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6%D0%9A%D0%A5%D0%BC%D0%B5%D0%BD%D1%8F%D0%B5%D1%82%D1%81%D1%8F" TargetMode="External"/><Relationship Id="rId13" Type="http://schemas.openxmlformats.org/officeDocument/2006/relationships/hyperlink" Target="https://vk.com/feed?section=search&amp;q=%23%D0%A0%D0%B5%D0%B9%D1%82%D0%B8%D0%BD%D0%B3%D0%BE%D0%B2%D0%BE%D0%B5%D0%93%D0%BE%D0%BB%D0%BE%D1%81%D0%BE%D0%B2%D0%B0%D0%BD%D0%B8%D0%B5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vk.com/feed?section=search&amp;q=%23%D0%93%D0%BE%D1%80%D0%BE%D0%B4%D0%B0%D0%BC%D0%B5%D0%BD%D1%8F%D1%8E%D1%82%D1%81%D1%8F" TargetMode="External"/><Relationship Id="rId12" Type="http://schemas.openxmlformats.org/officeDocument/2006/relationships/hyperlink" Target="https://vk.com/feed?section=search&amp;q=%23%D0%A0%D0%B5%D1%81%D0%BF%D1%83%D0%B1%D0%BB%D0%B8%D0%BA%D0%B0%D0%9C%D0%BE%D1%80%D0%B4%D0%BE%D0%B2%D0%B8%D1%8F" TargetMode="External"/><Relationship Id="rId1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hyperlink" Target="https://vk.com/feed?section=search&amp;q=%23%D0%9B%D0%B5%D0%B2%D0%B6%D0%B5%D0%BD%D1%81%D0%BA%D0%B8%D0%B9%D0%A4%D0%9A%D0%93%D0%A1" TargetMode="External"/><Relationship Id="rId20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3%D0%BE%D1%80%D0%BE%D0%B4%D0%B0%D0%9C%D0%B5%D0%BD%D1%8F%D1%8E%D1%82%D1%81%D1%8F%D0%94%D0%BB%D1%8F%D0%9D%D0%B0%D1%81" TargetMode="External"/><Relationship Id="rId11" Type="http://schemas.openxmlformats.org/officeDocument/2006/relationships/hyperlink" Target="https://vk.com/feed?section=search&amp;q=%23%D0%BD%D0%B0%D1%86%D0%B8%D0%BE%D0%BD%D0%B0%D0%BB%D1%8C%D0%BD%D1%8B%D0%B5%D0%BF%D1%80%D0%BE%D0%B5%D0%BA%D1%82%D1%8B" TargetMode="External"/><Relationship Id="rId5" Type="http://schemas.openxmlformats.org/officeDocument/2006/relationships/hyperlink" Target="mailto:prirechensk-923@yandex.ru" TargetMode="External"/><Relationship Id="rId15" Type="http://schemas.openxmlformats.org/officeDocument/2006/relationships/hyperlink" Target="https://vk.com/feed?section=search&amp;q=%23%D0%A0%D1%83%D0%B7%D0%B0%D0%B5%D0%B2%D0%BA%D0%B0%D0%A4%D0%9A%D0%93%D0%A1" TargetMode="External"/><Relationship Id="rId10" Type="http://schemas.openxmlformats.org/officeDocument/2006/relationships/hyperlink" Target="https://vk.com/feed?section=search&amp;q=%23%D0%91%D1%83%D0%B4%D1%83%D1%89%D0%B5%D0%B5%D0%A0%D0%BE%D1%81%D1%81%D0%B8%D0%B8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B1%D0%BB%D0%B0%D0%B3%D0%BE%D1%83%D1%81%D1%82%D1%80%D0%BE%D0%B9%D1%81%D1%82%D0%B2%D0%BE" TargetMode="External"/><Relationship Id="rId14" Type="http://schemas.openxmlformats.org/officeDocument/2006/relationships/hyperlink" Target="https://vk.com/feed?section=search&amp;q=%23%D0%9A%D0%BE%D0%BD%D0%BA%D1%83%D1%80%D1%81%D0%A4%D0%9A%D0%93%D0%A1%D0%BC%D0%BE%D1%80%D0%B4%D0%BE%D0%B2%D0%B8%D1%8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LONGCATSVETA2</dc:creator>
  <cp:lastModifiedBy>Пользователь</cp:lastModifiedBy>
  <cp:revision>8</cp:revision>
  <dcterms:created xsi:type="dcterms:W3CDTF">2021-06-10T12:18:00Z</dcterms:created>
  <dcterms:modified xsi:type="dcterms:W3CDTF">2021-06-10T12:57:00Z</dcterms:modified>
</cp:coreProperties>
</file>