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99" w:rsidRPr="00100EF6" w:rsidRDefault="00573799" w:rsidP="00100E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0EF6">
        <w:rPr>
          <w:rFonts w:ascii="Times New Roman" w:hAnsi="Times New Roman" w:cs="Times New Roman"/>
          <w:sz w:val="28"/>
          <w:szCs w:val="28"/>
        </w:rPr>
        <w:t>СОВЕТ ДЕПУТАТОВ КРАСНОКЛИНСКОГО СЕЛЬСКОГО ПОСЕЛЕНИЯ</w:t>
      </w:r>
    </w:p>
    <w:p w:rsidR="00573799" w:rsidRPr="00100EF6" w:rsidRDefault="00573799" w:rsidP="00100E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EF6">
        <w:rPr>
          <w:rFonts w:ascii="Times New Roman" w:hAnsi="Times New Roman" w:cs="Times New Roman"/>
          <w:sz w:val="28"/>
          <w:szCs w:val="28"/>
        </w:rPr>
        <w:t xml:space="preserve">                 РУЗАЕВСКОГО МУНИЦИПАЛЬНОГО РАЙОНА</w:t>
      </w:r>
    </w:p>
    <w:p w:rsidR="00573799" w:rsidRPr="00100EF6" w:rsidRDefault="00573799" w:rsidP="00100EF6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100EF6">
        <w:rPr>
          <w:rFonts w:ascii="Times New Roman" w:hAnsi="Times New Roman" w:cs="Times New Roman"/>
          <w:sz w:val="28"/>
          <w:szCs w:val="28"/>
        </w:rPr>
        <w:t xml:space="preserve">      РЕСПУБЛИКИ МОРДОВИЯ</w:t>
      </w:r>
    </w:p>
    <w:p w:rsidR="00573799" w:rsidRPr="00100EF6" w:rsidRDefault="00573799" w:rsidP="00100EF6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</w:p>
    <w:p w:rsidR="00573799" w:rsidRPr="00100EF6" w:rsidRDefault="00573799" w:rsidP="00100E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799" w:rsidRPr="00100EF6" w:rsidRDefault="00573799" w:rsidP="00100EF6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00EF6">
        <w:rPr>
          <w:rFonts w:ascii="Times New Roman" w:hAnsi="Times New Roman" w:cs="Times New Roman"/>
          <w:sz w:val="28"/>
          <w:szCs w:val="28"/>
        </w:rPr>
        <w:t>РЕШЕНИЕ</w:t>
      </w:r>
    </w:p>
    <w:p w:rsidR="00573799" w:rsidRPr="00100EF6" w:rsidRDefault="00573799" w:rsidP="00100EF6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73799" w:rsidRDefault="00570D55" w:rsidP="00100E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05.04</w:t>
      </w:r>
      <w:r w:rsidR="00573799" w:rsidRPr="00100EF6">
        <w:rPr>
          <w:rFonts w:ascii="Times New Roman" w:hAnsi="Times New Roman" w:cs="Times New Roman"/>
          <w:sz w:val="28"/>
          <w:szCs w:val="28"/>
        </w:rPr>
        <w:t>.201</w:t>
      </w:r>
      <w:r w:rsidR="00C016A1">
        <w:rPr>
          <w:rFonts w:ascii="Times New Roman" w:hAnsi="Times New Roman" w:cs="Times New Roman"/>
          <w:sz w:val="28"/>
          <w:szCs w:val="28"/>
        </w:rPr>
        <w:t>8</w:t>
      </w:r>
      <w:r w:rsidR="00573799" w:rsidRPr="00100EF6">
        <w:rPr>
          <w:rFonts w:ascii="Times New Roman" w:hAnsi="Times New Roman" w:cs="Times New Roman"/>
          <w:sz w:val="28"/>
          <w:szCs w:val="28"/>
        </w:rPr>
        <w:tab/>
      </w:r>
      <w:r w:rsidR="00573799" w:rsidRPr="00100EF6">
        <w:rPr>
          <w:rFonts w:ascii="Times New Roman" w:hAnsi="Times New Roman" w:cs="Times New Roman"/>
          <w:sz w:val="28"/>
          <w:szCs w:val="28"/>
        </w:rPr>
        <w:tab/>
      </w:r>
      <w:r w:rsidR="00573799" w:rsidRPr="00100EF6">
        <w:rPr>
          <w:rFonts w:ascii="Times New Roman" w:hAnsi="Times New Roman" w:cs="Times New Roman"/>
          <w:sz w:val="28"/>
          <w:szCs w:val="28"/>
        </w:rPr>
        <w:tab/>
      </w:r>
      <w:r w:rsidR="00573799" w:rsidRPr="00100EF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100EF6">
        <w:rPr>
          <w:rFonts w:ascii="Times New Roman" w:hAnsi="Times New Roman" w:cs="Times New Roman"/>
          <w:sz w:val="28"/>
          <w:szCs w:val="28"/>
        </w:rPr>
        <w:t xml:space="preserve">    </w:t>
      </w:r>
      <w:r w:rsidR="00A42414">
        <w:rPr>
          <w:rFonts w:ascii="Times New Roman" w:hAnsi="Times New Roman" w:cs="Times New Roman"/>
          <w:sz w:val="28"/>
          <w:szCs w:val="28"/>
        </w:rPr>
        <w:t xml:space="preserve">    </w:t>
      </w:r>
      <w:r w:rsidR="00100E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73799" w:rsidRPr="00100EF6">
        <w:rPr>
          <w:rFonts w:ascii="Times New Roman" w:hAnsi="Times New Roman" w:cs="Times New Roman"/>
          <w:sz w:val="28"/>
          <w:szCs w:val="28"/>
        </w:rPr>
        <w:t xml:space="preserve">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6A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/</w:t>
      </w:r>
      <w:r w:rsidR="00C016A1">
        <w:rPr>
          <w:rFonts w:ascii="Times New Roman" w:hAnsi="Times New Roman" w:cs="Times New Roman"/>
          <w:sz w:val="28"/>
          <w:szCs w:val="28"/>
        </w:rPr>
        <w:t>133</w:t>
      </w:r>
    </w:p>
    <w:p w:rsidR="00100EF6" w:rsidRDefault="00A02864" w:rsidP="00A02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Красный Клин</w:t>
      </w:r>
    </w:p>
    <w:p w:rsidR="00A02864" w:rsidRPr="00100EF6" w:rsidRDefault="00A02864" w:rsidP="00100E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580" w:rsidRPr="00A02864" w:rsidRDefault="00100EF6" w:rsidP="00A02864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016A1" w:rsidRPr="00C01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C016A1" w:rsidRPr="00C0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 w:rsidR="00C016A1" w:rsidRPr="00C0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016A1" w:rsidRPr="00C0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дорожных работ по строительству, реконструкции, капитальному ремонту и ремонту автомобильных дорог общего пользования </w:t>
      </w:r>
      <w:r w:rsidR="00C016A1" w:rsidRPr="00C0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Красноклинского сельского поселения </w:t>
      </w:r>
      <w:r w:rsidR="00C016A1" w:rsidRPr="00C0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Рузаевского муниципального района на период 201</w:t>
      </w:r>
      <w:r w:rsidR="00C016A1" w:rsidRPr="00C0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016A1" w:rsidRPr="00C0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C016A1" w:rsidRPr="00C0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016A1" w:rsidRPr="00C0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</w:t>
      </w:r>
      <w:r w:rsidR="00C016A1" w:rsidRPr="00C01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.»</w:t>
      </w:r>
    </w:p>
    <w:p w:rsidR="00756DAF" w:rsidRDefault="00255580" w:rsidP="00255580">
      <w:pPr>
        <w:shd w:val="clear" w:color="auto" w:fill="FFFFFF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 </w:t>
      </w:r>
    </w:p>
    <w:p w:rsidR="00756DAF" w:rsidRPr="00756DAF" w:rsidRDefault="00756DAF" w:rsidP="00756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DAF">
        <w:rPr>
          <w:rFonts w:ascii="Times New Roman" w:hAnsi="Times New Roman" w:cs="Times New Roman"/>
          <w:sz w:val="28"/>
          <w:szCs w:val="28"/>
        </w:rPr>
        <w:t xml:space="preserve">Совет депутатов Красноклинского сельского поселения Рузаевского муниципального района    </w:t>
      </w:r>
    </w:p>
    <w:p w:rsidR="00756DAF" w:rsidRPr="00756DAF" w:rsidRDefault="00756DAF" w:rsidP="00756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DAF">
        <w:rPr>
          <w:rFonts w:ascii="Times New Roman" w:hAnsi="Times New Roman" w:cs="Times New Roman"/>
          <w:sz w:val="28"/>
          <w:szCs w:val="28"/>
        </w:rPr>
        <w:t>РЕШИЛ:</w:t>
      </w:r>
    </w:p>
    <w:p w:rsidR="00C016A1" w:rsidRPr="00C016A1" w:rsidRDefault="00C016A1" w:rsidP="00C016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A1" w:rsidRPr="00C016A1" w:rsidRDefault="00C016A1" w:rsidP="00C016A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C0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дорожных работ по строительству, реконструкции, капитальному ремонту и ремонту автомобильных дорог общего 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Красноклинского сельского поселения </w:t>
      </w:r>
      <w:r w:rsidRPr="00C016A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 на период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016A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580" w:rsidRPr="00255580" w:rsidRDefault="00C016A1" w:rsidP="00C016A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5580" w:rsidRPr="0025558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</w:t>
      </w:r>
      <w:r w:rsidR="00570D55" w:rsidRPr="0057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органов местного самоуправления Рузаевского муниципального р</w:t>
      </w:r>
      <w:r w:rsidR="00570D5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в сети «Интернет» по адре</w:t>
      </w:r>
      <w:r w:rsidR="00570D55" w:rsidRPr="0057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су: </w:t>
      </w:r>
      <w:proofErr w:type="spellStart"/>
      <w:r w:rsidR="00570D55" w:rsidRPr="00570D55">
        <w:rPr>
          <w:rFonts w:ascii="Times New Roman" w:eastAsia="Times New Roman" w:hAnsi="Times New Roman" w:cs="Times New Roman"/>
          <w:sz w:val="28"/>
          <w:szCs w:val="28"/>
          <w:lang w:eastAsia="ru-RU"/>
        </w:rPr>
        <w:t>www.ruzaevka-rm.ru</w:t>
      </w:r>
      <w:proofErr w:type="spellEnd"/>
      <w:r w:rsidR="00570D55" w:rsidRPr="00570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580" w:rsidRPr="00255580" w:rsidRDefault="00255580" w:rsidP="0025558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580" w:rsidRPr="00255580" w:rsidRDefault="00255580" w:rsidP="00255580">
      <w:pPr>
        <w:rPr>
          <w:rFonts w:ascii="Times New Roman" w:eastAsia="Times New Roman" w:hAnsi="Times New Roman" w:cs="Times New Roman"/>
          <w:lang w:eastAsia="ru-RU"/>
        </w:rPr>
      </w:pPr>
    </w:p>
    <w:p w:rsidR="00100EF6" w:rsidRPr="00100EF6" w:rsidRDefault="00100EF6" w:rsidP="00100E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00EF6">
        <w:rPr>
          <w:rFonts w:ascii="Times New Roman" w:hAnsi="Times New Roman" w:cs="Times New Roman"/>
          <w:sz w:val="28"/>
          <w:szCs w:val="28"/>
          <w:lang w:eastAsia="ru-RU"/>
        </w:rPr>
        <w:t xml:space="preserve">Глава  Красноклинского </w:t>
      </w:r>
    </w:p>
    <w:p w:rsidR="007863E4" w:rsidRPr="00100EF6" w:rsidRDefault="00100EF6" w:rsidP="00100EF6">
      <w:pPr>
        <w:spacing w:after="0"/>
        <w:rPr>
          <w:rFonts w:ascii="Times New Roman" w:hAnsi="Times New Roman" w:cs="Times New Roman"/>
        </w:rPr>
      </w:pPr>
      <w:r w:rsidRPr="00100EF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     </w:t>
      </w:r>
      <w:r w:rsidR="00A42414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100EF6">
        <w:rPr>
          <w:rFonts w:ascii="Times New Roman" w:hAnsi="Times New Roman" w:cs="Times New Roman"/>
          <w:sz w:val="28"/>
          <w:szCs w:val="28"/>
          <w:lang w:eastAsia="ru-RU"/>
        </w:rPr>
        <w:t xml:space="preserve">       О.А. Неулыбина</w:t>
      </w:r>
      <w:r w:rsidRPr="00100EF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7863E4" w:rsidRPr="00100EF6" w:rsidSect="00A424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580"/>
    <w:rsid w:val="00034DF7"/>
    <w:rsid w:val="000C7083"/>
    <w:rsid w:val="000D6010"/>
    <w:rsid w:val="00100EF6"/>
    <w:rsid w:val="00255580"/>
    <w:rsid w:val="002678F9"/>
    <w:rsid w:val="00273E28"/>
    <w:rsid w:val="00341947"/>
    <w:rsid w:val="004B3426"/>
    <w:rsid w:val="00570D55"/>
    <w:rsid w:val="00570DC0"/>
    <w:rsid w:val="00573799"/>
    <w:rsid w:val="00756DAF"/>
    <w:rsid w:val="007863E4"/>
    <w:rsid w:val="00A02864"/>
    <w:rsid w:val="00A42414"/>
    <w:rsid w:val="00C016A1"/>
    <w:rsid w:val="00E739B8"/>
    <w:rsid w:val="00F84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737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13</cp:revision>
  <dcterms:created xsi:type="dcterms:W3CDTF">2017-04-03T10:18:00Z</dcterms:created>
  <dcterms:modified xsi:type="dcterms:W3CDTF">2018-04-04T11:20:00Z</dcterms:modified>
</cp:coreProperties>
</file>