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71" w:rsidRDefault="00C07C71" w:rsidP="00C07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C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7C71">
        <w:rPr>
          <w:rFonts w:ascii="Times New Roman" w:hAnsi="Times New Roman" w:cs="Times New Roman"/>
          <w:sz w:val="28"/>
          <w:szCs w:val="28"/>
        </w:rPr>
        <w:t>.02.2020. проведены работы по подготовке площади Тысячелетия к проведению «Ярмарки выходного дня»</w:t>
      </w:r>
    </w:p>
    <w:p w:rsidR="00C07C71" w:rsidRDefault="00C07C71" w:rsidP="00C07C7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5836" cy="8529523"/>
            <wp:effectExtent l="19050" t="0" r="2514" b="0"/>
            <wp:docPr id="1" name="Рисунок 1" descr="C:\Users\1\Desktop\ИРИНА КАДРЫ\ФОТО\2020\фото\02.02.2020 ярмарка\IMG-202002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РИНА КАДРЫ\ФОТО\2020\фото\02.02.2020 ярмарка\IMG-20200203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87" cy="854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71" w:rsidRDefault="00C07C71" w:rsidP="00C07C71">
      <w:pPr>
        <w:tabs>
          <w:tab w:val="left" w:pos="33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7C71" w:rsidRPr="00C07C71" w:rsidRDefault="00C07C71" w:rsidP="00C07C71">
      <w:pPr>
        <w:tabs>
          <w:tab w:val="left" w:pos="33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11810851"/>
            <wp:effectExtent l="19050" t="0" r="2540" b="0"/>
            <wp:docPr id="2" name="Рисунок 2" descr="C:\Users\1\Desktop\ИРИНА КАДРЫ\ФОТО\2020\фото\02.02.2020 ярмарка\IMG-202002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РИНА КАДРЫ\ФОТО\2020\фото\02.02.2020 ярмарка\IMG-20200203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1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11810851"/>
            <wp:effectExtent l="19050" t="0" r="2540" b="0"/>
            <wp:docPr id="3" name="Рисунок 3" descr="C:\Users\1\Desktop\ИРИНА КАДРЫ\ФОТО\2020\фото\02.02.2020 ярмарка\IMG-2020020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РИНА КАДРЫ\ФОТО\2020\фото\02.02.2020 ярмарка\IMG-20200203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81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C71" w:rsidRPr="00C07C71" w:rsidSect="00C07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62" w:rsidRDefault="007A2562" w:rsidP="00C07C71">
      <w:pPr>
        <w:spacing w:after="0" w:line="240" w:lineRule="auto"/>
      </w:pPr>
      <w:r>
        <w:separator/>
      </w:r>
    </w:p>
  </w:endnote>
  <w:endnote w:type="continuationSeparator" w:id="1">
    <w:p w:rsidR="007A2562" w:rsidRDefault="007A2562" w:rsidP="00C0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62" w:rsidRDefault="007A2562" w:rsidP="00C07C71">
      <w:pPr>
        <w:spacing w:after="0" w:line="240" w:lineRule="auto"/>
      </w:pPr>
      <w:r>
        <w:separator/>
      </w:r>
    </w:p>
  </w:footnote>
  <w:footnote w:type="continuationSeparator" w:id="1">
    <w:p w:rsidR="007A2562" w:rsidRDefault="007A2562" w:rsidP="00C0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C71"/>
    <w:rsid w:val="007A2562"/>
    <w:rsid w:val="00C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C71"/>
  </w:style>
  <w:style w:type="paragraph" w:styleId="a7">
    <w:name w:val="footer"/>
    <w:basedOn w:val="a"/>
    <w:link w:val="a8"/>
    <w:uiPriority w:val="99"/>
    <w:semiHidden/>
    <w:unhideWhenUsed/>
    <w:rsid w:val="00C0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2020-02-04T10:27:00Z</dcterms:created>
  <dcterms:modified xsi:type="dcterms:W3CDTF">2020-02-04T10:32:00Z</dcterms:modified>
</cp:coreProperties>
</file>