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AA" w:rsidRPr="008B1AAF" w:rsidRDefault="008B1AAF" w:rsidP="008B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AF">
        <w:rPr>
          <w:rFonts w:ascii="Times New Roman" w:hAnsi="Times New Roman" w:cs="Times New Roman"/>
          <w:b/>
          <w:sz w:val="28"/>
          <w:szCs w:val="28"/>
        </w:rPr>
        <w:t>ИНФОРМАЦИЯ О ДЕЯТЕЛЬНОСТИ СУБЪЕКТОВ МАЛОГО И СРЕДНЕГО ПРЕДПРИНИМАТЕЛЬСТВА, ОСУЩЕСТВЛЯЮЩИХ СВОЮ ДЕЯТЕЛЬНОСТЬ НА ТЕРРИТОРИИ РУССКО-БАЙМАКОВСКОГО СЕЛЬСКОГО ПОСЕЛЕНИЯ</w:t>
      </w:r>
    </w:p>
    <w:p w:rsidR="008B1AAF" w:rsidRDefault="008B1AAF"/>
    <w:p w:rsidR="008B1AAF" w:rsidRDefault="008B1AAF" w:rsidP="008B1A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1</w:t>
      </w:r>
    </w:p>
    <w:p w:rsidR="008B1AAF" w:rsidRPr="008B1AAF" w:rsidRDefault="008B1AAF" w:rsidP="008B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6.2018</w:t>
      </w:r>
      <w:r w:rsidRPr="008B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94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32"/>
        <w:gridCol w:w="3220"/>
        <w:gridCol w:w="3402"/>
      </w:tblGrid>
      <w:tr w:rsidR="008B1AAF" w:rsidRPr="008B1AAF" w:rsidTr="008B1AAF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  <w:r w:rsidR="00AC30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8B1AAF" w:rsidRPr="008B1AAF" w:rsidTr="008B1AAF"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460</w:t>
            </w:r>
            <w:r w:rsidR="00AC3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bookmarkStart w:id="0" w:name="_GoBack"/>
            <w:bookmarkEnd w:id="0"/>
          </w:p>
        </w:tc>
      </w:tr>
    </w:tbl>
    <w:p w:rsidR="008B1AAF" w:rsidRDefault="008B1AAF" w:rsidP="008B1A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2</w:t>
      </w:r>
    </w:p>
    <w:p w:rsidR="008B1AAF" w:rsidRPr="008B1AAF" w:rsidRDefault="008B1AAF" w:rsidP="008B1A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 замещенных рабочих мест в субъектах малого и среднего предпринимательства,  об их финансово-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экономическом состоянии на 01.06.2018 </w:t>
      </w:r>
      <w:r w:rsidRPr="008B1A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tbl>
      <w:tblPr>
        <w:tblW w:w="95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75"/>
        <w:gridCol w:w="3402"/>
        <w:gridCol w:w="3119"/>
      </w:tblGrid>
      <w:tr w:rsidR="008B1AAF" w:rsidRPr="008B1AAF" w:rsidTr="008B1AAF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R="008B1AAF" w:rsidRPr="008B1AAF" w:rsidTr="008B1AAF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B1AAF" w:rsidRPr="008B1AAF" w:rsidRDefault="008B1AAF" w:rsidP="008B1A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</w:tbl>
    <w:p w:rsidR="008B1AAF" w:rsidRPr="008B1AAF" w:rsidRDefault="008B1AAF" w:rsidP="00AC3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sectPr w:rsidR="008B1AAF" w:rsidRPr="008B1AAF" w:rsidSect="008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AF"/>
    <w:rsid w:val="001B51BE"/>
    <w:rsid w:val="006D7859"/>
    <w:rsid w:val="007B3EAA"/>
    <w:rsid w:val="008B1AAF"/>
    <w:rsid w:val="00AC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2018-07-05T08:07:00Z</dcterms:created>
  <dcterms:modified xsi:type="dcterms:W3CDTF">2018-07-05T10:14:00Z</dcterms:modified>
</cp:coreProperties>
</file>