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2" w:rsidRPr="00405C28" w:rsidRDefault="003B2A62" w:rsidP="00CC2A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5C2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236A3">
        <w:rPr>
          <w:rFonts w:ascii="Times New Roman" w:hAnsi="Times New Roman" w:cs="Times New Roman"/>
          <w:sz w:val="28"/>
          <w:szCs w:val="28"/>
          <w:u w:val="single"/>
        </w:rPr>
        <w:t>депутатами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365AC">
        <w:rPr>
          <w:rFonts w:ascii="Times New Roman" w:hAnsi="Times New Roman" w:cs="Times New Roman"/>
          <w:sz w:val="28"/>
          <w:szCs w:val="28"/>
          <w:u w:val="single"/>
        </w:rPr>
        <w:t>Сузгарьевского</w:t>
      </w:r>
      <w:proofErr w:type="spellEnd"/>
      <w:r w:rsidRPr="00405C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  <w:proofErr w:type="gramEnd"/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 муниципального района</w:t>
      </w:r>
    </w:p>
    <w:p w:rsidR="003B2A62" w:rsidRPr="00CC2AFE" w:rsidRDefault="003B2A62" w:rsidP="00CC2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AFE">
        <w:rPr>
          <w:rFonts w:ascii="Times New Roman" w:hAnsi="Times New Roman" w:cs="Times New Roman"/>
          <w:sz w:val="24"/>
          <w:szCs w:val="24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</w:t>
      </w:r>
      <w:r w:rsidR="00527A4F">
        <w:rPr>
          <w:rFonts w:ascii="Times New Roman" w:hAnsi="Times New Roman" w:cs="Times New Roman"/>
          <w:sz w:val="28"/>
          <w:szCs w:val="28"/>
        </w:rPr>
        <w:t>7</w:t>
      </w:r>
      <w:r w:rsidRPr="00405C28">
        <w:rPr>
          <w:rFonts w:ascii="Times New Roman" w:hAnsi="Times New Roman" w:cs="Times New Roman"/>
          <w:sz w:val="28"/>
          <w:szCs w:val="28"/>
        </w:rPr>
        <w:t>года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и подлежащие размещению на официальном сайте органов местного самоуправления</w:t>
      </w:r>
    </w:p>
    <w:p w:rsidR="003B2A62" w:rsidRPr="00405C28" w:rsidRDefault="003B2A62" w:rsidP="00CC2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3B2A62" w:rsidRPr="00CC2AFE" w:rsidRDefault="003B2A62" w:rsidP="003B2A62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29337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992"/>
        <w:gridCol w:w="1134"/>
        <w:gridCol w:w="1560"/>
        <w:gridCol w:w="708"/>
        <w:gridCol w:w="851"/>
        <w:gridCol w:w="1276"/>
        <w:gridCol w:w="850"/>
        <w:gridCol w:w="851"/>
        <w:gridCol w:w="1417"/>
        <w:gridCol w:w="1276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3B2A62" w:rsidRPr="00CC2AFE" w:rsidTr="001B0DCC">
        <w:trPr>
          <w:gridAfter w:val="10"/>
          <w:wAfter w:w="1417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AFE">
              <w:rPr>
                <w:rFonts w:ascii="Times New Roman" w:hAnsi="Times New Roman" w:cs="Times New Roman"/>
              </w:rPr>
              <w:t>/</w:t>
            </w:r>
            <w:proofErr w:type="spell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CC2AFE" w:rsidRDefault="003B2A62" w:rsidP="001C44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62" w:rsidRPr="00CC2AFE" w:rsidTr="001B0DCC">
        <w:trPr>
          <w:gridAfter w:val="10"/>
          <w:wAfter w:w="14170" w:type="dxa"/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1C44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 w:rsidP="001C442A">
            <w:pPr>
              <w:rPr>
                <w:rFonts w:ascii="Times New Roman" w:hAnsi="Times New Roman" w:cs="Times New Roman"/>
              </w:rPr>
            </w:pPr>
          </w:p>
        </w:tc>
      </w:tr>
      <w:tr w:rsidR="00FE1D9A" w:rsidRPr="00CC2AFE" w:rsidTr="001B0DCC">
        <w:trPr>
          <w:gridAfter w:val="10"/>
          <w:wAfter w:w="1417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623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Елена Владимировна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328064,55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E1D9A" w:rsidRPr="00CC2AFE" w:rsidTr="001B0DCC">
        <w:trPr>
          <w:gridAfter w:val="10"/>
          <w:wAfter w:w="14170" w:type="dxa"/>
          <w:trHeight w:val="1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04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04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Default="00FE1D9A" w:rsidP="0004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FE1D9A" w:rsidRPr="00CC2AFE" w:rsidRDefault="00FE1D9A" w:rsidP="000403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1D9A" w:rsidRPr="00CC2AFE" w:rsidTr="001B0DCC">
        <w:trPr>
          <w:gridAfter w:val="10"/>
          <w:wAfter w:w="1417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DD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 Александр Владимирович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E1D9A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D9A" w:rsidRPr="00CC2AFE" w:rsidRDefault="00FE1D9A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E1D9A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 Антон </w:t>
            </w:r>
            <w:proofErr w:type="spellStart"/>
            <w:r>
              <w:rPr>
                <w:rFonts w:ascii="Times New Roman" w:hAnsi="Times New Roman" w:cs="Times New Roman"/>
              </w:rPr>
              <w:t>Алексанрович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E1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E1D9A" w:rsidRPr="00CC2AFE" w:rsidTr="001B0DCC">
        <w:trPr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D9A" w:rsidRPr="00CC2AFE" w:rsidRDefault="00FE1D9A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255914,55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E1D9A" w:rsidRPr="00CC2AFE" w:rsidTr="001B0DCC">
        <w:trPr>
          <w:trHeight w:val="187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9A" w:rsidRPr="00CC2AFE" w:rsidRDefault="00FE1D9A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255914,55</w:t>
            </w:r>
          </w:p>
        </w:tc>
        <w:tc>
          <w:tcPr>
            <w:tcW w:w="1417" w:type="dxa"/>
          </w:tcPr>
          <w:p w:rsidR="00FE1D9A" w:rsidRPr="00CC2AFE" w:rsidRDefault="00FE1D9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B0DCC" w:rsidRPr="00CC2AFE" w:rsidTr="003176B9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CC" w:rsidRPr="00CC2AFE" w:rsidRDefault="001B0DCC" w:rsidP="001C4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Александр Владимирович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B0DCC" w:rsidRPr="00CC2AFE" w:rsidTr="001B0DCC">
        <w:trPr>
          <w:trHeight w:val="2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CC" w:rsidRPr="00CC2AFE" w:rsidRDefault="001B0DCC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дом. Объект </w:t>
            </w:r>
            <w:proofErr w:type="spellStart"/>
            <w:r>
              <w:rPr>
                <w:rFonts w:ascii="Times New Roman" w:hAnsi="Times New Roman" w:cs="Times New Roman"/>
              </w:rPr>
              <w:t>незавершеного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Default="001B0DCC" w:rsidP="001C442A"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B0DCC" w:rsidRPr="0063335A" w:rsidRDefault="001B0DCC" w:rsidP="001C442A">
            <w:pPr>
              <w:rPr>
                <w:rFonts w:ascii="Times New Roman" w:hAnsi="Times New Roman" w:cs="Times New Roman"/>
              </w:rPr>
            </w:pPr>
          </w:p>
          <w:p w:rsidR="001B0DCC" w:rsidRPr="0063335A" w:rsidRDefault="001B0DCC" w:rsidP="001C442A">
            <w:pPr>
              <w:rPr>
                <w:rFonts w:ascii="Times New Roman" w:hAnsi="Times New Roman" w:cs="Times New Roman"/>
              </w:rPr>
            </w:pPr>
          </w:p>
          <w:tbl>
            <w:tblPr>
              <w:tblW w:w="29337" w:type="dxa"/>
              <w:tblInd w:w="77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4557"/>
              <w:gridCol w:w="2279"/>
              <w:gridCol w:w="2279"/>
              <w:gridCol w:w="2849"/>
              <w:gridCol w:w="1423"/>
              <w:gridCol w:w="1710"/>
              <w:gridCol w:w="2564"/>
              <w:gridCol w:w="1708"/>
              <w:gridCol w:w="1710"/>
              <w:gridCol w:w="2847"/>
              <w:gridCol w:w="2564"/>
              <w:gridCol w:w="2847"/>
            </w:tblGrid>
            <w:tr w:rsidR="001B0DCC" w:rsidRPr="00CC2AFE" w:rsidTr="00CB4BFF">
              <w:trPr>
                <w:trHeight w:val="1001"/>
              </w:trPr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Михеев Александр Александрович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CC2AFE">
                    <w:rPr>
                      <w:rFonts w:ascii="Times New Roman" w:hAnsi="Times New Roman" w:cs="Times New Roman"/>
                    </w:rPr>
                    <w:t xml:space="preserve">емельный </w:t>
                  </w:r>
                  <w:proofErr w:type="spellStart"/>
                  <w:r w:rsidRPr="00CC2AFE">
                    <w:rPr>
                      <w:rFonts w:ascii="Times New Roman" w:hAnsi="Times New Roman" w:cs="Times New Roman"/>
                    </w:rPr>
                    <w:t>участок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индивидуальное жило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естроительство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r w:rsidRPr="00506F76">
                    <w:rPr>
                      <w:rFonts w:ascii="Times New Roman" w:hAnsi="Times New Roman" w:cs="Times New Roman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900</w:t>
                  </w:r>
                </w:p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C2AF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335A">
                    <w:rPr>
                      <w:rFonts w:ascii="Times New Roman" w:hAnsi="Times New Roman" w:cs="Times New Roman"/>
                    </w:rPr>
                    <w:t>Opel</w:t>
                  </w:r>
                  <w:proofErr w:type="spellEnd"/>
                  <w:r w:rsidRPr="0063335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3335A">
                    <w:rPr>
                      <w:rFonts w:ascii="Times New Roman" w:hAnsi="Times New Roman" w:cs="Times New Roman"/>
                    </w:rPr>
                    <w:t>Frontera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0DCC" w:rsidRPr="00CC2AFE" w:rsidTr="00CB4BFF">
              <w:trPr>
                <w:trHeight w:val="1001"/>
              </w:trPr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Жилой дом. Объект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незавершеного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строительства.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r w:rsidRPr="00506F76">
                    <w:rPr>
                      <w:rFonts w:ascii="Times New Roman" w:hAnsi="Times New Roman" w:cs="Times New Roman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C2AF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B0DCC" w:rsidRPr="00CC2AFE" w:rsidRDefault="001B0DCC" w:rsidP="001C44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B0DCC" w:rsidRPr="0063335A" w:rsidRDefault="001B0DCC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0DCC" w:rsidRPr="00CC2AFE" w:rsidRDefault="001B0DCC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FA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Елена Владимировна</w:t>
            </w: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Default="008A37FA" w:rsidP="008A37FA">
            <w:pPr>
              <w:rPr>
                <w:rFonts w:ascii="Times New Roman" w:hAnsi="Times New Roman" w:cs="Times New Roman"/>
              </w:rPr>
            </w:pPr>
          </w:p>
          <w:p w:rsidR="008A37FA" w:rsidRPr="008A37FA" w:rsidRDefault="008A37FA" w:rsidP="008A3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328064,55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FA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FA" w:rsidRPr="00CC2AFE" w:rsidRDefault="008A37FA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D33C0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C0" w:rsidRPr="00CC2AFE" w:rsidRDefault="00DD33C0" w:rsidP="001C4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дом. Объект </w:t>
            </w:r>
            <w:proofErr w:type="spellStart"/>
            <w:r>
              <w:rPr>
                <w:rFonts w:ascii="Times New Roman" w:hAnsi="Times New Roman" w:cs="Times New Roman"/>
              </w:rPr>
              <w:t>незавершеного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3C0" w:rsidRPr="00CC2AFE" w:rsidRDefault="00DD33C0" w:rsidP="001C44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FA" w:rsidRPr="00CC2AFE" w:rsidTr="008731A0">
        <w:trPr>
          <w:gridAfter w:val="10"/>
          <w:wAfter w:w="14170" w:type="dxa"/>
          <w:trHeight w:val="4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FA" w:rsidRPr="00CC2AFE" w:rsidRDefault="008A37FA" w:rsidP="001B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Елена Владимировна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lastRenderedPageBreak/>
              <w:t>индиви</w:t>
            </w:r>
            <w:r w:rsidRPr="00CC2AFE"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не </w:t>
            </w:r>
            <w:r w:rsidRPr="00CC2AFE">
              <w:rPr>
                <w:rFonts w:ascii="Times New Roman" w:hAnsi="Times New Roman" w:cs="Times New Roman"/>
              </w:rPr>
              <w:lastRenderedPageBreak/>
              <w:t>приобретал</w:t>
            </w:r>
          </w:p>
        </w:tc>
      </w:tr>
      <w:tr w:rsidR="008A37FA" w:rsidRPr="00CC2AFE" w:rsidTr="008731A0">
        <w:trPr>
          <w:gridAfter w:val="10"/>
          <w:wAfter w:w="14170" w:type="dxa"/>
          <w:trHeight w:val="11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FA" w:rsidRPr="00CC2AFE" w:rsidRDefault="008A37FA" w:rsidP="001B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8A3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 Антон </w:t>
            </w:r>
            <w:proofErr w:type="spellStart"/>
            <w:r>
              <w:rPr>
                <w:rFonts w:ascii="Times New Roman" w:hAnsi="Times New Roman" w:cs="Times New Roman"/>
              </w:rPr>
              <w:t>Алексанрович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FA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FA" w:rsidRPr="00CC2AFE" w:rsidRDefault="008A37FA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FA" w:rsidRPr="00CC2AFE" w:rsidTr="001B0DCC">
        <w:trPr>
          <w:gridAfter w:val="10"/>
          <w:wAfter w:w="14170" w:type="dxa"/>
          <w:trHeight w:val="10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FA" w:rsidRPr="00CC2AFE" w:rsidRDefault="008A37FA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FA" w:rsidRPr="00CC2AFE" w:rsidTr="00F264E8">
        <w:trPr>
          <w:gridAfter w:val="9"/>
          <w:wAfter w:w="12753" w:type="dxa"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FA" w:rsidRPr="00CC2AFE" w:rsidRDefault="008A37FA" w:rsidP="00F2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8A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37FA" w:rsidRDefault="008A37FA" w:rsidP="008A37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Дьякова Екатерина </w:t>
            </w:r>
          </w:p>
          <w:p w:rsidR="00943C8E" w:rsidRDefault="008A37FA" w:rsidP="008A37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8A37FA" w:rsidRDefault="008A37FA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Дьяков Валерий Михайлович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943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3C8E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  <w:tc>
          <w:tcPr>
            <w:tcW w:w="1417" w:type="dxa"/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FA" w:rsidRPr="0063335A" w:rsidTr="00943C8E">
        <w:trPr>
          <w:gridAfter w:val="9"/>
          <w:wAfter w:w="12753" w:type="dxa"/>
          <w:trHeight w:val="219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FA" w:rsidRPr="00CC2AFE" w:rsidRDefault="008A37FA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дом. Объект </w:t>
            </w:r>
            <w:proofErr w:type="spellStart"/>
            <w:r>
              <w:rPr>
                <w:rFonts w:ascii="Times New Roman" w:hAnsi="Times New Roman" w:cs="Times New Roman"/>
              </w:rPr>
              <w:t>незавершеного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roofErr w:type="gramStart"/>
            <w:r w:rsidRPr="00506F76">
              <w:rPr>
                <w:rFonts w:ascii="Times New Roman" w:hAnsi="Times New Roman" w:cs="Times New Roman"/>
              </w:rPr>
              <w:t>и</w:t>
            </w:r>
            <w:proofErr w:type="gramEnd"/>
            <w:r w:rsidRPr="00506F76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7FA" w:rsidRPr="00CC2AFE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37FA" w:rsidRDefault="008A37F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A37FA" w:rsidRPr="0063335A" w:rsidRDefault="008A37FA" w:rsidP="00F264E8">
            <w:pPr>
              <w:rPr>
                <w:rFonts w:ascii="Times New Roman" w:hAnsi="Times New Roman" w:cs="Times New Roman"/>
              </w:rPr>
            </w:pPr>
          </w:p>
          <w:p w:rsidR="008A37FA" w:rsidRPr="0063335A" w:rsidRDefault="008A37FA" w:rsidP="00F264E8">
            <w:pPr>
              <w:rPr>
                <w:rFonts w:ascii="Times New Roman" w:hAnsi="Times New Roman" w:cs="Times New Roman"/>
              </w:rPr>
            </w:pPr>
          </w:p>
          <w:tbl>
            <w:tblPr>
              <w:tblW w:w="29337" w:type="dxa"/>
              <w:tblInd w:w="77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4557"/>
              <w:gridCol w:w="2279"/>
              <w:gridCol w:w="2279"/>
              <w:gridCol w:w="2849"/>
              <w:gridCol w:w="1423"/>
              <w:gridCol w:w="1710"/>
              <w:gridCol w:w="2564"/>
              <w:gridCol w:w="1708"/>
              <w:gridCol w:w="1710"/>
              <w:gridCol w:w="2847"/>
              <w:gridCol w:w="2564"/>
              <w:gridCol w:w="2847"/>
            </w:tblGrid>
            <w:tr w:rsidR="008A37FA" w:rsidRPr="00CC2AFE" w:rsidTr="00F264E8">
              <w:trPr>
                <w:trHeight w:val="1001"/>
              </w:trPr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Михеев Александр Александрович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CC2AFE">
                    <w:rPr>
                      <w:rFonts w:ascii="Times New Roman" w:hAnsi="Times New Roman" w:cs="Times New Roman"/>
                    </w:rPr>
                    <w:t xml:space="preserve">емельный </w:t>
                  </w:r>
                  <w:proofErr w:type="spellStart"/>
                  <w:r w:rsidRPr="00CC2AFE">
                    <w:rPr>
                      <w:rFonts w:ascii="Times New Roman" w:hAnsi="Times New Roman" w:cs="Times New Roman"/>
                    </w:rPr>
                    <w:t>участок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индивидуальное жило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естроительство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r w:rsidRPr="00506F76">
                    <w:rPr>
                      <w:rFonts w:ascii="Times New Roman" w:hAnsi="Times New Roman" w:cs="Times New Roman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900</w:t>
                  </w:r>
                </w:p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C2AF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335A">
                    <w:rPr>
                      <w:rFonts w:ascii="Times New Roman" w:hAnsi="Times New Roman" w:cs="Times New Roman"/>
                    </w:rPr>
                    <w:t>Opel</w:t>
                  </w:r>
                  <w:proofErr w:type="spellEnd"/>
                  <w:r w:rsidRPr="0063335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3335A">
                    <w:rPr>
                      <w:rFonts w:ascii="Times New Roman" w:hAnsi="Times New Roman" w:cs="Times New Roman"/>
                    </w:rPr>
                    <w:t>Frontera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37FA" w:rsidRPr="00CC2AFE" w:rsidTr="00F264E8">
              <w:trPr>
                <w:trHeight w:val="1001"/>
              </w:trPr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Жилой дом. Объект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незавершеного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строительства.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roofErr w:type="gramStart"/>
                  <w:r w:rsidRPr="00506F76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506F76">
                    <w:rPr>
                      <w:rFonts w:ascii="Times New Roman" w:hAnsi="Times New Roman" w:cs="Times New Roman"/>
                    </w:rPr>
                    <w:t>ндивидуальная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C2AF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A37FA" w:rsidRPr="00CC2AFE" w:rsidRDefault="008A37FA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37FA" w:rsidRPr="0063335A" w:rsidRDefault="008A37FA" w:rsidP="00F264E8">
            <w:pPr>
              <w:rPr>
                <w:rFonts w:ascii="Times New Roman" w:hAnsi="Times New Roman" w:cs="Times New Roman"/>
              </w:rPr>
            </w:pPr>
          </w:p>
        </w:tc>
      </w:tr>
      <w:tr w:rsidR="00943C8E" w:rsidRPr="00CC2AFE" w:rsidTr="008A37FA">
        <w:trPr>
          <w:gridAfter w:val="9"/>
          <w:wAfter w:w="12753" w:type="dxa"/>
          <w:trHeight w:val="2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Александр Владимирович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  <w:tc>
          <w:tcPr>
            <w:tcW w:w="1417" w:type="dxa"/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3C8E" w:rsidRPr="0063335A" w:rsidTr="00943C8E">
        <w:trPr>
          <w:gridAfter w:val="9"/>
          <w:wAfter w:w="12753" w:type="dxa"/>
          <w:trHeight w:val="18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8A37FA" w:rsidRDefault="00943C8E" w:rsidP="008A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дом. Объект </w:t>
            </w:r>
            <w:proofErr w:type="spellStart"/>
            <w:r>
              <w:rPr>
                <w:rFonts w:ascii="Times New Roman" w:hAnsi="Times New Roman" w:cs="Times New Roman"/>
              </w:rPr>
              <w:t>незавершеного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3C8E" w:rsidRPr="0063335A" w:rsidRDefault="00943C8E" w:rsidP="008A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3C8E" w:rsidRPr="0063335A" w:rsidRDefault="00943C8E" w:rsidP="008A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tbl>
            <w:tblPr>
              <w:tblW w:w="29337" w:type="dxa"/>
              <w:tblInd w:w="77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4557"/>
              <w:gridCol w:w="2279"/>
              <w:gridCol w:w="2279"/>
              <w:gridCol w:w="2849"/>
              <w:gridCol w:w="1423"/>
              <w:gridCol w:w="1710"/>
              <w:gridCol w:w="2564"/>
              <w:gridCol w:w="1708"/>
              <w:gridCol w:w="1710"/>
              <w:gridCol w:w="2847"/>
              <w:gridCol w:w="2564"/>
              <w:gridCol w:w="2847"/>
            </w:tblGrid>
            <w:tr w:rsidR="00943C8E" w:rsidRPr="00CC2AFE" w:rsidTr="00F264E8">
              <w:trPr>
                <w:trHeight w:val="1001"/>
              </w:trPr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Михеев Александр Александрович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супруг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CC2AFE">
                    <w:rPr>
                      <w:rFonts w:ascii="Times New Roman" w:hAnsi="Times New Roman" w:cs="Times New Roman"/>
                    </w:rPr>
                    <w:t xml:space="preserve">емельный </w:t>
                  </w:r>
                  <w:proofErr w:type="spellStart"/>
                  <w:r w:rsidRPr="00CC2AFE">
                    <w:rPr>
                      <w:rFonts w:ascii="Times New Roman" w:hAnsi="Times New Roman" w:cs="Times New Roman"/>
                    </w:rPr>
                    <w:t>участок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индивидуальное жило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естроительство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r w:rsidRPr="00506F76">
                    <w:rPr>
                      <w:rFonts w:ascii="Times New Roman" w:hAnsi="Times New Roman" w:cs="Times New Roman"/>
                    </w:rPr>
                    <w:t>индивидуальная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900</w:t>
                  </w:r>
                </w:p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C2AF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335A">
                    <w:rPr>
                      <w:rFonts w:ascii="Times New Roman" w:hAnsi="Times New Roman" w:cs="Times New Roman"/>
                    </w:rPr>
                    <w:t>Opel</w:t>
                  </w:r>
                  <w:proofErr w:type="spellEnd"/>
                  <w:r w:rsidRPr="0063335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3335A">
                    <w:rPr>
                      <w:rFonts w:ascii="Times New Roman" w:hAnsi="Times New Roman" w:cs="Times New Roman"/>
                    </w:rPr>
                    <w:t>Frontera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43C8E" w:rsidRPr="00CC2AFE" w:rsidTr="00F264E8">
              <w:trPr>
                <w:trHeight w:val="1001"/>
              </w:trPr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Жилой дом. Объект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незавершеного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строительства.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roofErr w:type="gramStart"/>
                  <w:r w:rsidRPr="00506F76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506F76">
                    <w:rPr>
                      <w:rFonts w:ascii="Times New Roman" w:hAnsi="Times New Roman" w:cs="Times New Roman"/>
                    </w:rPr>
                    <w:t>ндивидуальная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C2AFE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43C8E" w:rsidRPr="00CC2AFE" w:rsidRDefault="00943C8E" w:rsidP="00F264E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3C8E" w:rsidRPr="0063335A" w:rsidRDefault="00943C8E" w:rsidP="008A3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3C8E" w:rsidRPr="00CC2AFE" w:rsidTr="00F264E8">
        <w:trPr>
          <w:gridAfter w:val="10"/>
          <w:wAfter w:w="14170" w:type="dxa"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Афанасьевич</w:t>
            </w:r>
          </w:p>
          <w:p w:rsidR="00943C8E" w:rsidRDefault="00943C8E" w:rsidP="00F264E8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185679,41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43C8E" w:rsidRPr="00CC2AFE" w:rsidTr="00F264E8">
        <w:trPr>
          <w:gridAfter w:val="10"/>
          <w:wAfter w:w="14170" w:type="dxa"/>
          <w:trHeight w:val="2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Default="00943C8E" w:rsidP="00943C8E">
            <w:pPr>
              <w:rPr>
                <w:rFonts w:ascii="Times New Roman" w:hAnsi="Times New Roman" w:cs="Times New Roman"/>
              </w:rPr>
            </w:pPr>
          </w:p>
          <w:p w:rsidR="00943C8E" w:rsidRPr="00943C8E" w:rsidRDefault="00943C8E" w:rsidP="00943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</w:t>
            </w:r>
            <w:r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r w:rsidRPr="00506F7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3C8E" w:rsidRPr="00CC2AFE" w:rsidTr="00943C8E">
        <w:trPr>
          <w:gridAfter w:val="10"/>
          <w:wAfter w:w="14170" w:type="dxa"/>
          <w:trHeight w:val="32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Александр Владимирович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943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943C8E" w:rsidRPr="00CC2AFE" w:rsidTr="00943C8E">
        <w:trPr>
          <w:gridAfter w:val="10"/>
          <w:wAfter w:w="14170" w:type="dxa"/>
          <w:trHeight w:val="233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сельскохозяйствеенного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3C8E" w:rsidRPr="00CC2AFE" w:rsidTr="00943C8E">
        <w:trPr>
          <w:gridAfter w:val="10"/>
          <w:wAfter w:w="14170" w:type="dxa"/>
          <w:trHeight w:val="7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Pr="00CC2AFE" w:rsidRDefault="00943C8E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943C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943C8E" w:rsidRDefault="00943C8E" w:rsidP="00943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3C8E" w:rsidRPr="00CC2AFE" w:rsidTr="00943C8E">
        <w:trPr>
          <w:gridAfter w:val="10"/>
          <w:wAfter w:w="14170" w:type="dxa"/>
          <w:trHeight w:val="2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C8E" w:rsidRDefault="00B9715A" w:rsidP="00F2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B9715A" w:rsidP="00F264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943C8E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247202,07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C8E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9715A" w:rsidRPr="00CC2AFE" w:rsidTr="00943C8E">
        <w:trPr>
          <w:gridAfter w:val="10"/>
          <w:wAfter w:w="14170" w:type="dxa"/>
          <w:trHeight w:val="2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5A" w:rsidRPr="00CC2AFE" w:rsidRDefault="00B9715A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Pr="00943C8E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Pr="00943C8E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Pr="00943C8E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943C8E" w:rsidRDefault="00B9715A" w:rsidP="00943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9715A" w:rsidRPr="00CC2AFE" w:rsidTr="00943C8E">
        <w:trPr>
          <w:gridAfter w:val="10"/>
          <w:wAfter w:w="14170" w:type="dxa"/>
          <w:trHeight w:val="21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5A" w:rsidRPr="00CC2AFE" w:rsidRDefault="00B9715A" w:rsidP="00B97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Default="00B9715A" w:rsidP="00943C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6F7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943C8E" w:rsidRDefault="00B9715A" w:rsidP="00943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302733,49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B9715A" w:rsidRPr="00CC2AFE" w:rsidTr="00B9715A">
        <w:trPr>
          <w:gridAfter w:val="10"/>
          <w:wAfter w:w="14170" w:type="dxa"/>
          <w:trHeight w:val="130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5A" w:rsidRPr="00CC2AFE" w:rsidRDefault="00B9715A" w:rsidP="00F2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Default="00B9715A" w:rsidP="00F264E8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Pr="00943C8E" w:rsidRDefault="00B9715A" w:rsidP="00F264E8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Pr="00943C8E" w:rsidRDefault="00B9715A" w:rsidP="00F264E8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spacing w:after="0"/>
              <w:rPr>
                <w:rFonts w:ascii="Times New Roman" w:hAnsi="Times New Roman" w:cs="Times New Roman"/>
              </w:rPr>
            </w:pPr>
          </w:p>
          <w:p w:rsidR="00B9715A" w:rsidRDefault="00B9715A" w:rsidP="00F264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943C8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15A" w:rsidRPr="00CC2AFE" w:rsidRDefault="00B9715A" w:rsidP="00F26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153F" w:rsidRPr="00CC2AFE" w:rsidRDefault="00943C8E" w:rsidP="00B9715A">
      <w:pPr>
        <w:pStyle w:val="ConsPlusNonformat"/>
        <w:tabs>
          <w:tab w:val="left" w:pos="1900"/>
          <w:tab w:val="left" w:pos="3540"/>
        </w:tabs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1C442A">
        <w:rPr>
          <w:rFonts w:ascii="Times New Roman" w:hAnsi="Times New Roman" w:cs="Times New Roman"/>
          <w:sz w:val="25"/>
          <w:szCs w:val="25"/>
          <w:u w:val="single"/>
        </w:rPr>
        <w:t>Р.М.Миронова</w:t>
      </w:r>
    </w:p>
    <w:p w:rsidR="003B2A62" w:rsidRPr="00B9715A" w:rsidRDefault="003B2A62" w:rsidP="00B9715A">
      <w:pPr>
        <w:pStyle w:val="ConsPlusNonformat"/>
        <w:rPr>
          <w:rFonts w:ascii="Times New Roman" w:hAnsi="Times New Roman" w:cs="Times New Roman"/>
          <w:sz w:val="25"/>
          <w:szCs w:val="25"/>
        </w:rPr>
        <w:sectPr w:rsidR="003B2A62" w:rsidRPr="00B9715A" w:rsidSect="00B9715A">
          <w:pgSz w:w="16834" w:h="11909" w:orient="landscape"/>
          <w:pgMar w:top="426" w:right="284" w:bottom="-737" w:left="284" w:header="720" w:footer="720" w:gutter="0"/>
          <w:cols w:space="720"/>
        </w:sectPr>
      </w:pPr>
      <w:r w:rsidRPr="00CC2AFE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</w:t>
      </w:r>
      <w:r w:rsidR="009971F0">
        <w:rPr>
          <w:rFonts w:ascii="Times New Roman" w:hAnsi="Times New Roman" w:cs="Times New Roman"/>
          <w:sz w:val="25"/>
          <w:szCs w:val="25"/>
        </w:rPr>
        <w:t>)</w:t>
      </w:r>
    </w:p>
    <w:p w:rsidR="004A5A67" w:rsidRDefault="004A5A67" w:rsidP="00B9715A"/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2A62"/>
    <w:rsid w:val="0000153F"/>
    <w:rsid w:val="00004C53"/>
    <w:rsid w:val="000B0278"/>
    <w:rsid w:val="000D0CB9"/>
    <w:rsid w:val="00151F23"/>
    <w:rsid w:val="001B0DCC"/>
    <w:rsid w:val="001C442A"/>
    <w:rsid w:val="001F4692"/>
    <w:rsid w:val="0021314E"/>
    <w:rsid w:val="00221D0F"/>
    <w:rsid w:val="00235348"/>
    <w:rsid w:val="002365AC"/>
    <w:rsid w:val="00274CD1"/>
    <w:rsid w:val="002A2C1D"/>
    <w:rsid w:val="002D12DD"/>
    <w:rsid w:val="003113B4"/>
    <w:rsid w:val="003256DD"/>
    <w:rsid w:val="00350C6F"/>
    <w:rsid w:val="00392EE5"/>
    <w:rsid w:val="003A12A7"/>
    <w:rsid w:val="003B2A62"/>
    <w:rsid w:val="00405C28"/>
    <w:rsid w:val="004714BC"/>
    <w:rsid w:val="004A5A67"/>
    <w:rsid w:val="004F4489"/>
    <w:rsid w:val="00527A4F"/>
    <w:rsid w:val="006236A3"/>
    <w:rsid w:val="0063335A"/>
    <w:rsid w:val="00681E41"/>
    <w:rsid w:val="00724AF5"/>
    <w:rsid w:val="00751175"/>
    <w:rsid w:val="00792816"/>
    <w:rsid w:val="007D08D2"/>
    <w:rsid w:val="007E4609"/>
    <w:rsid w:val="00802199"/>
    <w:rsid w:val="008A37FA"/>
    <w:rsid w:val="00916923"/>
    <w:rsid w:val="00943C8E"/>
    <w:rsid w:val="0094781E"/>
    <w:rsid w:val="00987462"/>
    <w:rsid w:val="009971F0"/>
    <w:rsid w:val="009B7BDB"/>
    <w:rsid w:val="009D453E"/>
    <w:rsid w:val="00A30FC8"/>
    <w:rsid w:val="00A87AAD"/>
    <w:rsid w:val="00AF798C"/>
    <w:rsid w:val="00B949D4"/>
    <w:rsid w:val="00B9715A"/>
    <w:rsid w:val="00BA0FFA"/>
    <w:rsid w:val="00BF7FE6"/>
    <w:rsid w:val="00C02BDF"/>
    <w:rsid w:val="00C82AE3"/>
    <w:rsid w:val="00C90D2B"/>
    <w:rsid w:val="00CC2AFE"/>
    <w:rsid w:val="00CD3E0C"/>
    <w:rsid w:val="00DD33C0"/>
    <w:rsid w:val="00E305F3"/>
    <w:rsid w:val="00E61023"/>
    <w:rsid w:val="00E93E4C"/>
    <w:rsid w:val="00F26C4E"/>
    <w:rsid w:val="00F3593F"/>
    <w:rsid w:val="00F41DD3"/>
    <w:rsid w:val="00F777C0"/>
    <w:rsid w:val="00F911C8"/>
    <w:rsid w:val="00FE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2018-06-04T12:36:00Z</dcterms:created>
  <dcterms:modified xsi:type="dcterms:W3CDTF">2018-06-04T12:36:00Z</dcterms:modified>
</cp:coreProperties>
</file>