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7030E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9D79A5">
        <w:rPr>
          <w:rFonts w:ascii="Times New Roman" w:hAnsi="Times New Roman"/>
          <w:b/>
          <w:bCs/>
          <w:sz w:val="28"/>
          <w:szCs w:val="28"/>
        </w:rPr>
        <w:t>29 ноября</w:t>
      </w:r>
      <w:r w:rsidR="00E211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74EC0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2AB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79A5">
        <w:rPr>
          <w:rFonts w:ascii="Times New Roman" w:hAnsi="Times New Roman"/>
          <w:b/>
          <w:bCs/>
          <w:sz w:val="28"/>
          <w:szCs w:val="28"/>
        </w:rPr>
        <w:t>42/175</w:t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BC8" w:rsidRPr="00DC0C7E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Шишкеевского сельского поселения Рузаевского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год»</w:t>
      </w:r>
      <w:r w:rsidR="00F23C31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</w:t>
      </w:r>
      <w:r w:rsidR="005F2CD9">
        <w:rPr>
          <w:rFonts w:ascii="Times New Roman" w:hAnsi="Times New Roman"/>
          <w:sz w:val="24"/>
          <w:szCs w:val="24"/>
        </w:rPr>
        <w:t xml:space="preserve"> №33/142</w:t>
      </w:r>
      <w:r w:rsidR="009D095B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9D095B">
        <w:rPr>
          <w:rFonts w:ascii="Times New Roman" w:hAnsi="Times New Roman"/>
          <w:sz w:val="24"/>
          <w:szCs w:val="24"/>
        </w:rPr>
        <w:t>27.02.2019г.</w:t>
      </w:r>
      <w:r w:rsidR="005F2CD9">
        <w:rPr>
          <w:rFonts w:ascii="Times New Roman" w:hAnsi="Times New Roman"/>
          <w:sz w:val="24"/>
          <w:szCs w:val="24"/>
        </w:rPr>
        <w:t xml:space="preserve"> №34/146</w:t>
      </w:r>
      <w:r w:rsidR="002941FE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2941FE">
        <w:rPr>
          <w:rFonts w:ascii="Times New Roman" w:hAnsi="Times New Roman"/>
          <w:sz w:val="24"/>
          <w:szCs w:val="24"/>
        </w:rPr>
        <w:t>28.03.2019г.</w:t>
      </w:r>
      <w:r w:rsidR="005F2CD9">
        <w:rPr>
          <w:rFonts w:ascii="Times New Roman" w:hAnsi="Times New Roman"/>
          <w:sz w:val="24"/>
          <w:szCs w:val="24"/>
        </w:rPr>
        <w:t xml:space="preserve"> №35/153</w:t>
      </w:r>
      <w:r w:rsidR="00F82293">
        <w:rPr>
          <w:rFonts w:ascii="Times New Roman" w:hAnsi="Times New Roman"/>
          <w:sz w:val="24"/>
          <w:szCs w:val="24"/>
        </w:rPr>
        <w:t>, 25.04.2019г. 136/156</w:t>
      </w:r>
      <w:r w:rsidR="0099513F" w:rsidRPr="0099513F">
        <w:rPr>
          <w:rFonts w:ascii="Times New Roman" w:hAnsi="Times New Roman"/>
          <w:sz w:val="24"/>
          <w:szCs w:val="24"/>
        </w:rPr>
        <w:t>, 28.06.2019 №38/160</w:t>
      </w:r>
      <w:r w:rsidR="00E211AE">
        <w:rPr>
          <w:rFonts w:ascii="Times New Roman" w:hAnsi="Times New Roman"/>
          <w:sz w:val="24"/>
          <w:szCs w:val="24"/>
        </w:rPr>
        <w:t>, 26.07.2019 №39/164</w:t>
      </w:r>
      <w:r w:rsidR="00AE0429">
        <w:rPr>
          <w:rFonts w:ascii="Times New Roman" w:hAnsi="Times New Roman"/>
          <w:sz w:val="24"/>
          <w:szCs w:val="24"/>
        </w:rPr>
        <w:t>, 01.10.2019 №40/166</w:t>
      </w:r>
      <w:r w:rsidR="009D79A5">
        <w:rPr>
          <w:rFonts w:ascii="Times New Roman" w:hAnsi="Times New Roman"/>
          <w:sz w:val="24"/>
          <w:szCs w:val="24"/>
        </w:rPr>
        <w:t>, 30.10.2019</w:t>
      </w:r>
      <w:proofErr w:type="gramEnd"/>
      <w:r w:rsidR="009D79A5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9D79A5">
        <w:rPr>
          <w:rFonts w:ascii="Times New Roman" w:hAnsi="Times New Roman"/>
          <w:sz w:val="24"/>
          <w:szCs w:val="24"/>
        </w:rPr>
        <w:t>41/174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Шишкеевс</w:t>
      </w:r>
      <w:r w:rsidR="007915BC" w:rsidRPr="007030F0">
        <w:rPr>
          <w:rStyle w:val="s1"/>
          <w:color w:val="000000"/>
        </w:rPr>
        <w:t>кого сельского поселения Рузаевского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AE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E211AE">
        <w:rPr>
          <w:rFonts w:ascii="Times New Roman" w:hAnsi="Times New Roman"/>
          <w:color w:val="000000"/>
          <w:sz w:val="24"/>
          <w:szCs w:val="24"/>
        </w:rPr>
        <w:t>1</w:t>
      </w:r>
      <w:r w:rsidR="00703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33B">
        <w:rPr>
          <w:rFonts w:ascii="Times New Roman" w:hAnsi="Times New Roman"/>
          <w:color w:val="000000"/>
          <w:sz w:val="24"/>
          <w:szCs w:val="24"/>
        </w:rPr>
        <w:t>90</w:t>
      </w:r>
      <w:r w:rsidR="00E211AE">
        <w:rPr>
          <w:rFonts w:ascii="Times New Roman" w:hAnsi="Times New Roman"/>
          <w:color w:val="000000"/>
          <w:sz w:val="24"/>
          <w:szCs w:val="24"/>
        </w:rPr>
        <w:t>6,0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1AE">
        <w:rPr>
          <w:rFonts w:ascii="Times New Roman" w:hAnsi="Times New Roman"/>
          <w:color w:val="000000"/>
          <w:sz w:val="24"/>
          <w:szCs w:val="24"/>
        </w:rPr>
        <w:t>2</w:t>
      </w:r>
      <w:r w:rsidR="00703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33B">
        <w:rPr>
          <w:rFonts w:ascii="Times New Roman" w:hAnsi="Times New Roman"/>
          <w:color w:val="000000"/>
          <w:sz w:val="24"/>
          <w:szCs w:val="24"/>
        </w:rPr>
        <w:t>60</w:t>
      </w:r>
      <w:r w:rsidR="00E211AE">
        <w:rPr>
          <w:rFonts w:ascii="Times New Roman" w:hAnsi="Times New Roman"/>
          <w:color w:val="000000"/>
          <w:sz w:val="24"/>
          <w:szCs w:val="24"/>
        </w:rPr>
        <w:t>6,6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AE0429" w:rsidRPr="00AE0429" w:rsidRDefault="00AE0429" w:rsidP="00AE0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BBA" w:rsidRDefault="009D79A5" w:rsidP="00E33B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</w:t>
      </w:r>
      <w:r w:rsidR="00E33BBA" w:rsidRPr="00A27460">
        <w:rPr>
          <w:rFonts w:ascii="Times New Roman" w:hAnsi="Times New Roman"/>
          <w:sz w:val="24"/>
          <w:szCs w:val="24"/>
        </w:rPr>
        <w:t>. Приложение №</w:t>
      </w:r>
      <w:r w:rsidR="00E33BBA">
        <w:rPr>
          <w:rFonts w:ascii="Times New Roman" w:hAnsi="Times New Roman"/>
          <w:sz w:val="24"/>
          <w:szCs w:val="24"/>
        </w:rPr>
        <w:t>5</w:t>
      </w:r>
      <w:r w:rsidR="00E33BBA"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E33BBA" w:rsidRDefault="009D79A5" w:rsidP="00E33B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="00E33BBA" w:rsidRPr="00A27460">
        <w:rPr>
          <w:rFonts w:ascii="Times New Roman" w:hAnsi="Times New Roman"/>
          <w:sz w:val="24"/>
          <w:szCs w:val="24"/>
        </w:rPr>
        <w:t>. Приложение №</w:t>
      </w:r>
      <w:r w:rsidR="00E33BBA">
        <w:rPr>
          <w:rFonts w:ascii="Times New Roman" w:hAnsi="Times New Roman"/>
          <w:sz w:val="24"/>
          <w:szCs w:val="24"/>
        </w:rPr>
        <w:t xml:space="preserve">6 </w:t>
      </w:r>
      <w:r w:rsidR="00E33BBA" w:rsidRPr="00A27460">
        <w:rPr>
          <w:rFonts w:ascii="Times New Roman" w:hAnsi="Times New Roman"/>
          <w:sz w:val="24"/>
          <w:szCs w:val="24"/>
        </w:rPr>
        <w:t>изложить в новой редакции (прилагается);</w:t>
      </w:r>
    </w:p>
    <w:p w:rsidR="00AE0429" w:rsidRDefault="00AE0429" w:rsidP="007030E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008" w:rsidRPr="007030E8" w:rsidRDefault="00491885" w:rsidP="007030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30E8">
        <w:rPr>
          <w:rFonts w:ascii="Times New Roman" w:hAnsi="Times New Roman"/>
          <w:sz w:val="24"/>
          <w:szCs w:val="24"/>
        </w:rPr>
        <w:t>2</w:t>
      </w:r>
      <w:r w:rsidR="00DE2008" w:rsidRPr="007030E8">
        <w:rPr>
          <w:rFonts w:ascii="Times New Roman" w:hAnsi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Pr="007030E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7030E8">
        <w:rPr>
          <w:rFonts w:ascii="Times New Roman" w:hAnsi="Times New Roman"/>
          <w:sz w:val="24"/>
          <w:szCs w:val="24"/>
        </w:rPr>
        <w:t xml:space="preserve">       </w:t>
      </w:r>
      <w:r w:rsidR="00491885" w:rsidRPr="007030E8">
        <w:rPr>
          <w:rFonts w:ascii="Times New Roman" w:hAnsi="Times New Roman"/>
          <w:sz w:val="24"/>
          <w:szCs w:val="24"/>
        </w:rPr>
        <w:t>3</w:t>
      </w:r>
      <w:r w:rsidRPr="007030E8">
        <w:rPr>
          <w:rFonts w:ascii="Times New Roman" w:hAnsi="Times New Roman"/>
          <w:sz w:val="24"/>
          <w:szCs w:val="24"/>
        </w:rPr>
        <w:t>. Настояще</w:t>
      </w:r>
      <w:r w:rsidR="00651237" w:rsidRPr="007030E8">
        <w:rPr>
          <w:rFonts w:ascii="Times New Roman" w:hAnsi="Times New Roman"/>
          <w:sz w:val="24"/>
          <w:szCs w:val="24"/>
        </w:rPr>
        <w:t>е Р</w:t>
      </w:r>
      <w:r w:rsidR="009073B7" w:rsidRPr="007030E8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7030E8"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 w:rsidR="00491885" w:rsidRPr="007030E8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 w:rsidRPr="007030E8">
        <w:rPr>
          <w:rFonts w:ascii="Times New Roman" w:hAnsi="Times New Roman"/>
          <w:sz w:val="24"/>
          <w:szCs w:val="24"/>
        </w:rPr>
        <w:t xml:space="preserve"> и подлежит </w:t>
      </w:r>
      <w:r w:rsidRPr="007030E8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7030E8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030E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7030E8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7030E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30E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7030E8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Pr="007030E8" w:rsidRDefault="00DE2008" w:rsidP="009E6C33">
      <w:pPr>
        <w:pStyle w:val="a3"/>
        <w:jc w:val="right"/>
        <w:rPr>
          <w:rFonts w:ascii="Times New Roman" w:hAnsi="Times New Roman"/>
        </w:rPr>
      </w:pPr>
      <w:r w:rsidRPr="007030E8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24062A" w:rsidRDefault="0024062A" w:rsidP="00DE3052">
      <w:pPr>
        <w:pStyle w:val="a3"/>
        <w:rPr>
          <w:rFonts w:ascii="Times New Roman" w:hAnsi="Times New Roman"/>
        </w:rPr>
      </w:pPr>
    </w:p>
    <w:p w:rsidR="0024062A" w:rsidRPr="007030E8" w:rsidRDefault="00A003CD" w:rsidP="00DE30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2008" w:rsidRPr="00A003CD" w:rsidRDefault="00DE2008" w:rsidP="00DE3052">
      <w:pPr>
        <w:pStyle w:val="a3"/>
        <w:rPr>
          <w:rFonts w:ascii="Times New Roman" w:hAnsi="Times New Roman"/>
          <w:b/>
          <w:sz w:val="24"/>
          <w:szCs w:val="24"/>
        </w:rPr>
      </w:pPr>
      <w:r w:rsidRPr="00A003CD">
        <w:rPr>
          <w:rFonts w:ascii="Times New Roman" w:hAnsi="Times New Roman"/>
          <w:b/>
          <w:sz w:val="24"/>
          <w:szCs w:val="24"/>
        </w:rPr>
        <w:t xml:space="preserve">Глава Шишкеевского </w:t>
      </w:r>
      <w:r w:rsidR="009073B7" w:rsidRPr="00A003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7030E8" w:rsidRPr="00A003CD">
        <w:rPr>
          <w:rFonts w:ascii="Times New Roman" w:hAnsi="Times New Roman"/>
          <w:b/>
          <w:sz w:val="24"/>
          <w:szCs w:val="24"/>
        </w:rPr>
        <w:t xml:space="preserve">             </w:t>
      </w:r>
      <w:r w:rsidR="009073B7" w:rsidRPr="00A003CD">
        <w:rPr>
          <w:rFonts w:ascii="Times New Roman" w:hAnsi="Times New Roman"/>
          <w:b/>
          <w:sz w:val="24"/>
          <w:szCs w:val="24"/>
        </w:rPr>
        <w:t xml:space="preserve"> </w:t>
      </w:r>
      <w:r w:rsidR="00A003C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073B7" w:rsidRPr="00A003CD">
        <w:rPr>
          <w:rFonts w:ascii="Times New Roman" w:hAnsi="Times New Roman"/>
          <w:b/>
          <w:sz w:val="24"/>
          <w:szCs w:val="24"/>
        </w:rPr>
        <w:t>В.М.</w:t>
      </w:r>
      <w:r w:rsidR="00A003CD">
        <w:rPr>
          <w:rFonts w:ascii="Times New Roman" w:hAnsi="Times New Roman"/>
          <w:b/>
          <w:sz w:val="24"/>
          <w:szCs w:val="24"/>
        </w:rPr>
        <w:t xml:space="preserve"> </w:t>
      </w:r>
      <w:r w:rsidR="009073B7" w:rsidRPr="00A003CD">
        <w:rPr>
          <w:rFonts w:ascii="Times New Roman" w:hAnsi="Times New Roman"/>
          <w:b/>
          <w:sz w:val="24"/>
          <w:szCs w:val="24"/>
        </w:rPr>
        <w:t>Сураева</w:t>
      </w:r>
    </w:p>
    <w:p w:rsidR="00DE2008" w:rsidRPr="00A003CD" w:rsidRDefault="00DE2008" w:rsidP="00DE3052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 w:rsidRPr="00A003CD">
        <w:rPr>
          <w:rFonts w:ascii="Times New Roman" w:hAnsi="Times New Roman"/>
          <w:b/>
          <w:sz w:val="24"/>
          <w:szCs w:val="24"/>
        </w:rPr>
        <w:t>сельского поселения</w:t>
      </w:r>
      <w:r w:rsidR="00DE3052" w:rsidRPr="00A003CD">
        <w:rPr>
          <w:rFonts w:ascii="Times New Roman" w:hAnsi="Times New Roman"/>
          <w:b/>
          <w:sz w:val="24"/>
          <w:szCs w:val="24"/>
        </w:rPr>
        <w:tab/>
      </w:r>
    </w:p>
    <w:p w:rsidR="002D6B2C" w:rsidRPr="007030E8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Pr="007030E8" w:rsidRDefault="002D6B2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Pr="007030E8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45E36" w:rsidRDefault="00E45E3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E45E36" w:rsidRDefault="00E45E36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93" w:type="dxa"/>
        <w:tblLook w:val="04A0"/>
      </w:tblPr>
      <w:tblGrid>
        <w:gridCol w:w="5654"/>
        <w:gridCol w:w="457"/>
        <w:gridCol w:w="555"/>
        <w:gridCol w:w="416"/>
        <w:gridCol w:w="378"/>
        <w:gridCol w:w="916"/>
        <w:gridCol w:w="516"/>
        <w:gridCol w:w="1152"/>
        <w:gridCol w:w="283"/>
      </w:tblGrid>
      <w:tr w:rsidR="009D79A5" w:rsidRPr="009D79A5" w:rsidTr="009D79A5">
        <w:trPr>
          <w:trHeight w:val="31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J192"/>
            <w:bookmarkEnd w:id="0"/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9D79A5" w:rsidRPr="009D79A5" w:rsidTr="009D79A5">
        <w:trPr>
          <w:trHeight w:val="31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9D79A5" w:rsidRPr="009D79A5" w:rsidTr="009D79A5">
        <w:trPr>
          <w:trHeight w:val="31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9D79A5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9D79A5" w:rsidRPr="009D79A5" w:rsidTr="009D79A5">
        <w:trPr>
          <w:trHeight w:val="31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</w:tc>
      </w:tr>
      <w:tr w:rsidR="009D79A5" w:rsidRPr="009D79A5" w:rsidTr="009D79A5">
        <w:trPr>
          <w:trHeight w:val="31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№42/175 от 29.11.2019г</w:t>
            </w:r>
          </w:p>
        </w:tc>
      </w:tr>
      <w:tr w:rsidR="009D79A5" w:rsidRPr="009D79A5" w:rsidTr="009D79A5">
        <w:trPr>
          <w:trHeight w:val="1290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9D79A5" w:rsidRPr="009D79A5" w:rsidTr="009D79A5">
        <w:trPr>
          <w:trHeight w:val="27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9D79A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9D79A5" w:rsidRPr="009D79A5" w:rsidTr="009D79A5">
        <w:trPr>
          <w:trHeight w:val="585"/>
        </w:trPr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D79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9D79A5" w:rsidRPr="009D79A5" w:rsidTr="009D79A5">
        <w:trPr>
          <w:trHeight w:val="34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D79A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9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9A5">
              <w:rPr>
                <w:rFonts w:ascii="Arial" w:hAnsi="Arial" w:cs="Arial"/>
                <w:b/>
                <w:bCs/>
                <w:sz w:val="24"/>
                <w:szCs w:val="24"/>
              </w:rPr>
              <w:t>2 606,6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9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79A5" w:rsidRPr="009D79A5" w:rsidTr="009D79A5">
        <w:trPr>
          <w:trHeight w:val="5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9A5">
              <w:rPr>
                <w:rFonts w:ascii="Arial" w:hAnsi="Arial" w:cs="Arial"/>
                <w:b/>
                <w:bCs/>
                <w:sz w:val="24"/>
                <w:szCs w:val="24"/>
              </w:rPr>
              <w:t>2 606,6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9A5" w:rsidRPr="009D79A5" w:rsidTr="009D79A5">
        <w:trPr>
          <w:gridAfter w:val="1"/>
          <w:wAfter w:w="283" w:type="dxa"/>
          <w:trHeight w:val="31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1 335,4</w:t>
            </w:r>
          </w:p>
        </w:tc>
      </w:tr>
      <w:tr w:rsidR="009D79A5" w:rsidRPr="009D79A5" w:rsidTr="009D79A5">
        <w:trPr>
          <w:gridAfter w:val="1"/>
          <w:wAfter w:w="283" w:type="dxa"/>
          <w:trHeight w:val="57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461,0</w:t>
            </w:r>
          </w:p>
        </w:tc>
      </w:tr>
      <w:tr w:rsidR="009D79A5" w:rsidRPr="009D79A5" w:rsidTr="009D79A5">
        <w:trPr>
          <w:gridAfter w:val="1"/>
          <w:wAfter w:w="283" w:type="dxa"/>
          <w:trHeight w:val="27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D79A5" w:rsidRPr="009D79A5" w:rsidTr="009D79A5">
        <w:trPr>
          <w:gridAfter w:val="1"/>
          <w:wAfter w:w="283" w:type="dxa"/>
          <w:trHeight w:val="7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D79A5" w:rsidRPr="009D79A5" w:rsidTr="009D79A5">
        <w:trPr>
          <w:gridAfter w:val="1"/>
          <w:wAfter w:w="283" w:type="dxa"/>
          <w:trHeight w:val="54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D79A5" w:rsidRPr="009D79A5" w:rsidTr="009D79A5">
        <w:trPr>
          <w:gridAfter w:val="1"/>
          <w:wAfter w:w="283" w:type="dxa"/>
          <w:trHeight w:val="42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</w:tr>
      <w:tr w:rsidR="009D79A5" w:rsidRPr="009D79A5" w:rsidTr="009D79A5">
        <w:trPr>
          <w:gridAfter w:val="1"/>
          <w:wAfter w:w="283" w:type="dxa"/>
          <w:trHeight w:val="72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362,10</w:t>
            </w:r>
          </w:p>
        </w:tc>
      </w:tr>
      <w:tr w:rsidR="009D79A5" w:rsidRPr="009D79A5" w:rsidTr="009D79A5">
        <w:trPr>
          <w:gridAfter w:val="1"/>
          <w:wAfter w:w="283" w:type="dxa"/>
          <w:trHeight w:val="101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362,10</w:t>
            </w:r>
          </w:p>
        </w:tc>
      </w:tr>
      <w:tr w:rsidR="009D79A5" w:rsidRPr="009D79A5" w:rsidTr="009D79A5">
        <w:trPr>
          <w:gridAfter w:val="1"/>
          <w:wAfter w:w="283" w:type="dxa"/>
          <w:trHeight w:val="49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233,20</w:t>
            </w:r>
          </w:p>
        </w:tc>
      </w:tr>
      <w:tr w:rsidR="009D79A5" w:rsidRPr="009D79A5" w:rsidTr="009D79A5">
        <w:trPr>
          <w:gridAfter w:val="1"/>
          <w:wAfter w:w="283" w:type="dxa"/>
          <w:trHeight w:val="68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</w:tr>
      <w:tr w:rsidR="009D79A5" w:rsidRPr="009D79A5" w:rsidTr="009D79A5">
        <w:trPr>
          <w:gridAfter w:val="1"/>
          <w:wAfter w:w="283" w:type="dxa"/>
          <w:trHeight w:val="72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873,5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281,7</w:t>
            </w:r>
          </w:p>
        </w:tc>
      </w:tr>
      <w:tr w:rsidR="009D79A5" w:rsidRPr="009D79A5" w:rsidTr="009D79A5">
        <w:trPr>
          <w:gridAfter w:val="1"/>
          <w:wAfter w:w="283" w:type="dxa"/>
          <w:trHeight w:val="73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281,7</w:t>
            </w:r>
          </w:p>
        </w:tc>
      </w:tr>
      <w:tr w:rsidR="009D79A5" w:rsidRPr="009D79A5" w:rsidTr="009D79A5">
        <w:trPr>
          <w:gridAfter w:val="1"/>
          <w:wAfter w:w="283" w:type="dxa"/>
          <w:trHeight w:val="54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</w:tr>
      <w:tr w:rsidR="009D79A5" w:rsidRPr="009D79A5" w:rsidTr="009D79A5">
        <w:trPr>
          <w:gridAfter w:val="1"/>
          <w:wAfter w:w="283" w:type="dxa"/>
          <w:trHeight w:val="49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</w:tr>
      <w:tr w:rsidR="009D79A5" w:rsidRPr="009D79A5" w:rsidTr="009D79A5">
        <w:trPr>
          <w:gridAfter w:val="1"/>
          <w:wAfter w:w="283" w:type="dxa"/>
          <w:trHeight w:val="58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D79A5" w:rsidRPr="009D79A5" w:rsidTr="009D79A5">
        <w:trPr>
          <w:gridAfter w:val="1"/>
          <w:wAfter w:w="283" w:type="dxa"/>
          <w:trHeight w:val="45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D79A5" w:rsidRPr="009D79A5" w:rsidTr="009D79A5">
        <w:trPr>
          <w:gridAfter w:val="1"/>
          <w:wAfter w:w="283" w:type="dxa"/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591,8</w:t>
            </w:r>
          </w:p>
        </w:tc>
      </w:tr>
      <w:tr w:rsidR="009D79A5" w:rsidRPr="009D79A5" w:rsidTr="009D79A5">
        <w:trPr>
          <w:gridAfter w:val="1"/>
          <w:wAfter w:w="283" w:type="dxa"/>
          <w:trHeight w:val="52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591,8</w:t>
            </w:r>
          </w:p>
        </w:tc>
      </w:tr>
      <w:tr w:rsidR="009D79A5" w:rsidRPr="009D79A5" w:rsidTr="009D79A5">
        <w:trPr>
          <w:gridAfter w:val="1"/>
          <w:wAfter w:w="283" w:type="dxa"/>
          <w:trHeight w:val="86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</w:tr>
      <w:tr w:rsidR="009D79A5" w:rsidRPr="009D79A5" w:rsidTr="009D79A5">
        <w:trPr>
          <w:gridAfter w:val="1"/>
          <w:wAfter w:w="283" w:type="dxa"/>
          <w:trHeight w:val="399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193,7</w:t>
            </w:r>
          </w:p>
        </w:tc>
      </w:tr>
      <w:tr w:rsidR="009D79A5" w:rsidRPr="009D79A5" w:rsidTr="009D79A5">
        <w:trPr>
          <w:gridAfter w:val="1"/>
          <w:wAfter w:w="283" w:type="dxa"/>
          <w:trHeight w:val="46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</w:tr>
      <w:tr w:rsidR="009D79A5" w:rsidRPr="009D79A5" w:rsidTr="009D79A5">
        <w:trPr>
          <w:gridAfter w:val="1"/>
          <w:wAfter w:w="283" w:type="dxa"/>
          <w:trHeight w:val="39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261,4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D79A5" w:rsidRPr="009D79A5" w:rsidTr="009D79A5">
        <w:trPr>
          <w:gridAfter w:val="1"/>
          <w:wAfter w:w="283" w:type="dxa"/>
          <w:trHeight w:val="39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</w:tr>
      <w:tr w:rsidR="009D79A5" w:rsidRPr="009D79A5" w:rsidTr="009D79A5">
        <w:trPr>
          <w:gridAfter w:val="1"/>
          <w:wAfter w:w="283" w:type="dxa"/>
          <w:trHeight w:val="24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9D79A5" w:rsidRPr="009D79A5" w:rsidTr="009D79A5">
        <w:trPr>
          <w:gridAfter w:val="1"/>
          <w:wAfter w:w="283" w:type="dxa"/>
          <w:trHeight w:val="39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9D79A5" w:rsidRPr="009D79A5" w:rsidTr="009D79A5">
        <w:trPr>
          <w:gridAfter w:val="1"/>
          <w:wAfter w:w="283" w:type="dxa"/>
          <w:trHeight w:val="207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9D79A5" w:rsidRPr="009D79A5" w:rsidTr="009D79A5">
        <w:trPr>
          <w:gridAfter w:val="1"/>
          <w:wAfter w:w="283" w:type="dxa"/>
          <w:trHeight w:val="22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9D79A5" w:rsidRPr="009D79A5" w:rsidTr="009D79A5">
        <w:trPr>
          <w:gridAfter w:val="1"/>
          <w:wAfter w:w="283" w:type="dxa"/>
          <w:trHeight w:val="24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D79A5" w:rsidRPr="009D79A5" w:rsidTr="009D79A5">
        <w:trPr>
          <w:gridAfter w:val="1"/>
          <w:wAfter w:w="283" w:type="dxa"/>
          <w:trHeight w:val="72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D79A5" w:rsidRPr="009D79A5" w:rsidTr="009D79A5">
        <w:trPr>
          <w:gridAfter w:val="1"/>
          <w:wAfter w:w="283" w:type="dxa"/>
          <w:trHeight w:val="528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D79A5" w:rsidRPr="009D79A5" w:rsidTr="009D79A5">
        <w:trPr>
          <w:gridAfter w:val="1"/>
          <w:wAfter w:w="283" w:type="dxa"/>
          <w:trHeight w:val="45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D79A5" w:rsidRPr="009D79A5" w:rsidTr="009D79A5">
        <w:trPr>
          <w:gridAfter w:val="1"/>
          <w:wAfter w:w="283" w:type="dxa"/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9D79A5" w:rsidRPr="009D79A5" w:rsidTr="009D79A5">
        <w:trPr>
          <w:gridAfter w:val="1"/>
          <w:wAfter w:w="283" w:type="dxa"/>
          <w:trHeight w:val="51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D79A5" w:rsidRPr="009D79A5" w:rsidTr="009D79A5">
        <w:trPr>
          <w:gridAfter w:val="1"/>
          <w:wAfter w:w="283" w:type="dxa"/>
          <w:trHeight w:val="31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D79A5" w:rsidRPr="009D79A5" w:rsidTr="009D79A5">
        <w:trPr>
          <w:gridAfter w:val="1"/>
          <w:wAfter w:w="283" w:type="dxa"/>
          <w:trHeight w:val="252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D79A5" w:rsidRPr="009D79A5" w:rsidTr="009D79A5">
        <w:trPr>
          <w:gridAfter w:val="1"/>
          <w:wAfter w:w="283" w:type="dxa"/>
          <w:trHeight w:val="49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D79A5" w:rsidRPr="009D79A5" w:rsidTr="009D79A5">
        <w:trPr>
          <w:gridAfter w:val="1"/>
          <w:wAfter w:w="283" w:type="dxa"/>
          <w:trHeight w:val="34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9D79A5" w:rsidRPr="009D79A5" w:rsidTr="009D79A5">
        <w:trPr>
          <w:gridAfter w:val="1"/>
          <w:wAfter w:w="283" w:type="dxa"/>
          <w:trHeight w:val="43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</w:tr>
      <w:tr w:rsidR="009D79A5" w:rsidRPr="009D79A5" w:rsidTr="009D79A5">
        <w:trPr>
          <w:gridAfter w:val="1"/>
          <w:wAfter w:w="283" w:type="dxa"/>
          <w:trHeight w:val="41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79A5" w:rsidRPr="009D79A5" w:rsidTr="009D79A5">
        <w:trPr>
          <w:gridAfter w:val="1"/>
          <w:wAfter w:w="283" w:type="dxa"/>
          <w:trHeight w:val="37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1072,40</w:t>
            </w:r>
          </w:p>
        </w:tc>
      </w:tr>
      <w:tr w:rsidR="009D79A5" w:rsidRPr="009D79A5" w:rsidTr="009D79A5">
        <w:trPr>
          <w:gridAfter w:val="1"/>
          <w:wAfter w:w="283" w:type="dxa"/>
          <w:trHeight w:val="27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9D79A5" w:rsidRPr="009D79A5" w:rsidTr="009D79A5">
        <w:trPr>
          <w:gridAfter w:val="1"/>
          <w:wAfter w:w="283" w:type="dxa"/>
          <w:trHeight w:val="49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9D79A5" w:rsidRPr="009D79A5" w:rsidTr="009D79A5">
        <w:trPr>
          <w:gridAfter w:val="1"/>
          <w:wAfter w:w="283" w:type="dxa"/>
          <w:trHeight w:val="2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Осуществление полномочий в области дорожного хозяйства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9D79A5" w:rsidRPr="009D79A5" w:rsidTr="009D79A5">
        <w:trPr>
          <w:gridAfter w:val="1"/>
          <w:wAfter w:w="283" w:type="dxa"/>
          <w:trHeight w:val="247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1054,70</w:t>
            </w:r>
          </w:p>
        </w:tc>
      </w:tr>
      <w:tr w:rsidR="009D79A5" w:rsidRPr="009D79A5" w:rsidTr="009D79A5">
        <w:trPr>
          <w:gridAfter w:val="1"/>
          <w:wAfter w:w="283" w:type="dxa"/>
          <w:trHeight w:val="278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D79A5" w:rsidRPr="009D79A5" w:rsidTr="009D79A5">
        <w:trPr>
          <w:gridAfter w:val="1"/>
          <w:wAfter w:w="283" w:type="dxa"/>
          <w:trHeight w:val="41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D79A5" w:rsidRPr="009D79A5" w:rsidTr="009D79A5">
        <w:trPr>
          <w:gridAfter w:val="1"/>
          <w:wAfter w:w="283" w:type="dxa"/>
          <w:trHeight w:val="41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9D79A5" w:rsidRPr="009D79A5" w:rsidTr="009D79A5">
        <w:trPr>
          <w:gridAfter w:val="1"/>
          <w:wAfter w:w="283" w:type="dxa"/>
          <w:trHeight w:val="408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</w:tr>
      <w:tr w:rsidR="009D79A5" w:rsidRPr="009D79A5" w:rsidTr="009D79A5">
        <w:trPr>
          <w:gridAfter w:val="1"/>
          <w:wAfter w:w="283" w:type="dxa"/>
          <w:trHeight w:val="36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59,8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D79A5" w:rsidRPr="009D79A5" w:rsidTr="009D79A5">
        <w:trPr>
          <w:gridAfter w:val="1"/>
          <w:wAfter w:w="283" w:type="dxa"/>
          <w:trHeight w:val="43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42,6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42,6</w:t>
            </w:r>
          </w:p>
        </w:tc>
      </w:tr>
      <w:tr w:rsidR="009D79A5" w:rsidRPr="009D79A5" w:rsidTr="009D79A5">
        <w:trPr>
          <w:gridAfter w:val="1"/>
          <w:wAfter w:w="283" w:type="dxa"/>
          <w:trHeight w:val="58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42,6</w:t>
            </w:r>
          </w:p>
        </w:tc>
      </w:tr>
      <w:tr w:rsidR="009D79A5" w:rsidRPr="009D79A5" w:rsidTr="009D79A5">
        <w:trPr>
          <w:gridAfter w:val="1"/>
          <w:wAfter w:w="283" w:type="dxa"/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D79A5" w:rsidRPr="009D79A5" w:rsidTr="009D79A5">
        <w:trPr>
          <w:gridAfter w:val="1"/>
          <w:wAfter w:w="283" w:type="dxa"/>
          <w:trHeight w:val="36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9D79A5" w:rsidRPr="009D79A5" w:rsidTr="009D79A5">
        <w:trPr>
          <w:gridAfter w:val="1"/>
          <w:wAfter w:w="283" w:type="dxa"/>
          <w:trHeight w:val="301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D79A5" w:rsidRPr="009D79A5" w:rsidTr="009D79A5">
        <w:trPr>
          <w:gridAfter w:val="1"/>
          <w:wAfter w:w="283" w:type="dxa"/>
          <w:trHeight w:val="46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D79A5" w:rsidRPr="009D79A5" w:rsidTr="009D79A5">
        <w:trPr>
          <w:gridAfter w:val="1"/>
          <w:wAfter w:w="283" w:type="dxa"/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28,5</w:t>
            </w:r>
          </w:p>
        </w:tc>
      </w:tr>
      <w:tr w:rsidR="009D79A5" w:rsidRPr="009D79A5" w:rsidTr="009D79A5">
        <w:trPr>
          <w:gridAfter w:val="1"/>
          <w:wAfter w:w="283" w:type="dxa"/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9D79A5" w:rsidRPr="009D79A5" w:rsidTr="009D79A5">
        <w:trPr>
          <w:gridAfter w:val="1"/>
          <w:wAfter w:w="283" w:type="dxa"/>
          <w:trHeight w:val="40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49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9D79A5" w:rsidRPr="009D79A5" w:rsidTr="009D79A5">
        <w:trPr>
          <w:gridAfter w:val="1"/>
          <w:wAfter w:w="283" w:type="dxa"/>
          <w:trHeight w:val="49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D79A5" w:rsidRPr="009D79A5" w:rsidTr="009D79A5">
        <w:trPr>
          <w:gridAfter w:val="1"/>
          <w:wAfter w:w="283" w:type="dxa"/>
          <w:trHeight w:val="48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D79A5" w:rsidRPr="009D79A5" w:rsidTr="009D79A5">
        <w:trPr>
          <w:gridAfter w:val="1"/>
          <w:wAfter w:w="283" w:type="dxa"/>
          <w:trHeight w:val="62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9D79A5" w:rsidRPr="009D79A5" w:rsidTr="009D79A5">
        <w:trPr>
          <w:gridAfter w:val="1"/>
          <w:wAfter w:w="283" w:type="dxa"/>
          <w:trHeight w:val="25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</w:tbl>
    <w:p w:rsidR="00354DA5" w:rsidRDefault="00354DA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D79A5" w:rsidRDefault="009D79A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93" w:type="dxa"/>
        <w:tblLayout w:type="fixed"/>
        <w:tblLook w:val="04A0"/>
      </w:tblPr>
      <w:tblGrid>
        <w:gridCol w:w="5082"/>
        <w:gridCol w:w="625"/>
        <w:gridCol w:w="443"/>
        <w:gridCol w:w="583"/>
        <w:gridCol w:w="488"/>
        <w:gridCol w:w="236"/>
        <w:gridCol w:w="1063"/>
        <w:gridCol w:w="567"/>
        <w:gridCol w:w="1240"/>
      </w:tblGrid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I190"/>
            <w:r w:rsidRPr="009D79A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1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9D79A5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9D79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 xml:space="preserve">поселения на 2019 год" </w:t>
            </w:r>
          </w:p>
        </w:tc>
      </w:tr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9A5">
              <w:rPr>
                <w:rFonts w:ascii="Arial" w:hAnsi="Arial" w:cs="Arial"/>
                <w:sz w:val="20"/>
                <w:szCs w:val="20"/>
              </w:rPr>
              <w:t>№42/175 от 29.11.2019г</w:t>
            </w:r>
          </w:p>
        </w:tc>
      </w:tr>
      <w:tr w:rsidR="009D79A5" w:rsidRPr="009D79A5" w:rsidTr="009D79A5">
        <w:trPr>
          <w:trHeight w:val="795"/>
        </w:trPr>
        <w:tc>
          <w:tcPr>
            <w:tcW w:w="103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D79A5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9D79A5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9D79A5" w:rsidRPr="009D79A5" w:rsidTr="009D79A5">
        <w:trPr>
          <w:trHeight w:val="79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9A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79A5" w:rsidRPr="009D79A5" w:rsidRDefault="009D79A5" w:rsidP="009D7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9A5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9D79A5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9D79A5" w:rsidRPr="009D79A5" w:rsidTr="009D79A5">
        <w:trPr>
          <w:trHeight w:val="3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9A5">
              <w:rPr>
                <w:rFonts w:ascii="Times New Roman" w:hAnsi="Times New Roman"/>
                <w:b/>
                <w:bCs/>
                <w:sz w:val="24"/>
                <w:szCs w:val="24"/>
              </w:rPr>
              <w:t>2606,6</w:t>
            </w:r>
          </w:p>
        </w:tc>
      </w:tr>
      <w:tr w:rsidR="009D79A5" w:rsidRPr="009D79A5" w:rsidTr="009D79A5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1335,44</w:t>
            </w:r>
          </w:p>
        </w:tc>
      </w:tr>
      <w:tr w:rsidR="009D79A5" w:rsidRPr="009D79A5" w:rsidTr="009D79A5">
        <w:trPr>
          <w:trHeight w:val="54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461,02</w:t>
            </w:r>
          </w:p>
        </w:tc>
      </w:tr>
      <w:tr w:rsidR="009D79A5" w:rsidRPr="009D79A5" w:rsidTr="009D79A5">
        <w:trPr>
          <w:trHeight w:val="3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461,02</w:t>
            </w:r>
          </w:p>
        </w:tc>
      </w:tr>
      <w:tr w:rsidR="009D79A5" w:rsidRPr="009D79A5" w:rsidTr="009D79A5">
        <w:trPr>
          <w:trHeight w:val="484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9D79A5" w:rsidRPr="009D79A5" w:rsidTr="009D79A5">
        <w:trPr>
          <w:trHeight w:val="4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98,9</w:t>
            </w:r>
          </w:p>
        </w:tc>
      </w:tr>
      <w:tr w:rsidR="009D79A5" w:rsidRPr="009D79A5" w:rsidTr="009D79A5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362,12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362,12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233,23</w:t>
            </w:r>
          </w:p>
        </w:tc>
      </w:tr>
      <w:tr w:rsidR="009D79A5" w:rsidRPr="009D79A5" w:rsidTr="009D79A5">
        <w:trPr>
          <w:trHeight w:val="409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128,89</w:t>
            </w:r>
          </w:p>
        </w:tc>
      </w:tr>
      <w:tr w:rsidR="009D79A5" w:rsidRPr="009D79A5" w:rsidTr="009D79A5">
        <w:trPr>
          <w:trHeight w:val="76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873,52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873,52</w:t>
            </w:r>
          </w:p>
        </w:tc>
      </w:tr>
      <w:tr w:rsidR="009D79A5" w:rsidRPr="009D79A5" w:rsidTr="009D79A5">
        <w:trPr>
          <w:trHeight w:val="576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281,71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271,71</w:t>
            </w:r>
          </w:p>
        </w:tc>
      </w:tr>
      <w:tr w:rsidR="009D79A5" w:rsidRPr="009D79A5" w:rsidTr="009D79A5">
        <w:trPr>
          <w:trHeight w:val="259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271,71</w:t>
            </w:r>
          </w:p>
        </w:tc>
      </w:tr>
      <w:tr w:rsidR="009D79A5" w:rsidRPr="009D79A5" w:rsidTr="009D79A5">
        <w:trPr>
          <w:trHeight w:val="6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E5EB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</w:t>
            </w:r>
          </w:p>
        </w:tc>
      </w:tr>
      <w:tr w:rsidR="009D79A5" w:rsidRPr="009D79A5" w:rsidTr="009D79A5">
        <w:trPr>
          <w:trHeight w:val="258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</w:t>
            </w:r>
          </w:p>
        </w:tc>
      </w:tr>
      <w:tr w:rsidR="009D79A5" w:rsidRPr="009D79A5" w:rsidTr="009D79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D4DE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591,81</w:t>
            </w:r>
          </w:p>
        </w:tc>
      </w:tr>
      <w:tr w:rsidR="009D79A5" w:rsidRPr="009D79A5" w:rsidTr="009D79A5">
        <w:trPr>
          <w:trHeight w:val="1117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330,47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193,76</w:t>
            </w:r>
          </w:p>
        </w:tc>
      </w:tr>
      <w:tr w:rsidR="009D79A5" w:rsidRPr="009D79A5" w:rsidTr="009D79A5">
        <w:trPr>
          <w:trHeight w:val="6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136,71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242,27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9,3</w:t>
            </w:r>
          </w:p>
        </w:tc>
      </w:tr>
      <w:tr w:rsidR="009D79A5" w:rsidRPr="009D79A5" w:rsidTr="009D79A5">
        <w:trPr>
          <w:trHeight w:val="49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7,67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2,75</w:t>
            </w:r>
          </w:p>
        </w:tc>
      </w:tr>
      <w:tr w:rsidR="009D79A5" w:rsidRPr="009D79A5" w:rsidTr="009D79A5">
        <w:trPr>
          <w:trHeight w:val="203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Уплата прочих </w:t>
            </w: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боров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2,92</w:t>
            </w:r>
          </w:p>
        </w:tc>
      </w:tr>
      <w:tr w:rsidR="009D79A5" w:rsidRPr="009D79A5" w:rsidTr="009D79A5">
        <w:trPr>
          <w:trHeight w:val="221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</w:t>
            </w:r>
          </w:p>
        </w:tc>
      </w:tr>
      <w:tr w:rsidR="009D79A5" w:rsidRPr="009D79A5" w:rsidTr="009D79A5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0,1</w:t>
            </w:r>
          </w:p>
        </w:tc>
      </w:tr>
      <w:tr w:rsidR="009D79A5" w:rsidRPr="009D79A5" w:rsidTr="009D79A5">
        <w:trPr>
          <w:trHeight w:val="4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0,1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D79A5" w:rsidRPr="009D79A5" w:rsidTr="009D79A5">
        <w:trPr>
          <w:trHeight w:val="83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0,9</w:t>
            </w:r>
          </w:p>
        </w:tc>
      </w:tr>
      <w:tr w:rsidR="009D79A5" w:rsidRPr="009D79A5" w:rsidTr="009D79A5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D79A5" w:rsidRPr="009D79A5" w:rsidTr="009D79A5">
        <w:trPr>
          <w:trHeight w:val="356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54,15</w:t>
            </w:r>
          </w:p>
        </w:tc>
      </w:tr>
      <w:tr w:rsidR="009D79A5" w:rsidRPr="009D79A5" w:rsidTr="009D79A5">
        <w:trPr>
          <w:trHeight w:val="468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D79A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9D79A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16,35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4,5</w:t>
            </w:r>
          </w:p>
        </w:tc>
      </w:tr>
      <w:tr w:rsidR="009D79A5" w:rsidRPr="009D79A5" w:rsidTr="009D79A5">
        <w:trPr>
          <w:trHeight w:val="342"/>
        </w:trPr>
        <w:tc>
          <w:tcPr>
            <w:tcW w:w="5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0,5</w:t>
            </w:r>
          </w:p>
        </w:tc>
      </w:tr>
      <w:tr w:rsidR="009D79A5" w:rsidRPr="009D79A5" w:rsidTr="009D79A5">
        <w:trPr>
          <w:trHeight w:val="5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1072,42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9D79A5" w:rsidRPr="009D79A5" w:rsidTr="009D79A5">
        <w:trPr>
          <w:trHeight w:val="56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1054,72</w:t>
            </w:r>
          </w:p>
        </w:tc>
      </w:tr>
      <w:tr w:rsidR="009D79A5" w:rsidRPr="009D79A5" w:rsidTr="009D79A5">
        <w:trPr>
          <w:trHeight w:val="25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1054,72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17,7</w:t>
            </w:r>
          </w:p>
        </w:tc>
      </w:tr>
      <w:tr w:rsidR="009D79A5" w:rsidRPr="009D79A5" w:rsidTr="009D79A5">
        <w:trPr>
          <w:trHeight w:val="54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17,7</w:t>
            </w:r>
          </w:p>
        </w:tc>
      </w:tr>
      <w:tr w:rsidR="009D79A5" w:rsidRPr="009D79A5" w:rsidTr="009D79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D79A5" w:rsidRPr="009D79A5" w:rsidTr="009D79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9D79A5" w:rsidRPr="009D79A5" w:rsidTr="009D79A5">
        <w:trPr>
          <w:trHeight w:val="363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17,7</w:t>
            </w:r>
          </w:p>
        </w:tc>
      </w:tr>
      <w:tr w:rsidR="009D79A5" w:rsidRPr="009D79A5" w:rsidTr="009D79A5">
        <w:trPr>
          <w:trHeight w:val="1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D79A5" w:rsidRPr="009D79A5" w:rsidTr="009D79A5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59,7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D79A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D79A5" w:rsidRPr="009D79A5" w:rsidTr="009D79A5">
        <w:trPr>
          <w:trHeight w:val="45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D79A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D79A5" w:rsidRPr="009D79A5" w:rsidTr="009D79A5">
        <w:trPr>
          <w:trHeight w:val="476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D79A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9D79A5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9D79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9D79A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42,53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42,53</w:t>
            </w:r>
          </w:p>
        </w:tc>
      </w:tr>
      <w:tr w:rsidR="009D79A5" w:rsidRPr="009D79A5" w:rsidTr="009D79A5">
        <w:trPr>
          <w:trHeight w:val="63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42,53</w:t>
            </w:r>
          </w:p>
        </w:tc>
      </w:tr>
      <w:tr w:rsidR="009D79A5" w:rsidRPr="009D79A5" w:rsidTr="009D79A5">
        <w:trPr>
          <w:trHeight w:val="33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0,5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0,5</w:t>
            </w:r>
          </w:p>
        </w:tc>
      </w:tr>
      <w:tr w:rsidR="009D79A5" w:rsidRPr="009D79A5" w:rsidTr="009D79A5">
        <w:trPr>
          <w:trHeight w:val="9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3,57</w:t>
            </w:r>
          </w:p>
        </w:tc>
      </w:tr>
      <w:tr w:rsidR="009D79A5" w:rsidRPr="009D79A5" w:rsidTr="009D79A5">
        <w:trPr>
          <w:trHeight w:val="357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3,57</w:t>
            </w:r>
          </w:p>
        </w:tc>
      </w:tr>
      <w:tr w:rsidR="009D79A5" w:rsidRPr="009D79A5" w:rsidTr="009D79A5">
        <w:trPr>
          <w:trHeight w:val="24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10</w:t>
            </w:r>
          </w:p>
        </w:tc>
      </w:tr>
      <w:tr w:rsidR="009D79A5" w:rsidRPr="009D79A5" w:rsidTr="009D79A5">
        <w:trPr>
          <w:trHeight w:val="164"/>
        </w:trPr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28,46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28,46</w:t>
            </w:r>
          </w:p>
        </w:tc>
      </w:tr>
      <w:tr w:rsidR="009D79A5" w:rsidRPr="009D79A5" w:rsidTr="009D79A5">
        <w:trPr>
          <w:trHeight w:val="375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D79A5" w:rsidRPr="009D79A5" w:rsidTr="009D79A5">
        <w:trPr>
          <w:trHeight w:val="2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9D79A5" w:rsidRPr="009D79A5" w:rsidTr="009D79A5">
        <w:trPr>
          <w:trHeight w:val="32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62,9</w:t>
            </w:r>
          </w:p>
        </w:tc>
      </w:tr>
      <w:tr w:rsidR="009D79A5" w:rsidRPr="009D79A5" w:rsidTr="009D79A5">
        <w:trPr>
          <w:trHeight w:val="4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9A5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62,9</w:t>
            </w:r>
          </w:p>
        </w:tc>
      </w:tr>
      <w:tr w:rsidR="009D79A5" w:rsidRPr="009D79A5" w:rsidTr="009D79A5">
        <w:trPr>
          <w:trHeight w:val="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79A5" w:rsidRPr="009D79A5" w:rsidTr="009D79A5">
        <w:trPr>
          <w:trHeight w:val="75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79A5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0,64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0,64</w:t>
            </w:r>
          </w:p>
        </w:tc>
      </w:tr>
      <w:tr w:rsidR="009D79A5" w:rsidRPr="009D79A5" w:rsidTr="009D79A5">
        <w:trPr>
          <w:trHeight w:val="48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0,64</w:t>
            </w:r>
          </w:p>
        </w:tc>
      </w:tr>
      <w:tr w:rsidR="009D79A5" w:rsidRPr="009D79A5" w:rsidTr="009D79A5">
        <w:trPr>
          <w:trHeight w:val="72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9D79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D79A5">
              <w:rPr>
                <w:rFonts w:ascii="Times New Roman" w:hAnsi="Times New Roman"/>
                <w:b/>
                <w:bCs/>
              </w:rPr>
              <w:t>0,64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7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0,64</w:t>
            </w:r>
          </w:p>
        </w:tc>
      </w:tr>
      <w:tr w:rsidR="009D79A5" w:rsidRPr="009D79A5" w:rsidTr="009D79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9A5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9A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9A5" w:rsidRPr="009D79A5" w:rsidRDefault="009D79A5" w:rsidP="009D7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9A5">
              <w:rPr>
                <w:rFonts w:ascii="Times New Roman" w:hAnsi="Times New Roman"/>
              </w:rPr>
              <w:t>0,64</w:t>
            </w:r>
          </w:p>
        </w:tc>
      </w:tr>
    </w:tbl>
    <w:p w:rsidR="009D79A5" w:rsidRDefault="009D79A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9D79A5" w:rsidRDefault="009D79A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9D79A5" w:rsidSect="00E45E36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82514"/>
    <w:rsid w:val="00094DE4"/>
    <w:rsid w:val="000A2CE7"/>
    <w:rsid w:val="000B629A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C6265"/>
    <w:rsid w:val="001D493F"/>
    <w:rsid w:val="001D6A87"/>
    <w:rsid w:val="001E3BDE"/>
    <w:rsid w:val="001F32AB"/>
    <w:rsid w:val="002037D7"/>
    <w:rsid w:val="002049C6"/>
    <w:rsid w:val="00206AE5"/>
    <w:rsid w:val="002373C5"/>
    <w:rsid w:val="0024062A"/>
    <w:rsid w:val="002413DF"/>
    <w:rsid w:val="00246548"/>
    <w:rsid w:val="00253B34"/>
    <w:rsid w:val="00253FCD"/>
    <w:rsid w:val="00265704"/>
    <w:rsid w:val="002709CF"/>
    <w:rsid w:val="00280BC8"/>
    <w:rsid w:val="0028661E"/>
    <w:rsid w:val="00290E0B"/>
    <w:rsid w:val="002941FE"/>
    <w:rsid w:val="002A5174"/>
    <w:rsid w:val="002B29D3"/>
    <w:rsid w:val="002D6B2C"/>
    <w:rsid w:val="002F56BF"/>
    <w:rsid w:val="002F66BC"/>
    <w:rsid w:val="0031686D"/>
    <w:rsid w:val="00321DBC"/>
    <w:rsid w:val="003367E2"/>
    <w:rsid w:val="00342ED8"/>
    <w:rsid w:val="00344BAD"/>
    <w:rsid w:val="00344CD7"/>
    <w:rsid w:val="00354DA5"/>
    <w:rsid w:val="00355BC8"/>
    <w:rsid w:val="00363121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28F9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967CF"/>
    <w:rsid w:val="005A109B"/>
    <w:rsid w:val="005A58F2"/>
    <w:rsid w:val="005C247E"/>
    <w:rsid w:val="005C7BCA"/>
    <w:rsid w:val="005E2AE2"/>
    <w:rsid w:val="005F2CD9"/>
    <w:rsid w:val="006060D6"/>
    <w:rsid w:val="006139FE"/>
    <w:rsid w:val="006358F9"/>
    <w:rsid w:val="0065060F"/>
    <w:rsid w:val="00651237"/>
    <w:rsid w:val="006624D5"/>
    <w:rsid w:val="00665AC7"/>
    <w:rsid w:val="00674EC0"/>
    <w:rsid w:val="0067591D"/>
    <w:rsid w:val="00685D02"/>
    <w:rsid w:val="006B0ADD"/>
    <w:rsid w:val="006B0E36"/>
    <w:rsid w:val="006B4074"/>
    <w:rsid w:val="006C0D33"/>
    <w:rsid w:val="007030E8"/>
    <w:rsid w:val="007030F0"/>
    <w:rsid w:val="00704122"/>
    <w:rsid w:val="0070534F"/>
    <w:rsid w:val="007272AA"/>
    <w:rsid w:val="00730E66"/>
    <w:rsid w:val="00745EC6"/>
    <w:rsid w:val="007512A9"/>
    <w:rsid w:val="00772287"/>
    <w:rsid w:val="007915BC"/>
    <w:rsid w:val="007B1B39"/>
    <w:rsid w:val="007B57BC"/>
    <w:rsid w:val="007C35F7"/>
    <w:rsid w:val="007C6E2D"/>
    <w:rsid w:val="007D5A73"/>
    <w:rsid w:val="007E6480"/>
    <w:rsid w:val="007E6682"/>
    <w:rsid w:val="00846214"/>
    <w:rsid w:val="0086273E"/>
    <w:rsid w:val="00877F23"/>
    <w:rsid w:val="00884D51"/>
    <w:rsid w:val="00894FE3"/>
    <w:rsid w:val="008A04DB"/>
    <w:rsid w:val="008A53AE"/>
    <w:rsid w:val="008B0AF6"/>
    <w:rsid w:val="008B7060"/>
    <w:rsid w:val="008C2C44"/>
    <w:rsid w:val="008C54DA"/>
    <w:rsid w:val="008E3052"/>
    <w:rsid w:val="009073B7"/>
    <w:rsid w:val="00923B93"/>
    <w:rsid w:val="00936D03"/>
    <w:rsid w:val="00951010"/>
    <w:rsid w:val="00967AB5"/>
    <w:rsid w:val="00970AAB"/>
    <w:rsid w:val="0097457B"/>
    <w:rsid w:val="00980079"/>
    <w:rsid w:val="00987259"/>
    <w:rsid w:val="0099513F"/>
    <w:rsid w:val="009C20AE"/>
    <w:rsid w:val="009C5C2F"/>
    <w:rsid w:val="009D095B"/>
    <w:rsid w:val="009D145F"/>
    <w:rsid w:val="009D4C10"/>
    <w:rsid w:val="009D79A5"/>
    <w:rsid w:val="009E243B"/>
    <w:rsid w:val="009E4CBA"/>
    <w:rsid w:val="009E6C33"/>
    <w:rsid w:val="009E73FE"/>
    <w:rsid w:val="00A003CD"/>
    <w:rsid w:val="00A03E0D"/>
    <w:rsid w:val="00A072E9"/>
    <w:rsid w:val="00A27460"/>
    <w:rsid w:val="00A3742F"/>
    <w:rsid w:val="00A658E3"/>
    <w:rsid w:val="00A90D4E"/>
    <w:rsid w:val="00A91257"/>
    <w:rsid w:val="00A96976"/>
    <w:rsid w:val="00AA4B51"/>
    <w:rsid w:val="00AB0FEB"/>
    <w:rsid w:val="00AB3527"/>
    <w:rsid w:val="00AC2282"/>
    <w:rsid w:val="00AE0429"/>
    <w:rsid w:val="00B17479"/>
    <w:rsid w:val="00B20730"/>
    <w:rsid w:val="00B27D02"/>
    <w:rsid w:val="00B50A66"/>
    <w:rsid w:val="00B53699"/>
    <w:rsid w:val="00B94B8B"/>
    <w:rsid w:val="00BA2704"/>
    <w:rsid w:val="00BA54E5"/>
    <w:rsid w:val="00BB2042"/>
    <w:rsid w:val="00BD3588"/>
    <w:rsid w:val="00BE20E3"/>
    <w:rsid w:val="00BE6F8B"/>
    <w:rsid w:val="00BF1811"/>
    <w:rsid w:val="00C02FD5"/>
    <w:rsid w:val="00C07E7C"/>
    <w:rsid w:val="00C1226A"/>
    <w:rsid w:val="00C321C7"/>
    <w:rsid w:val="00C3245A"/>
    <w:rsid w:val="00C42818"/>
    <w:rsid w:val="00C54EE4"/>
    <w:rsid w:val="00C72544"/>
    <w:rsid w:val="00C729A3"/>
    <w:rsid w:val="00C87EBE"/>
    <w:rsid w:val="00CC29DF"/>
    <w:rsid w:val="00CC5F77"/>
    <w:rsid w:val="00CD5514"/>
    <w:rsid w:val="00CE131C"/>
    <w:rsid w:val="00CF661B"/>
    <w:rsid w:val="00D12E8F"/>
    <w:rsid w:val="00D176F9"/>
    <w:rsid w:val="00D347D1"/>
    <w:rsid w:val="00D34D0F"/>
    <w:rsid w:val="00D543D2"/>
    <w:rsid w:val="00DA4A9E"/>
    <w:rsid w:val="00DB0D3E"/>
    <w:rsid w:val="00DC0C7E"/>
    <w:rsid w:val="00DC1627"/>
    <w:rsid w:val="00DE2008"/>
    <w:rsid w:val="00DE3052"/>
    <w:rsid w:val="00DE40E2"/>
    <w:rsid w:val="00DF42F7"/>
    <w:rsid w:val="00DF631D"/>
    <w:rsid w:val="00E16DA9"/>
    <w:rsid w:val="00E21010"/>
    <w:rsid w:val="00E211AE"/>
    <w:rsid w:val="00E315C9"/>
    <w:rsid w:val="00E33BBA"/>
    <w:rsid w:val="00E45E36"/>
    <w:rsid w:val="00E6667E"/>
    <w:rsid w:val="00EA340C"/>
    <w:rsid w:val="00ED1D5D"/>
    <w:rsid w:val="00ED3D37"/>
    <w:rsid w:val="00EF28D6"/>
    <w:rsid w:val="00F00B77"/>
    <w:rsid w:val="00F1456C"/>
    <w:rsid w:val="00F211C8"/>
    <w:rsid w:val="00F23C31"/>
    <w:rsid w:val="00F34CC0"/>
    <w:rsid w:val="00F43652"/>
    <w:rsid w:val="00F46DF2"/>
    <w:rsid w:val="00F51D34"/>
    <w:rsid w:val="00F56921"/>
    <w:rsid w:val="00F663FA"/>
    <w:rsid w:val="00F82293"/>
    <w:rsid w:val="00F85742"/>
    <w:rsid w:val="00F86535"/>
    <w:rsid w:val="00F91979"/>
    <w:rsid w:val="00F97EEB"/>
    <w:rsid w:val="00FB0233"/>
    <w:rsid w:val="00FC36F5"/>
    <w:rsid w:val="00FD633B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  <w:style w:type="paragraph" w:styleId="a5">
    <w:name w:val="List Paragraph"/>
    <w:basedOn w:val="a"/>
    <w:uiPriority w:val="34"/>
    <w:qFormat/>
    <w:rsid w:val="007B1B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B1B39"/>
    <w:rPr>
      <w:color w:val="800080"/>
      <w:u w:val="single"/>
    </w:rPr>
  </w:style>
  <w:style w:type="paragraph" w:customStyle="1" w:styleId="xl67">
    <w:name w:val="xl67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rsid w:val="007B1B39"/>
    <w:pPr>
      <w:spacing w:before="100" w:beforeAutospacing="1" w:after="100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rsid w:val="007B1B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B1B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7B1B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B1B39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1B3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7B1B39"/>
    <w:pP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7B1B39"/>
    <w:pP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7B1B39"/>
    <w:pP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rsid w:val="007B1B3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rsid w:val="007B1B3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rsid w:val="007B1B3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C02FD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rsid w:val="00E4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2019-12-04T12:50:00Z</cp:lastPrinted>
  <dcterms:created xsi:type="dcterms:W3CDTF">2019-02-01T08:39:00Z</dcterms:created>
  <dcterms:modified xsi:type="dcterms:W3CDTF">2019-12-04T12:50:00Z</dcterms:modified>
</cp:coreProperties>
</file>