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A4CCE1" w14:textId="77777777" w:rsidR="00BC36D0" w:rsidRDefault="00BC36D0" w:rsidP="00A05A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</w:p>
    <w:p w14:paraId="02AF4D54" w14:textId="2B54BE5D" w:rsidR="00BC36D0" w:rsidRDefault="00BC36D0" w:rsidP="00A05A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 РУЗАЕВКА</w:t>
      </w:r>
    </w:p>
    <w:p w14:paraId="7A13AD48" w14:textId="6C93A16D" w:rsidR="00BC36D0" w:rsidRDefault="00BC36D0" w:rsidP="00A05A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РУЗАЕСКОГО МУНИЦИПАЛЬНОГО РАЙОНА </w:t>
      </w:r>
    </w:p>
    <w:p w14:paraId="2BACECC5" w14:textId="2403FD23" w:rsidR="00196162" w:rsidRDefault="00196162" w:rsidP="00A05A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МОРДОВИЯ</w:t>
      </w:r>
    </w:p>
    <w:p w14:paraId="0F020D9C" w14:textId="77777777" w:rsidR="00886789" w:rsidRDefault="00886789" w:rsidP="009D72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D0CF2B" w14:textId="77777777" w:rsidR="00886789" w:rsidRPr="00BC36D0" w:rsidRDefault="00886789" w:rsidP="00A05A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B0C72E" w14:textId="77777777" w:rsidR="00A05A6D" w:rsidRDefault="00A05A6D" w:rsidP="00A05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  <w:t>П О С Т А Н О В Л Е Н И Е</w:t>
      </w:r>
    </w:p>
    <w:p w14:paraId="07D602A9" w14:textId="77777777" w:rsidR="00A05A6D" w:rsidRPr="00C66DAB" w:rsidRDefault="00A05A6D" w:rsidP="00A05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D417A4" w14:textId="1802F7DD" w:rsidR="00A05A6D" w:rsidRDefault="009D7250" w:rsidP="00A05A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03.06.2021      </w:t>
      </w:r>
      <w:r w:rsidR="00A05A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A05A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A05A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A05A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A05A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A05A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7518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="007518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A05A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3A38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467</w:t>
      </w:r>
    </w:p>
    <w:p w14:paraId="44EB8EDC" w14:textId="77777777" w:rsidR="009D7250" w:rsidRDefault="009D7250" w:rsidP="00A05A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7A40DBD" w14:textId="724035C5" w:rsidR="00BC36D0" w:rsidRPr="00237A35" w:rsidRDefault="00886789" w:rsidP="00BC3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BC3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Рузаевка</w:t>
      </w:r>
    </w:p>
    <w:p w14:paraId="723C6FDC" w14:textId="77777777" w:rsidR="00A05A6D" w:rsidRPr="00916C91" w:rsidRDefault="00A05A6D" w:rsidP="00A05A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D462E5" w14:textId="3DE29DEB" w:rsidR="009D7250" w:rsidRDefault="00A05A6D" w:rsidP="009D7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участии в </w:t>
      </w:r>
      <w:r w:rsidRPr="009149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9149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лучших проектов </w:t>
      </w:r>
      <w:bookmarkStart w:id="0" w:name="_Hlk73607533"/>
      <w:r w:rsidRPr="009149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благоустройства общественных территорий муниципальных образований Республики Мордовия</w:t>
      </w:r>
      <w:bookmarkEnd w:id="0"/>
    </w:p>
    <w:p w14:paraId="6E488457" w14:textId="77777777" w:rsidR="00A05A6D" w:rsidRDefault="00A05A6D" w:rsidP="00A05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24EF9D" w14:textId="65BAF475" w:rsidR="00BC36D0" w:rsidRDefault="00A05A6D" w:rsidP="00A05A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         В соответствии с</w:t>
      </w:r>
      <w:r w:rsidRPr="00825B2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постановлением Правительст</w:t>
      </w:r>
      <w:r w:rsidR="0053787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ва Российской Федерации от 30 декабря </w:t>
      </w:r>
      <w:r w:rsidRPr="00825B2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2017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г. № </w:t>
      </w:r>
      <w:r w:rsidRPr="00825B2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,</w:t>
      </w:r>
      <w:r w:rsidRPr="009149A4">
        <w:t xml:space="preserve">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</w:t>
      </w:r>
      <w:r w:rsidRPr="009149A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остановление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м</w:t>
      </w:r>
      <w:r w:rsidRPr="009149A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Правительства Республики Мордовия от 7 марта 2019 г.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№</w:t>
      </w:r>
      <w:r w:rsidRPr="009149A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118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«</w:t>
      </w:r>
      <w:r w:rsidRPr="009149A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Об утверждении правил предоставления и распределения субсидий из республиканского бюджета Республики Мордовия бюджетам муниципальных образований в целях </w:t>
      </w:r>
      <w:proofErr w:type="spellStart"/>
      <w:r w:rsidRPr="009149A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софинансирования</w:t>
      </w:r>
      <w:proofErr w:type="spellEnd"/>
      <w:r w:rsidRPr="009149A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муниципальных программ формирования современной городской среды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», п</w:t>
      </w:r>
      <w:r w:rsidRPr="009149A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остановление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м</w:t>
      </w:r>
      <w:r w:rsidRPr="009149A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Правительства Республики Мордовия от 26 февраля 2021 г.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№</w:t>
      </w:r>
      <w:r w:rsidRPr="009149A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96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«</w:t>
      </w:r>
      <w:r w:rsidRPr="009149A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Об утверждении Порядка организации и проведения процедуры рейтингового голосования по определению общественных территорий муниципальных образований, подлежащих благоустройству в первоочередном порядке в соответствии с муниципальными программами формирования современной городской среды и признании утратившими силу отдельных постановлений Правительства Республики Мордовия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»</w:t>
      </w:r>
      <w:r w:rsidRPr="009149A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Pr="00825B2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администрация </w:t>
      </w:r>
      <w:r w:rsidR="00EF60D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городского поселения Рузаевка </w:t>
      </w:r>
    </w:p>
    <w:p w14:paraId="6F0A0021" w14:textId="6A094E06" w:rsidR="00A05A6D" w:rsidRPr="000B5335" w:rsidRDefault="00A05A6D" w:rsidP="00BC36D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0B53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 о с </w:t>
      </w:r>
      <w:proofErr w:type="gramStart"/>
      <w:r w:rsidRPr="000B53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proofErr w:type="gramEnd"/>
      <w:r w:rsidRPr="000B53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 н о в л я е т:</w:t>
      </w:r>
    </w:p>
    <w:p w14:paraId="6DB3DC02" w14:textId="77777777" w:rsidR="00A05A6D" w:rsidRDefault="00A05A6D" w:rsidP="00A05A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</w:p>
    <w:p w14:paraId="280C39D4" w14:textId="77777777" w:rsidR="00A05A6D" w:rsidRDefault="00A05A6D" w:rsidP="00A05A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07BE"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Принять участие в конкурсе лучших проектов </w:t>
      </w:r>
      <w:r w:rsidRPr="009149A4">
        <w:rPr>
          <w:rFonts w:ascii="Times New Roman" w:hAnsi="Times New Roman" w:cs="Times New Roman"/>
          <w:sz w:val="28"/>
          <w:szCs w:val="28"/>
        </w:rPr>
        <w:t>благоустройства общественных территорий муниципальных образований Республики Мордовия</w:t>
      </w:r>
      <w:r w:rsidRPr="007E4CCC">
        <w:rPr>
          <w:rFonts w:ascii="Times New Roman" w:hAnsi="Times New Roman" w:cs="Times New Roman"/>
          <w:sz w:val="28"/>
          <w:szCs w:val="28"/>
        </w:rPr>
        <w:t>.</w:t>
      </w:r>
    </w:p>
    <w:p w14:paraId="781352A7" w14:textId="0F842289" w:rsidR="00A05A6D" w:rsidRDefault="00A05A6D" w:rsidP="00A05A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r w:rsidR="003F0283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период с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4 июня</w:t>
      </w:r>
      <w:r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15 июня</w:t>
      </w:r>
      <w:r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провести общественн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ое</w:t>
      </w:r>
      <w:r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обсуждени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мероприят</w:t>
      </w:r>
      <w:r w:rsidR="003210E6">
        <w:rPr>
          <w:rFonts w:ascii="Times New Roman" w:eastAsia="Calibri" w:hAnsi="Times New Roman" w:cs="Times New Roman"/>
          <w:sz w:val="28"/>
          <w:szCs w:val="28"/>
          <w:lang w:eastAsia="ru-RU"/>
        </w:rPr>
        <w:t>ий по благоустройству и функций общественного пространства, ограниченного</w:t>
      </w:r>
      <w:r w:rsidR="008A5AF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улицами Северная, Юрасова и Академика Филатова (территория велодрома)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путем:</w:t>
      </w:r>
    </w:p>
    <w:p w14:paraId="1856CC4D" w14:textId="3FF2CE72" w:rsidR="00A05A6D" w:rsidRPr="003A386C" w:rsidRDefault="00A05A6D" w:rsidP="003A38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приема предложений по электронному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адресу</w:t>
      </w:r>
      <w:r w:rsidR="008A5AF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86789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proofErr w:type="gramEnd"/>
      <w:r w:rsidR="0088678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210E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>admruz</w:t>
      </w:r>
      <w:proofErr w:type="spellEnd"/>
      <w:r w:rsidR="003210E6" w:rsidRPr="003210E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-</w:t>
      </w:r>
      <w:proofErr w:type="spellStart"/>
      <w:r w:rsidR="003210E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>gkh</w:t>
      </w:r>
      <w:proofErr w:type="spellEnd"/>
      <w:r w:rsidR="003210E6" w:rsidRPr="003210E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@</w:t>
      </w:r>
      <w:r w:rsidR="003210E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>mail</w:t>
      </w:r>
      <w:r w:rsidR="003210E6" w:rsidRPr="003210E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.</w:t>
      </w:r>
      <w:proofErr w:type="spellStart"/>
      <w:r w:rsidR="003210E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>ru</w:t>
      </w:r>
      <w:proofErr w:type="spellEnd"/>
      <w:r w:rsidR="003A386C" w:rsidRPr="008A5AF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54E874B9" w14:textId="5E71C15D" w:rsidR="00A05A6D" w:rsidRPr="003210E6" w:rsidRDefault="00A05A6D" w:rsidP="00A05A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приема предложений на бумажном носителе</w:t>
      </w:r>
      <w:r w:rsidR="008A5AF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431440, РМ, г. Рузаевка, ул. Ленина, д. 79, </w:t>
      </w:r>
      <w:r w:rsidR="003210E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отдел ЖКХ и благоустройства администрации городского поселения Рузаевка, 1 этаж </w:t>
      </w:r>
    </w:p>
    <w:p w14:paraId="74D2B35F" w14:textId="212E8359" w:rsidR="00A05A6D" w:rsidRDefault="00A05A6D" w:rsidP="00A05A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- в ходе мероприятий, организованных в целях привлечения жителей в решени</w:t>
      </w:r>
      <w:r w:rsidR="008A5AFB">
        <w:rPr>
          <w:rFonts w:ascii="Times New Roman" w:eastAsia="Calibri" w:hAnsi="Times New Roman" w:cs="Times New Roman"/>
          <w:sz w:val="28"/>
          <w:szCs w:val="28"/>
          <w:lang w:eastAsia="ru-RU"/>
        </w:rPr>
        <w:t>е вопросов развития территории городского поселения Рузаевка.</w:t>
      </w:r>
    </w:p>
    <w:p w14:paraId="52383F5E" w14:textId="311412F6" w:rsidR="00A05A6D" w:rsidRDefault="00A05A6D" w:rsidP="00285E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>3. Материалы, подлежащие рассмотрению на общественных обсуждениях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разместить</w:t>
      </w:r>
      <w:r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официальном сайте органов местного самоуправления</w:t>
      </w:r>
      <w:r w:rsidR="008A5AF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городского поселения Рузаевка</w:t>
      </w:r>
      <w:r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</w:t>
      </w:r>
      <w:r w:rsidRPr="008A5AFB">
        <w:rPr>
          <w:rFonts w:ascii="Times New Roman" w:eastAsia="Calibri" w:hAnsi="Times New Roman" w:cs="Times New Roman"/>
          <w:sz w:val="28"/>
          <w:szCs w:val="28"/>
          <w:lang w:eastAsia="ru-RU"/>
        </w:rPr>
        <w:t>адресу:</w:t>
      </w:r>
      <w:r w:rsidR="008A5AFB" w:rsidRPr="008A5AFB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http://ruzaevka-rm.ru</w:t>
      </w:r>
      <w:r w:rsidRPr="008A5AF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52E3DCBA" w14:textId="664098E8" w:rsidR="00A05A6D" w:rsidRDefault="00A05A6D" w:rsidP="00285E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>4. Организовать экспозицию материалов, которые подлежат общественному обсуждению, на информационном стенде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расположенном </w:t>
      </w:r>
      <w:r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1 этаже здания </w:t>
      </w:r>
      <w:r w:rsidR="008A5AFB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 городского поселения Рузаевка</w:t>
      </w:r>
      <w:r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адресу: </w:t>
      </w:r>
      <w:r w:rsidR="008A5AF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г. Рузаевка, ул. Ленина, д. 79. </w:t>
      </w:r>
      <w:r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Время посещения экспозиции: ежедневно с 08:00 до 17:00 (обеденный перерыв с 12:00 до 13:00), выходные: суббота, воскресенье. Консультации по материалам экспозиции проводятся в течение времени, предусмотренного для посещения экспозиции, в </w:t>
      </w:r>
      <w:r w:rsidR="00EC424F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 городского поселения Рузаевка</w:t>
      </w:r>
      <w:r w:rsidR="003210E6">
        <w:rPr>
          <w:rFonts w:ascii="Times New Roman" w:eastAsia="Calibri" w:hAnsi="Times New Roman" w:cs="Times New Roman"/>
          <w:sz w:val="28"/>
          <w:szCs w:val="28"/>
          <w:lang w:eastAsia="ru-RU"/>
        </w:rPr>
        <w:t>, 1 этаж, отдел ЖКХ и благоустройства.</w:t>
      </w:r>
    </w:p>
    <w:p w14:paraId="11A7D770" w14:textId="77777777" w:rsidR="00285EA7" w:rsidRDefault="00A05A6D" w:rsidP="00285EA7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  <w:r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Организацию и проведение общественных обсуждений осуществляет администрация </w:t>
      </w:r>
      <w:r w:rsidR="00EC424F">
        <w:rPr>
          <w:rFonts w:ascii="Times New Roman" w:eastAsia="Calibri" w:hAnsi="Times New Roman" w:cs="Times New Roman"/>
          <w:sz w:val="28"/>
          <w:szCs w:val="28"/>
          <w:lang w:eastAsia="ru-RU"/>
        </w:rPr>
        <w:t>городского поселения Рузаевка</w:t>
      </w:r>
      <w:r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>. Подведение итогов проведения общест</w:t>
      </w:r>
      <w:r w:rsidR="003210E6">
        <w:rPr>
          <w:rFonts w:ascii="Times New Roman" w:eastAsia="Calibri" w:hAnsi="Times New Roman" w:cs="Times New Roman"/>
          <w:sz w:val="28"/>
          <w:szCs w:val="28"/>
          <w:lang w:eastAsia="ru-RU"/>
        </w:rPr>
        <w:t>венных обсуждений осуществляет о</w:t>
      </w:r>
      <w:r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бщественная </w:t>
      </w:r>
      <w:r w:rsidRPr="00285E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комиссия </w:t>
      </w:r>
      <w:r w:rsidR="00285EA7" w:rsidRPr="00285EA7">
        <w:rPr>
          <w:rFonts w:ascii="Times New Roman" w:hAnsi="Times New Roman" w:cs="Times New Roman"/>
          <w:sz w:val="28"/>
          <w:szCs w:val="28"/>
        </w:rPr>
        <w:t>по вопросам подготовки и реализации муниципальной программы «Формирование современной городской среды на территории городского поселения Рузаевка на 2018-2024 годы» по подведению итогов общественного обсуждения на предмет определения общественных территории для включения в перечень общественных территорий, которые будут вынесены на рейтинговое голосование.</w:t>
      </w:r>
    </w:p>
    <w:p w14:paraId="78FEC44D" w14:textId="6F008FBE" w:rsidR="00A05A6D" w:rsidRPr="00285EA7" w:rsidRDefault="00A05A6D" w:rsidP="00285EA7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Администрации </w:t>
      </w:r>
      <w:r w:rsidR="00EC42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городского поселения Рузаевка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подготовить конкурсную заявку для участия в конкурсе лучших проектов </w:t>
      </w:r>
      <w:r w:rsidRPr="00B54506">
        <w:rPr>
          <w:rFonts w:ascii="Times New Roman" w:eastAsia="Calibri" w:hAnsi="Times New Roman" w:cs="Times New Roman"/>
          <w:sz w:val="28"/>
          <w:szCs w:val="28"/>
          <w:lang w:eastAsia="ru-RU"/>
        </w:rPr>
        <w:t>благоустройства общественных территорий муниципальных образований Республики Мордовия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сроки и в объемах, указанных в положениях постановления Правительства </w:t>
      </w:r>
      <w:r w:rsidRPr="009149A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Республики Мордовия от 7 марта 2019 г.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№</w:t>
      </w:r>
      <w:r w:rsidRPr="009149A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118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«</w:t>
      </w:r>
      <w:r w:rsidRPr="009149A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Об утверждении правил предоставления и распределения субсидий из республиканского бюджета Республики Мордовия бюджетам муниципальных образований в целях </w:t>
      </w:r>
      <w:proofErr w:type="spellStart"/>
      <w:r w:rsidRPr="009149A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софинансирования</w:t>
      </w:r>
      <w:proofErr w:type="spellEnd"/>
      <w:r w:rsidRPr="009149A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муниципальных программ формирования современной городской среды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»</w:t>
      </w:r>
    </w:p>
    <w:p w14:paraId="60BDBCE6" w14:textId="5EF95ED3" w:rsidR="00A05A6D" w:rsidRDefault="00A05A6D" w:rsidP="00A05A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Контроль за исполнением настоящего постановления возложить на </w:t>
      </w:r>
      <w:r w:rsidR="00EC424F">
        <w:rPr>
          <w:rFonts w:ascii="Times New Roman" w:eastAsia="Calibri" w:hAnsi="Times New Roman" w:cs="Times New Roman"/>
          <w:sz w:val="28"/>
          <w:szCs w:val="28"/>
          <w:lang w:eastAsia="ru-RU"/>
        </w:rPr>
        <w:t>первого заместителя Главы</w:t>
      </w:r>
      <w:r w:rsidR="00285E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администрации городского поселения           Рузаевка</w:t>
      </w:r>
      <w:r w:rsidR="00EC42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Пушкарев</w:t>
      </w:r>
      <w:r w:rsidR="00285EA7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EC42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Вячеслав</w:t>
      </w:r>
      <w:r w:rsidR="00285EA7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EC42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C424F">
        <w:rPr>
          <w:rFonts w:ascii="Times New Roman" w:eastAsia="Calibri" w:hAnsi="Times New Roman" w:cs="Times New Roman"/>
          <w:sz w:val="28"/>
          <w:szCs w:val="28"/>
          <w:lang w:eastAsia="ru-RU"/>
        </w:rPr>
        <w:t>Григорьевич</w:t>
      </w:r>
      <w:r w:rsidR="00285EA7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EC42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proofErr w:type="gramEnd"/>
    </w:p>
    <w:p w14:paraId="6A04B85E" w14:textId="6135909A" w:rsidR="00A05A6D" w:rsidRPr="00C929E8" w:rsidRDefault="00A05A6D" w:rsidP="00A05A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A5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постановление подлежит официальному опубликованию на сайте органов местного самоуправления </w:t>
      </w:r>
      <w:r w:rsidR="00EC424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 Рузаевка</w:t>
      </w:r>
      <w:r w:rsidR="00285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85EA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4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5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</w:t>
      </w:r>
      <w:proofErr w:type="gramEnd"/>
      <w:r w:rsidRPr="00FA5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«Интернет» по</w:t>
      </w:r>
      <w:r w:rsidR="00285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электронному</w:t>
      </w:r>
      <w:r w:rsidRPr="00FA5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адресу: </w:t>
      </w:r>
      <w:r w:rsidR="00EC424F" w:rsidRPr="008A5AFB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http://ruzaevka-rm.ru</w:t>
      </w:r>
      <w:r w:rsidRPr="00FA5E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221CECE" w14:textId="77777777" w:rsidR="00A05A6D" w:rsidRPr="002C07BE" w:rsidRDefault="00A05A6D" w:rsidP="00A05A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079ACF" w14:textId="77777777" w:rsidR="00A05A6D" w:rsidRPr="002C07BE" w:rsidRDefault="00A05A6D" w:rsidP="00A05A6D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CAFF92" w14:textId="77777777" w:rsidR="00A05A6D" w:rsidRPr="002C07BE" w:rsidRDefault="00A05A6D" w:rsidP="00A05A6D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2ECB0C" w14:textId="725FD4B4" w:rsidR="00EC424F" w:rsidRDefault="00A05A6D" w:rsidP="00EC424F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EC4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07B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C4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А. Ю. Домнин</w:t>
      </w:r>
    </w:p>
    <w:p w14:paraId="291BC3CE" w14:textId="39D11916" w:rsidR="002E1BE0" w:rsidRPr="009D7250" w:rsidRDefault="00EC424F" w:rsidP="009D7250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 Рузаевка</w:t>
      </w:r>
      <w:r w:rsidR="00A05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</w:t>
      </w:r>
      <w:bookmarkStart w:id="1" w:name="_GoBack"/>
      <w:bookmarkEnd w:id="1"/>
    </w:p>
    <w:sectPr w:rsidR="002E1BE0" w:rsidRPr="009D7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846"/>
    <w:rsid w:val="00196162"/>
    <w:rsid w:val="00285EA7"/>
    <w:rsid w:val="002A3A2E"/>
    <w:rsid w:val="002E1BE0"/>
    <w:rsid w:val="003210E6"/>
    <w:rsid w:val="00333846"/>
    <w:rsid w:val="003A386C"/>
    <w:rsid w:val="003F0283"/>
    <w:rsid w:val="00537875"/>
    <w:rsid w:val="0070525D"/>
    <w:rsid w:val="007518A7"/>
    <w:rsid w:val="00886789"/>
    <w:rsid w:val="008A5AFB"/>
    <w:rsid w:val="009D7250"/>
    <w:rsid w:val="00A05A6D"/>
    <w:rsid w:val="00BC36D0"/>
    <w:rsid w:val="00C80002"/>
    <w:rsid w:val="00C81E6E"/>
    <w:rsid w:val="00EC424F"/>
    <w:rsid w:val="00EF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42A7B"/>
  <w15:chartTrackingRefBased/>
  <w15:docId w15:val="{4987637A-618C-4BC2-A636-321EF2675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A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0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00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</dc:creator>
  <cp:keywords/>
  <dc:description/>
  <cp:lastModifiedBy>Татьяна Дивеева</cp:lastModifiedBy>
  <cp:revision>2</cp:revision>
  <cp:lastPrinted>2021-06-04T10:50:00Z</cp:lastPrinted>
  <dcterms:created xsi:type="dcterms:W3CDTF">2021-06-04T11:53:00Z</dcterms:created>
  <dcterms:modified xsi:type="dcterms:W3CDTF">2021-06-04T11:53:00Z</dcterms:modified>
</cp:coreProperties>
</file>