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70710B" w:rsidRPr="002E584C" w:rsidTr="0070710B">
        <w:tc>
          <w:tcPr>
            <w:tcW w:w="817" w:type="dxa"/>
          </w:tcPr>
          <w:p w:rsidR="0070710B" w:rsidRPr="002E584C" w:rsidRDefault="0070710B" w:rsidP="0070710B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E584C">
              <w:rPr>
                <w:rFonts w:ascii="Times New Roman" w:hAnsi="Times New Roman" w:cs="Times New Roman"/>
              </w:rPr>
              <w:t>п</w:t>
            </w:r>
            <w:proofErr w:type="gramEnd"/>
            <w:r w:rsidRPr="002E584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70710B" w:rsidRPr="002E584C" w:rsidRDefault="0070710B" w:rsidP="0070710B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Наименование поселений</w:t>
            </w:r>
          </w:p>
        </w:tc>
        <w:tc>
          <w:tcPr>
            <w:tcW w:w="5777" w:type="dxa"/>
          </w:tcPr>
          <w:p w:rsidR="0070710B" w:rsidRPr="002E584C" w:rsidRDefault="0070710B" w:rsidP="0070710B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Ссылка на программу энергосбережения и повышения энергетической эффективности</w:t>
            </w:r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70710B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Архангелько-Голицынское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5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https://docs.google.com/viewer?url=https://ruzaevka-rm.ru/data/files/ful_14042020_11038679991583.docx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Болдовское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6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https://docs.google.com/viewer?url=https://ruzaevka-rm.ru/data/files/10032022_13043455872104.docx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ГП Рузаевка</w:t>
            </w:r>
          </w:p>
        </w:tc>
        <w:tc>
          <w:tcPr>
            <w:tcW w:w="5777" w:type="dxa"/>
          </w:tcPr>
          <w:p w:rsidR="0070710B" w:rsidRPr="002E584C" w:rsidRDefault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Красносельцовское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70710B" w:rsidRPr="002E584C" w:rsidRDefault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Левженское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7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https://docs.google.com/viewer?url=https://ruzaevka-rm.ru/data/files/ful_11062020_13048222497816.doc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Мордовско-Пишлинское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70710B" w:rsidRPr="002E584C" w:rsidRDefault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2E584C" w:rsidP="002E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Пайгармское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8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https://ruzaevka-rm.ru/contents/search/15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2E584C" w:rsidP="002E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Палаевско-Урледимское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9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https://docs.google.com/viewer?url=https://ruzaevka-rm.ru/data/files/ful_06052021_21055450650462.docx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2E584C" w:rsidP="002E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Перхляйское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10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https://docs.google.com/viewer?url=https://ruzaevka-rm.ru/data/files/ful_24062021_15023233319421.docx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</w:t>
            </w:r>
            <w:r w:rsidR="002E58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Плодопитомническое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hyperlink r:id="rId11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https://docs.google.com/viewer?url=https://ruzaevka-rm.ru/data/files/12102017_14051552892012.doc</w:t>
              </w:r>
            </w:hyperlink>
          </w:p>
        </w:tc>
      </w:tr>
      <w:tr w:rsidR="0070710B" w:rsidRPr="002E584C" w:rsidTr="0070710B">
        <w:tc>
          <w:tcPr>
            <w:tcW w:w="817" w:type="dxa"/>
          </w:tcPr>
          <w:p w:rsidR="0070710B" w:rsidRPr="002E584C" w:rsidRDefault="00C03A4C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</w:t>
            </w:r>
            <w:r w:rsidR="002E58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0710B" w:rsidRPr="002E584C" w:rsidRDefault="0070710B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Приреченское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70710B" w:rsidRPr="002E584C" w:rsidRDefault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CC4FA5" w:rsidRPr="002E584C" w:rsidTr="0070710B">
        <w:tc>
          <w:tcPr>
            <w:tcW w:w="817" w:type="dxa"/>
          </w:tcPr>
          <w:p w:rsidR="00CC4FA5" w:rsidRPr="002E584C" w:rsidRDefault="002E584C" w:rsidP="002E5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CC4FA5" w:rsidRPr="002E584C" w:rsidRDefault="00CC4FA5" w:rsidP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Русско-</w:t>
            </w:r>
            <w:proofErr w:type="spellStart"/>
            <w:r w:rsidRPr="002E584C">
              <w:rPr>
                <w:rFonts w:ascii="Times New Roman" w:hAnsi="Times New Roman" w:cs="Times New Roman"/>
              </w:rPr>
              <w:t>Баймаковское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CC4FA5" w:rsidRPr="002E584C" w:rsidTr="0070710B">
        <w:tc>
          <w:tcPr>
            <w:tcW w:w="817" w:type="dxa"/>
          </w:tcPr>
          <w:p w:rsidR="00CC4FA5" w:rsidRPr="002E584C" w:rsidRDefault="00CC4FA5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Сузгарьевское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2E584C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CC4FA5" w:rsidRPr="002E584C" w:rsidTr="0070710B">
        <w:tc>
          <w:tcPr>
            <w:tcW w:w="817" w:type="dxa"/>
          </w:tcPr>
          <w:p w:rsidR="00CC4FA5" w:rsidRPr="002E584C" w:rsidRDefault="00CC4FA5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Татарско-</w:t>
            </w:r>
            <w:proofErr w:type="spellStart"/>
            <w:r w:rsidRPr="002E584C">
              <w:rPr>
                <w:rFonts w:ascii="Times New Roman" w:hAnsi="Times New Roman" w:cs="Times New Roman"/>
              </w:rPr>
              <w:t>Пишлинское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CC4FA5" w:rsidRPr="002E584C" w:rsidRDefault="002E584C">
            <w:pPr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-</w:t>
            </w:r>
          </w:p>
        </w:tc>
      </w:tr>
      <w:tr w:rsidR="00CC4FA5" w:rsidRPr="002E584C" w:rsidTr="0070710B">
        <w:tc>
          <w:tcPr>
            <w:tcW w:w="817" w:type="dxa"/>
          </w:tcPr>
          <w:p w:rsidR="00CC4FA5" w:rsidRPr="002E584C" w:rsidRDefault="00CC4FA5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Трускляйское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2E584C" w:rsidRPr="002E584C" w:rsidRDefault="002E584C">
            <w:pPr>
              <w:rPr>
                <w:rFonts w:ascii="Times New Roman" w:hAnsi="Times New Roman" w:cs="Times New Roman"/>
              </w:rPr>
            </w:pPr>
            <w:hyperlink r:id="rId12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https://docs.google.com/viewer?url=https://ruzaevka-rm.ru/data/files/05102017_15057172817201.docx</w:t>
              </w:r>
            </w:hyperlink>
            <w:bookmarkStart w:id="0" w:name="_GoBack"/>
            <w:bookmarkEnd w:id="0"/>
          </w:p>
        </w:tc>
      </w:tr>
      <w:tr w:rsidR="00CC4FA5" w:rsidRPr="002E584C" w:rsidTr="0070710B">
        <w:tc>
          <w:tcPr>
            <w:tcW w:w="817" w:type="dxa"/>
          </w:tcPr>
          <w:p w:rsidR="00CC4FA5" w:rsidRPr="002E584C" w:rsidRDefault="00CC4FA5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Хованщинское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2E584C" w:rsidRPr="002E584C" w:rsidRDefault="002E584C">
            <w:pPr>
              <w:rPr>
                <w:rFonts w:ascii="Times New Roman" w:hAnsi="Times New Roman" w:cs="Times New Roman"/>
              </w:rPr>
            </w:pPr>
            <w:hyperlink r:id="rId13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https://docs.google.com/viewer?url=https://ruzaevka-rm.ru/data/files/ful_01092017_09032311801178.doc</w:t>
              </w:r>
            </w:hyperlink>
          </w:p>
        </w:tc>
      </w:tr>
      <w:tr w:rsidR="00CC4FA5" w:rsidRPr="002E584C" w:rsidTr="0070710B">
        <w:tc>
          <w:tcPr>
            <w:tcW w:w="817" w:type="dxa"/>
          </w:tcPr>
          <w:p w:rsidR="00CC4FA5" w:rsidRPr="002E584C" w:rsidRDefault="00CC4FA5" w:rsidP="002E584C">
            <w:pPr>
              <w:jc w:val="center"/>
              <w:rPr>
                <w:rFonts w:ascii="Times New Roman" w:hAnsi="Times New Roman" w:cs="Times New Roman"/>
              </w:rPr>
            </w:pPr>
            <w:r w:rsidRPr="002E58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</w:tcPr>
          <w:p w:rsidR="00CC4FA5" w:rsidRPr="002E584C" w:rsidRDefault="00CC4FA5">
            <w:pPr>
              <w:rPr>
                <w:rFonts w:ascii="Times New Roman" w:hAnsi="Times New Roman" w:cs="Times New Roman"/>
              </w:rPr>
            </w:pPr>
            <w:proofErr w:type="spellStart"/>
            <w:r w:rsidRPr="002E584C">
              <w:rPr>
                <w:rFonts w:ascii="Times New Roman" w:hAnsi="Times New Roman" w:cs="Times New Roman"/>
              </w:rPr>
              <w:t>Шишкеевское</w:t>
            </w:r>
            <w:proofErr w:type="spellEnd"/>
            <w:r w:rsidRPr="002E584C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5777" w:type="dxa"/>
          </w:tcPr>
          <w:p w:rsidR="002E584C" w:rsidRPr="002E584C" w:rsidRDefault="002E584C">
            <w:pPr>
              <w:rPr>
                <w:rFonts w:ascii="Times New Roman" w:hAnsi="Times New Roman" w:cs="Times New Roman"/>
              </w:rPr>
            </w:pPr>
            <w:hyperlink r:id="rId14" w:history="1">
              <w:r w:rsidRPr="002E584C">
                <w:rPr>
                  <w:rStyle w:val="a4"/>
                  <w:rFonts w:ascii="Times New Roman" w:hAnsi="Times New Roman" w:cs="Times New Roman"/>
                </w:rPr>
                <w:t>https://docs.google.com/viewer?url=https://ruzaevka-rm.ru/data/files/ful_18032021_16014897049200.docx</w:t>
              </w:r>
            </w:hyperlink>
          </w:p>
        </w:tc>
      </w:tr>
    </w:tbl>
    <w:p w:rsidR="00CC4FA5" w:rsidRPr="002E584C" w:rsidRDefault="00CC4FA5">
      <w:pPr>
        <w:rPr>
          <w:rFonts w:ascii="Times New Roman" w:hAnsi="Times New Roman" w:cs="Times New Roman"/>
        </w:rPr>
      </w:pPr>
    </w:p>
    <w:sectPr w:rsidR="00CC4FA5" w:rsidRPr="002E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04"/>
    <w:rsid w:val="002E584C"/>
    <w:rsid w:val="0070710B"/>
    <w:rsid w:val="00B40C15"/>
    <w:rsid w:val="00C03A4C"/>
    <w:rsid w:val="00C55204"/>
    <w:rsid w:val="00CC4FA5"/>
    <w:rsid w:val="00F6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zaevka-rm.ru/contents/search/15" TargetMode="External"/><Relationship Id="rId13" Type="http://schemas.openxmlformats.org/officeDocument/2006/relationships/hyperlink" Target="https://docs.google.com/viewer?url=https://ruzaevka-rm.ru/data/files/ful_01092017_0903231180117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url=https://ruzaevka-rm.ru/data/files/ful_11062020_13048222497816.doc" TargetMode="External"/><Relationship Id="rId12" Type="http://schemas.openxmlformats.org/officeDocument/2006/relationships/hyperlink" Target="https://docs.google.com/viewer?url=https://ruzaevka-rm.ru/data/files/05102017_15057172817201.docx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url=https://ruzaevka-rm.ru/data/files/10032022_13043455872104.docx" TargetMode="External"/><Relationship Id="rId11" Type="http://schemas.openxmlformats.org/officeDocument/2006/relationships/hyperlink" Target="https://docs.google.com/viewer?url=https://ruzaevka-rm.ru/data/files/12102017_14051552892012.doc" TargetMode="External"/><Relationship Id="rId5" Type="http://schemas.openxmlformats.org/officeDocument/2006/relationships/hyperlink" Target="https://docs.google.com/viewer?url=https://ruzaevka-rm.ru/data/files/ful_14042020_11038679991583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viewer?url=https://ruzaevka-rm.ru/data/files/ful_24062021_150232333194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s://ruzaevka-rm.ru/data/files/ful_06052021_21055450650462.docx" TargetMode="External"/><Relationship Id="rId14" Type="http://schemas.openxmlformats.org/officeDocument/2006/relationships/hyperlink" Target="https://docs.google.com/viewer?url=https://ruzaevka-rm.ru/data/files/ful_18032021_1601489704920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Михайловна Абрамова</dc:creator>
  <cp:keywords/>
  <dc:description/>
  <cp:lastModifiedBy>Анна Михайловна Абрамова</cp:lastModifiedBy>
  <cp:revision>3</cp:revision>
  <dcterms:created xsi:type="dcterms:W3CDTF">2022-04-02T07:15:00Z</dcterms:created>
  <dcterms:modified xsi:type="dcterms:W3CDTF">2022-04-02T07:40:00Z</dcterms:modified>
</cp:coreProperties>
</file>