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30" w:rsidRPr="008B389A" w:rsidRDefault="00155430" w:rsidP="008B389A">
      <w:pPr>
        <w:jc w:val="center"/>
        <w:rPr>
          <w:rFonts w:ascii="Times New Roman" w:hAnsi="Times New Roman" w:cs="Times New Roman"/>
          <w:b/>
          <w:sz w:val="32"/>
          <w:szCs w:val="20"/>
        </w:rPr>
      </w:pPr>
      <w:r w:rsidRPr="008B389A">
        <w:rPr>
          <w:rFonts w:ascii="Times New Roman" w:hAnsi="Times New Roman" w:cs="Times New Roman"/>
          <w:b/>
          <w:sz w:val="32"/>
          <w:szCs w:val="20"/>
        </w:rPr>
        <w:t>Справка</w:t>
      </w:r>
    </w:p>
    <w:p w:rsidR="00F41F98" w:rsidRPr="008B389A" w:rsidRDefault="00155430" w:rsidP="008B389A">
      <w:pPr>
        <w:jc w:val="center"/>
        <w:rPr>
          <w:rFonts w:ascii="Times New Roman" w:hAnsi="Times New Roman" w:cs="Times New Roman"/>
          <w:sz w:val="24"/>
          <w:szCs w:val="20"/>
        </w:rPr>
      </w:pPr>
      <w:r w:rsidRPr="008B389A">
        <w:rPr>
          <w:rFonts w:ascii="Times New Roman" w:hAnsi="Times New Roman" w:cs="Times New Roman"/>
          <w:sz w:val="24"/>
          <w:szCs w:val="20"/>
        </w:rPr>
        <w:t xml:space="preserve">о выполнении мероприятий </w:t>
      </w:r>
      <w:proofErr w:type="gramStart"/>
      <w:r w:rsidRPr="008B389A">
        <w:rPr>
          <w:rFonts w:ascii="Times New Roman" w:hAnsi="Times New Roman" w:cs="Times New Roman"/>
          <w:sz w:val="24"/>
          <w:szCs w:val="20"/>
        </w:rPr>
        <w:t>согласно плана</w:t>
      </w:r>
      <w:proofErr w:type="gramEnd"/>
      <w:r w:rsidRPr="008B389A">
        <w:rPr>
          <w:rFonts w:ascii="Times New Roman" w:hAnsi="Times New Roman" w:cs="Times New Roman"/>
          <w:sz w:val="24"/>
          <w:szCs w:val="20"/>
        </w:rPr>
        <w:t xml:space="preserve">  по профилактике правонарушений на территории Рузаевского муниципального района за</w:t>
      </w:r>
      <w:r w:rsidR="00D9682F" w:rsidRPr="008B389A">
        <w:rPr>
          <w:rFonts w:ascii="Times New Roman" w:hAnsi="Times New Roman" w:cs="Times New Roman"/>
          <w:sz w:val="24"/>
          <w:szCs w:val="20"/>
        </w:rPr>
        <w:t xml:space="preserve"> первое полугодие </w:t>
      </w:r>
      <w:r w:rsidRPr="008B389A">
        <w:rPr>
          <w:rFonts w:ascii="Times New Roman" w:hAnsi="Times New Roman" w:cs="Times New Roman"/>
          <w:sz w:val="24"/>
          <w:szCs w:val="20"/>
        </w:rPr>
        <w:t xml:space="preserve"> 201</w:t>
      </w:r>
      <w:r w:rsidR="005A5783" w:rsidRPr="008B389A">
        <w:rPr>
          <w:rFonts w:ascii="Times New Roman" w:hAnsi="Times New Roman" w:cs="Times New Roman"/>
          <w:sz w:val="24"/>
          <w:szCs w:val="20"/>
        </w:rPr>
        <w:t>9</w:t>
      </w:r>
      <w:r w:rsidRPr="008B389A">
        <w:rPr>
          <w:rFonts w:ascii="Times New Roman" w:hAnsi="Times New Roman" w:cs="Times New Roman"/>
          <w:sz w:val="24"/>
          <w:szCs w:val="20"/>
        </w:rPr>
        <w:t xml:space="preserve"> год</w:t>
      </w:r>
      <w:r w:rsidR="00D9682F" w:rsidRPr="008B389A">
        <w:rPr>
          <w:rFonts w:ascii="Times New Roman" w:hAnsi="Times New Roman" w:cs="Times New Roman"/>
          <w:sz w:val="24"/>
          <w:szCs w:val="20"/>
        </w:rPr>
        <w:t>а</w:t>
      </w:r>
      <w:r w:rsidRPr="008B389A">
        <w:rPr>
          <w:rFonts w:ascii="Times New Roman" w:hAnsi="Times New Roman" w:cs="Times New Roman"/>
          <w:sz w:val="24"/>
          <w:szCs w:val="20"/>
        </w:rPr>
        <w:t>.</w:t>
      </w:r>
    </w:p>
    <w:p w:rsidR="00155430" w:rsidRPr="008B389A" w:rsidRDefault="00155430" w:rsidP="008B389A">
      <w:pPr>
        <w:jc w:val="center"/>
        <w:rPr>
          <w:rFonts w:ascii="Times New Roman" w:hAnsi="Times New Roman" w:cs="Times New Roman"/>
          <w:sz w:val="24"/>
          <w:szCs w:val="20"/>
        </w:rPr>
      </w:pPr>
      <w:r w:rsidRPr="008B389A">
        <w:rPr>
          <w:rFonts w:ascii="Times New Roman" w:hAnsi="Times New Roman" w:cs="Times New Roman"/>
          <w:sz w:val="24"/>
          <w:szCs w:val="20"/>
        </w:rPr>
        <w:t>Администрацией Рузаевского муниципального района за</w:t>
      </w:r>
      <w:r w:rsidR="00D9682F" w:rsidRPr="008B389A">
        <w:rPr>
          <w:rFonts w:ascii="Times New Roman" w:hAnsi="Times New Roman" w:cs="Times New Roman"/>
          <w:sz w:val="24"/>
          <w:szCs w:val="20"/>
        </w:rPr>
        <w:t xml:space="preserve"> первое полугодие</w:t>
      </w:r>
      <w:r w:rsidRPr="008B389A">
        <w:rPr>
          <w:rFonts w:ascii="Times New Roman" w:hAnsi="Times New Roman" w:cs="Times New Roman"/>
          <w:sz w:val="24"/>
          <w:szCs w:val="20"/>
        </w:rPr>
        <w:t xml:space="preserve"> 201</w:t>
      </w:r>
      <w:r w:rsidR="008B389A">
        <w:rPr>
          <w:rFonts w:ascii="Times New Roman" w:hAnsi="Times New Roman" w:cs="Times New Roman"/>
          <w:sz w:val="24"/>
          <w:szCs w:val="20"/>
        </w:rPr>
        <w:t>9</w:t>
      </w:r>
      <w:r w:rsidRPr="008B389A">
        <w:rPr>
          <w:rFonts w:ascii="Times New Roman" w:hAnsi="Times New Roman" w:cs="Times New Roman"/>
          <w:sz w:val="24"/>
          <w:szCs w:val="20"/>
        </w:rPr>
        <w:t xml:space="preserve"> год</w:t>
      </w:r>
      <w:r w:rsidR="00D9682F" w:rsidRPr="008B389A">
        <w:rPr>
          <w:rFonts w:ascii="Times New Roman" w:hAnsi="Times New Roman" w:cs="Times New Roman"/>
          <w:sz w:val="24"/>
          <w:szCs w:val="20"/>
        </w:rPr>
        <w:t>а</w:t>
      </w:r>
      <w:r w:rsidRPr="008B389A">
        <w:rPr>
          <w:rFonts w:ascii="Times New Roman" w:hAnsi="Times New Roman" w:cs="Times New Roman"/>
          <w:sz w:val="24"/>
          <w:szCs w:val="20"/>
        </w:rPr>
        <w:t xml:space="preserve"> по реализации плана  по профилактике правонарушений на территории Рузаевского муниципального района была проделана следующая работа:</w:t>
      </w:r>
    </w:p>
    <w:p w:rsidR="00BB3D69" w:rsidRPr="008B389A" w:rsidRDefault="00BB3D69" w:rsidP="00B96F16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</w:rPr>
      </w:pPr>
    </w:p>
    <w:tbl>
      <w:tblPr>
        <w:tblStyle w:val="a3"/>
        <w:tblW w:w="1140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6946"/>
        <w:gridCol w:w="207"/>
      </w:tblGrid>
      <w:tr w:rsidR="008B389A" w:rsidRPr="008B389A" w:rsidTr="008B389A">
        <w:tc>
          <w:tcPr>
            <w:tcW w:w="992" w:type="dxa"/>
          </w:tcPr>
          <w:p w:rsidR="00BB3D69" w:rsidRPr="008B389A" w:rsidRDefault="00BB3D69" w:rsidP="008B389A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8B389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8B389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B389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261" w:type="dxa"/>
          </w:tcPr>
          <w:p w:rsidR="00BB3D69" w:rsidRPr="008B389A" w:rsidRDefault="00BB3D69" w:rsidP="008B389A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планового мероприятия</w:t>
            </w:r>
          </w:p>
        </w:tc>
        <w:tc>
          <w:tcPr>
            <w:tcW w:w="7153" w:type="dxa"/>
            <w:gridSpan w:val="2"/>
          </w:tcPr>
          <w:p w:rsidR="00BB3D69" w:rsidRPr="008B389A" w:rsidRDefault="00BB3D69" w:rsidP="008B389A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выполнении</w:t>
            </w:r>
          </w:p>
        </w:tc>
      </w:tr>
      <w:tr w:rsidR="008B389A" w:rsidRPr="008B389A" w:rsidTr="008B389A">
        <w:tc>
          <w:tcPr>
            <w:tcW w:w="992" w:type="dxa"/>
          </w:tcPr>
          <w:p w:rsidR="005A5783" w:rsidRPr="008B389A" w:rsidRDefault="005A5783" w:rsidP="00B96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3.1.13</w:t>
            </w:r>
          </w:p>
        </w:tc>
        <w:tc>
          <w:tcPr>
            <w:tcW w:w="3261" w:type="dxa"/>
          </w:tcPr>
          <w:p w:rsidR="005A5783" w:rsidRPr="008B389A" w:rsidRDefault="005A5783" w:rsidP="00B96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Проводить мероприятия с несовершеннолетними, состоящими на учетах в правоохранительных органах (праздники, спортивные мероприятия, фестивали и т.д.) в каникулярное время</w:t>
            </w:r>
          </w:p>
        </w:tc>
        <w:tc>
          <w:tcPr>
            <w:tcW w:w="7153" w:type="dxa"/>
            <w:gridSpan w:val="2"/>
          </w:tcPr>
          <w:p w:rsidR="005A5783" w:rsidRPr="008B389A" w:rsidRDefault="005A5783" w:rsidP="00B96F16">
            <w:pPr>
              <w:pStyle w:val="a8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389A">
              <w:rPr>
                <w:rFonts w:ascii="Times New Roman" w:hAnsi="Times New Roman"/>
                <w:sz w:val="20"/>
                <w:szCs w:val="20"/>
              </w:rPr>
              <w:t xml:space="preserve">Учреждения культуры  Рузаевского муниципального района </w:t>
            </w:r>
            <w:proofErr w:type="gramStart"/>
            <w:r w:rsidRPr="008B389A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8B389A">
              <w:rPr>
                <w:rFonts w:ascii="Times New Roman" w:hAnsi="Times New Roman"/>
                <w:sz w:val="20"/>
                <w:szCs w:val="20"/>
              </w:rPr>
              <w:t xml:space="preserve"> исполнении Федерального Закона № 120 ФЗ «Об основах системы профилактики безнадзорности  и правонарушений несовершеннолетних», Закона Республики Мордовия «Об организации деятельности комиссии по делам несовершеннолетних и защите их прав в РМ» организуют различные мероприятия, которые содействуют снижению риска возникновения таких социальных явлений как безнадзорность и правонарушения несовершеннолетних.</w:t>
            </w:r>
          </w:p>
          <w:p w:rsidR="002008EB" w:rsidRPr="008B389A" w:rsidRDefault="005A5783" w:rsidP="00B96F16">
            <w:pPr>
              <w:pStyle w:val="a4"/>
              <w:spacing w:beforeAutospacing="0" w:afterAutospacing="0"/>
              <w:ind w:left="-900" w:right="-5" w:firstLine="180"/>
              <w:jc w:val="both"/>
              <w:rPr>
                <w:sz w:val="20"/>
                <w:szCs w:val="20"/>
              </w:rPr>
            </w:pPr>
            <w:r w:rsidRPr="008B389A">
              <w:rPr>
                <w:sz w:val="20"/>
                <w:szCs w:val="20"/>
              </w:rPr>
              <w:t xml:space="preserve">    Деятельность библиотек, клубов, учреждений дополнительного образования уже сама по себе есть профилактическая работа. В периоды школьных каникул, для организации досуга детей и подростков создано психологически комфортное пространство. Проводятся тематических мероприятий, способствующие их занятости, содержательному и полезному досугу.</w:t>
            </w:r>
            <w:r w:rsidR="002008EB" w:rsidRPr="008B389A">
              <w:rPr>
                <w:sz w:val="20"/>
                <w:szCs w:val="20"/>
              </w:rPr>
              <w:t xml:space="preserve"> </w:t>
            </w:r>
            <w:r w:rsidR="002008EB" w:rsidRPr="008B389A">
              <w:rPr>
                <w:sz w:val="20"/>
                <w:szCs w:val="20"/>
              </w:rPr>
              <w:t>Проведены следующие мероприятия с несовершеннолетними, состоящими на учетах в правоохранительных органах (праздники, спортивные мероприятия, фестивали и т.д.) в каникулярное время:</w:t>
            </w:r>
          </w:p>
          <w:p w:rsidR="002008EB" w:rsidRPr="008B389A" w:rsidRDefault="002008EB" w:rsidP="00B96F16">
            <w:pPr>
              <w:ind w:left="-900"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 xml:space="preserve"> В июне в период работы пришкольного лагеря для «трудных» подростков  на базе МБОУ «СОШ №9» проведено множество профилактических мероприятий с участием различных органов системы профилактики.</w:t>
            </w:r>
          </w:p>
          <w:p w:rsidR="005A5783" w:rsidRPr="008B389A" w:rsidRDefault="005A5783" w:rsidP="00B96F16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</w:p>
        </w:tc>
      </w:tr>
      <w:tr w:rsidR="008B389A" w:rsidRPr="008B389A" w:rsidTr="008B389A">
        <w:tc>
          <w:tcPr>
            <w:tcW w:w="992" w:type="dxa"/>
          </w:tcPr>
          <w:p w:rsidR="005A5783" w:rsidRPr="008B389A" w:rsidRDefault="005A5783" w:rsidP="00B96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3.1.14</w:t>
            </w:r>
          </w:p>
        </w:tc>
        <w:tc>
          <w:tcPr>
            <w:tcW w:w="3261" w:type="dxa"/>
          </w:tcPr>
          <w:p w:rsidR="005A5783" w:rsidRPr="008B389A" w:rsidRDefault="005A5783" w:rsidP="00B96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Организация творческих объединений по интересам по различным направлениям</w:t>
            </w:r>
          </w:p>
        </w:tc>
        <w:tc>
          <w:tcPr>
            <w:tcW w:w="7153" w:type="dxa"/>
            <w:gridSpan w:val="2"/>
          </w:tcPr>
          <w:p w:rsidR="005A5783" w:rsidRPr="008B389A" w:rsidRDefault="005A5783" w:rsidP="00B96F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 действуют творческие объединения и клубные формирования по интересам по различным направлениям, которые ежегодно пополняются участниками – молодежью, подростками, детьми. На сегодняшний день в учреждениях культуры действует 81 клубное формирование для детей, где занимаются 912 человек, и 50 клубных формирований для молодежи, где занимаются 534 человека.</w:t>
            </w:r>
          </w:p>
        </w:tc>
      </w:tr>
      <w:tr w:rsidR="008B389A" w:rsidRPr="008B389A" w:rsidTr="008B389A">
        <w:tc>
          <w:tcPr>
            <w:tcW w:w="992" w:type="dxa"/>
          </w:tcPr>
          <w:p w:rsidR="005A5783" w:rsidRPr="008B389A" w:rsidRDefault="005A5783" w:rsidP="00B96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3.4.1.9</w:t>
            </w:r>
          </w:p>
        </w:tc>
        <w:tc>
          <w:tcPr>
            <w:tcW w:w="3261" w:type="dxa"/>
          </w:tcPr>
          <w:p w:rsidR="005A5783" w:rsidRPr="008B389A" w:rsidRDefault="005A5783" w:rsidP="00B96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ко Дню защиты детей «Мир детства под защитой»</w:t>
            </w:r>
          </w:p>
        </w:tc>
        <w:tc>
          <w:tcPr>
            <w:tcW w:w="7153" w:type="dxa"/>
            <w:gridSpan w:val="2"/>
          </w:tcPr>
          <w:p w:rsidR="005A5783" w:rsidRPr="008B389A" w:rsidRDefault="005A5783" w:rsidP="00B96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июня заведующая </w:t>
            </w:r>
            <w:proofErr w:type="spellStart"/>
            <w:r w:rsidRPr="008B38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Хованщинской</w:t>
            </w:r>
            <w:proofErr w:type="spellEnd"/>
            <w:r w:rsidRPr="008B38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сельской библиотекой организовала и провела для детей села </w:t>
            </w:r>
            <w:proofErr w:type="spellStart"/>
            <w:r w:rsidRPr="008B38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Хованщина</w:t>
            </w:r>
            <w:proofErr w:type="spellEnd"/>
            <w:r w:rsidRPr="008B38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38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</w:t>
            </w:r>
            <w:proofErr w:type="gramStart"/>
            <w:r w:rsidRPr="008B38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B38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8B38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познавательную программу «Мир глазами детей», приуроченную к Международному Дню защиты детей. Дети не только весело провели время, но и узнали историю появления этой даты.</w:t>
            </w:r>
          </w:p>
        </w:tc>
      </w:tr>
      <w:tr w:rsidR="008B389A" w:rsidRPr="008B389A" w:rsidTr="008B389A">
        <w:tc>
          <w:tcPr>
            <w:tcW w:w="992" w:type="dxa"/>
          </w:tcPr>
          <w:p w:rsidR="005A5783" w:rsidRPr="008B389A" w:rsidRDefault="005A5783" w:rsidP="00B96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3.4.1.13</w:t>
            </w:r>
          </w:p>
        </w:tc>
        <w:tc>
          <w:tcPr>
            <w:tcW w:w="3261" w:type="dxa"/>
          </w:tcPr>
          <w:p w:rsidR="005A5783" w:rsidRPr="008B389A" w:rsidRDefault="005A5783" w:rsidP="00B96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Внеклассное мероприятие «Я, ты, он, она – вместе целая страна»</w:t>
            </w:r>
          </w:p>
        </w:tc>
        <w:tc>
          <w:tcPr>
            <w:tcW w:w="7153" w:type="dxa"/>
            <w:gridSpan w:val="2"/>
          </w:tcPr>
          <w:p w:rsidR="005A5783" w:rsidRPr="008B389A" w:rsidRDefault="005A5783" w:rsidP="00B96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Мероприятие состоялось 12.03 в структурном подразделении «</w:t>
            </w:r>
            <w:proofErr w:type="spellStart"/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Пайгармская</w:t>
            </w:r>
            <w:proofErr w:type="spellEnd"/>
            <w:r w:rsidRPr="008B389A">
              <w:rPr>
                <w:rFonts w:ascii="Times New Roman" w:hAnsi="Times New Roman" w:cs="Times New Roman"/>
                <w:sz w:val="20"/>
                <w:szCs w:val="20"/>
              </w:rPr>
              <w:t xml:space="preserve"> ДШИ». Приняли участие 27 учащихся, представлена выставка работ учащихся художественного отделения.</w:t>
            </w:r>
          </w:p>
        </w:tc>
      </w:tr>
      <w:tr w:rsidR="008B389A" w:rsidRPr="008B389A" w:rsidTr="008B389A">
        <w:tc>
          <w:tcPr>
            <w:tcW w:w="992" w:type="dxa"/>
          </w:tcPr>
          <w:p w:rsidR="005A5783" w:rsidRPr="008B389A" w:rsidRDefault="005A5783" w:rsidP="00B96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3.4.1.22</w:t>
            </w:r>
          </w:p>
        </w:tc>
        <w:tc>
          <w:tcPr>
            <w:tcW w:w="3261" w:type="dxa"/>
          </w:tcPr>
          <w:p w:rsidR="005A5783" w:rsidRPr="008B389A" w:rsidRDefault="005A5783" w:rsidP="00B96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Кинолекторий по вопросам социального сиротства, преодоления безнадзорности и правонарушений среди несовершеннолетних</w:t>
            </w:r>
          </w:p>
        </w:tc>
        <w:tc>
          <w:tcPr>
            <w:tcW w:w="7153" w:type="dxa"/>
            <w:gridSpan w:val="2"/>
          </w:tcPr>
          <w:p w:rsidR="005A5783" w:rsidRPr="008B389A" w:rsidRDefault="005A5783" w:rsidP="00B96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Не выполняется в связи с отсутствием из-за капитального ремонта здания ЦК Ухтомского технических возможностей.</w:t>
            </w:r>
          </w:p>
        </w:tc>
      </w:tr>
      <w:tr w:rsidR="008B389A" w:rsidRPr="008B389A" w:rsidTr="008B389A">
        <w:tc>
          <w:tcPr>
            <w:tcW w:w="992" w:type="dxa"/>
          </w:tcPr>
          <w:p w:rsidR="005A5783" w:rsidRPr="008B389A" w:rsidRDefault="005A5783" w:rsidP="00B96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3.4.3.6</w:t>
            </w:r>
          </w:p>
        </w:tc>
        <w:tc>
          <w:tcPr>
            <w:tcW w:w="3261" w:type="dxa"/>
          </w:tcPr>
          <w:p w:rsidR="005A5783" w:rsidRPr="008B389A" w:rsidRDefault="005A5783" w:rsidP="00B96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Демонстрация видеороликов антитеррористической направленности с сюжетами по повышению бдительности во время пребывания в местах массового скопления граждан и предупреждения социальной и национальной терпимости, насилия, жестокости </w:t>
            </w:r>
            <w:r w:rsidRPr="008B3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экстремисткой направленности</w:t>
            </w:r>
          </w:p>
        </w:tc>
        <w:tc>
          <w:tcPr>
            <w:tcW w:w="7153" w:type="dxa"/>
            <w:gridSpan w:val="2"/>
          </w:tcPr>
          <w:p w:rsidR="005A5783" w:rsidRPr="008B389A" w:rsidRDefault="005A5783" w:rsidP="00B96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 для воспитанников  сотрудников  ДК «Орион»  проходят кинолектории демонстрируются видеоролики антитеррористической направленности.</w:t>
            </w:r>
          </w:p>
        </w:tc>
      </w:tr>
      <w:tr w:rsidR="008B389A" w:rsidRPr="008B389A" w:rsidTr="008B389A">
        <w:tc>
          <w:tcPr>
            <w:tcW w:w="992" w:type="dxa"/>
          </w:tcPr>
          <w:p w:rsidR="005A5783" w:rsidRPr="008B389A" w:rsidRDefault="005A5783" w:rsidP="00B96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3.4.5.3</w:t>
            </w:r>
          </w:p>
        </w:tc>
        <w:tc>
          <w:tcPr>
            <w:tcW w:w="3261" w:type="dxa"/>
          </w:tcPr>
          <w:p w:rsidR="005A5783" w:rsidRPr="008B389A" w:rsidRDefault="005A5783" w:rsidP="00B96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Провести культурно-массовые мероприятия в целях пропаганды здорового образа жизни (фестивали, акции, агитбригады, конкурсы и т.д.)</w:t>
            </w:r>
          </w:p>
          <w:p w:rsidR="005A5783" w:rsidRPr="008B389A" w:rsidRDefault="005A5783" w:rsidP="00B96F16">
            <w:pPr>
              <w:pStyle w:val="a5"/>
              <w:jc w:val="both"/>
              <w:outlineLvl w:val="0"/>
              <w:rPr>
                <w:rFonts w:ascii="Times New Roman" w:eastAsia="Times New Roman" w:hAnsi="Times New Roman"/>
                <w:b/>
                <w:kern w:val="36"/>
                <w:sz w:val="20"/>
                <w:szCs w:val="20"/>
              </w:rPr>
            </w:pPr>
          </w:p>
        </w:tc>
        <w:tc>
          <w:tcPr>
            <w:tcW w:w="7153" w:type="dxa"/>
            <w:gridSpan w:val="2"/>
          </w:tcPr>
          <w:p w:rsidR="005A5783" w:rsidRPr="008B389A" w:rsidRDefault="005A5783" w:rsidP="00B96F16">
            <w:pPr>
              <w:pStyle w:val="a8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рамках основной деятельности в учреждениях культуры Рузаевского муниципального района проводится профилактическая работа, которая носит не разовый характер мероприятий, а плановый по направлениям: </w:t>
            </w:r>
            <w:r w:rsidRPr="008B38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информационные мероприятия:</w:t>
            </w:r>
            <w:r w:rsidRPr="008B389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B3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тематические беседы, вечера в литературно-музыкальной гостиной, книжные выставки, оформление тематических стендов, круглые столы с приглашением специалистов; </w:t>
            </w:r>
            <w:r w:rsidRPr="008B38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наглядные творческие мероприятия:</w:t>
            </w:r>
            <w:r w:rsidRPr="008B389A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8B3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творческие встречи, тематические дискотеки, акции, кинолектории; </w:t>
            </w:r>
            <w:r w:rsidRPr="008B38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досуга жителей города:</w:t>
            </w:r>
            <w:r w:rsidRPr="008B389A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8B3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городских культурно-массовых мероприятий; </w:t>
            </w:r>
            <w:r w:rsidRPr="008B38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создание условий для формирования разносторонних способностей жителей города, в том числе детей, подростков и молодежи:</w:t>
            </w:r>
            <w:r w:rsidRPr="008B389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B389A">
              <w:rPr>
                <w:rFonts w:ascii="Times New Roman" w:hAnsi="Times New Roman"/>
                <w:color w:val="000000"/>
                <w:sz w:val="20"/>
                <w:szCs w:val="20"/>
              </w:rPr>
              <w:t>занятия в вокальных, хореографических, театральных коллективах, клубах по интересам, участие в городских, окружных, российских фестивалях и конкурсах.</w:t>
            </w:r>
          </w:p>
          <w:p w:rsidR="005A5783" w:rsidRPr="008B389A" w:rsidRDefault="005A5783" w:rsidP="00B96F16">
            <w:pPr>
              <w:pStyle w:val="a5"/>
              <w:jc w:val="both"/>
              <w:outlineLvl w:val="0"/>
              <w:rPr>
                <w:rFonts w:ascii="Times New Roman" w:eastAsia="Times New Roman" w:hAnsi="Times New Roman"/>
                <w:b/>
                <w:kern w:val="36"/>
                <w:sz w:val="20"/>
                <w:szCs w:val="20"/>
              </w:rPr>
            </w:pPr>
            <w:r w:rsidRPr="008B389A">
              <w:rPr>
                <w:rFonts w:ascii="Times New Roman" w:hAnsi="Times New Roman"/>
                <w:sz w:val="20"/>
                <w:szCs w:val="20"/>
              </w:rPr>
              <w:t>Одним из приоритетных направлений деятельности МБУК «ЦБС» Рузаевского муниципального района является организация информационно – разъяснительной работы по профилактике вредных привычек среди несовершеннолетних. Рузаевские библиотеки стараются дать предостерегающую информацию и уберечь от беды подрастающее поколение, убедительно объясняя последствия злоупотребления наркотическими препаратами. Работу по профилактике наркомании библиотеки проводят в контексте такого крупного направления деятельности, как формирование здорового образа жизни в целом. В работе используется комплексный подход, который заключается во взаимодействии с медицинскими учреждениями, школами, правоохранительными органами</w:t>
            </w:r>
          </w:p>
        </w:tc>
      </w:tr>
      <w:tr w:rsidR="008B389A" w:rsidRPr="008B389A" w:rsidTr="008B389A">
        <w:tc>
          <w:tcPr>
            <w:tcW w:w="992" w:type="dxa"/>
          </w:tcPr>
          <w:p w:rsidR="005A5783" w:rsidRPr="008B389A" w:rsidRDefault="005A5783" w:rsidP="00B96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261" w:type="dxa"/>
          </w:tcPr>
          <w:p w:rsidR="005A5783" w:rsidRPr="008B389A" w:rsidRDefault="005A5783" w:rsidP="00B96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Реализовать комплекс оперативно-розыскных мероприятий, направленных на активизацию работы по выявлению преступных формирований, занимающихся незаконной продажей террористическим группам и организациям оружия, боеприпасов, взрывчатых материалов, взрывных устройств и других средств поражения, а также финансированием их преступной деятельности</w:t>
            </w:r>
          </w:p>
        </w:tc>
        <w:tc>
          <w:tcPr>
            <w:tcW w:w="7153" w:type="dxa"/>
            <w:gridSpan w:val="2"/>
          </w:tcPr>
          <w:p w:rsidR="005A5783" w:rsidRPr="008B389A" w:rsidRDefault="005A5783" w:rsidP="00B96F16">
            <w:pPr>
              <w:pStyle w:val="ab"/>
              <w:ind w:left="0"/>
              <w:jc w:val="both"/>
            </w:pPr>
            <w:r w:rsidRPr="008B389A">
              <w:t>В первом полугодии 2019 года Рузаевским ЛО МВД России на транспорте проводилась работа по информированию граждан  о добровольной сдаче незаконно хранящихся оружия и боеприпасов. В отчетном периоде незаконно хранящееся оружие в Рузаевский ЛО МВД России на транспорте от населения не поступало.</w:t>
            </w:r>
          </w:p>
        </w:tc>
      </w:tr>
      <w:tr w:rsidR="008B389A" w:rsidRPr="008B389A" w:rsidTr="008B389A">
        <w:tc>
          <w:tcPr>
            <w:tcW w:w="992" w:type="dxa"/>
          </w:tcPr>
          <w:p w:rsidR="005A5783" w:rsidRPr="008B389A" w:rsidRDefault="005A5783" w:rsidP="00B96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3.1.23</w:t>
            </w:r>
          </w:p>
        </w:tc>
        <w:tc>
          <w:tcPr>
            <w:tcW w:w="3261" w:type="dxa"/>
          </w:tcPr>
          <w:p w:rsidR="005A5783" w:rsidRPr="008B389A" w:rsidRDefault="005A5783" w:rsidP="00B96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Проводить совместные оперативно-профилактические мероприятия, направленны на обеспечение общественного порядка и обеспечению общественной безопасности в период проследования футбольных болельщиков</w:t>
            </w:r>
          </w:p>
          <w:p w:rsidR="005A5783" w:rsidRPr="008B389A" w:rsidRDefault="005A5783" w:rsidP="00B96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3" w:type="dxa"/>
            <w:gridSpan w:val="2"/>
          </w:tcPr>
          <w:p w:rsidR="005A5783" w:rsidRPr="008B389A" w:rsidRDefault="005A5783" w:rsidP="00B96F16">
            <w:pPr>
              <w:pStyle w:val="ab"/>
              <w:ind w:left="0"/>
              <w:jc w:val="both"/>
            </w:pPr>
            <w:r w:rsidRPr="008B389A">
              <w:t xml:space="preserve">В первом полугодии 2019 года совместно с ОМВД России по Рузаевскому муниципальному району проводились совместные оперативно-профилактические мероприятия, направленные на обеспечение общественной безопасности в период проследования футбольных болельщиков. </w:t>
            </w:r>
          </w:p>
        </w:tc>
      </w:tr>
      <w:tr w:rsidR="008B389A" w:rsidRPr="008B389A" w:rsidTr="008B389A">
        <w:tc>
          <w:tcPr>
            <w:tcW w:w="992" w:type="dxa"/>
          </w:tcPr>
          <w:p w:rsidR="005A5783" w:rsidRPr="008B389A" w:rsidRDefault="005A5783" w:rsidP="00B96F16">
            <w:pPr>
              <w:tabs>
                <w:tab w:val="left" w:pos="0"/>
                <w:tab w:val="left" w:pos="851"/>
                <w:tab w:val="left" w:pos="9356"/>
                <w:tab w:val="left" w:pos="11199"/>
                <w:tab w:val="left" w:pos="133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3.4.1.14</w:t>
            </w:r>
          </w:p>
        </w:tc>
        <w:tc>
          <w:tcPr>
            <w:tcW w:w="3261" w:type="dxa"/>
          </w:tcPr>
          <w:p w:rsidR="005A5783" w:rsidRPr="008B389A" w:rsidRDefault="005A5783" w:rsidP="00B96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Организовать проведение семинаров, лекций для обучающихся в образовательных учреждениях Рузаевского района, в целях предупреждения правонарушений несовершеннолетних, связанных с употреблением спиртных напитков, наркотических, психотропных и одурманивающих (токсических) веществ, а также в целях предупреждения детского травматизма на объектах транспорта</w:t>
            </w:r>
            <w:proofErr w:type="gramEnd"/>
          </w:p>
          <w:p w:rsidR="005A5783" w:rsidRPr="008B389A" w:rsidRDefault="005A5783" w:rsidP="00B96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3" w:type="dxa"/>
            <w:gridSpan w:val="2"/>
          </w:tcPr>
          <w:p w:rsidR="005A5783" w:rsidRPr="008B389A" w:rsidRDefault="005A5783" w:rsidP="00B96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В первом полугодии 2019 года для обучающихся в образовательных учреждениях Рузаевского района, в целях предупреждения правонарушений несовершеннолетних, связанных с употреблением спиртных напитков, наркотических, психотропных и одурманивающих (токсических) веществ, а также в целях предупреждения детского травматизма на объектах транспорта, сотрудниками Рузаевского ЛО МВД России на транспорте было проведено 537 профилактических выступлений из них: бесед – 287, лекций – 250, в СМИ – 66.</w:t>
            </w:r>
            <w:proofErr w:type="gramEnd"/>
          </w:p>
          <w:p w:rsidR="005A5783" w:rsidRPr="008B389A" w:rsidRDefault="002008EB" w:rsidP="00B96F1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8B389A">
              <w:rPr>
                <w:sz w:val="20"/>
                <w:szCs w:val="20"/>
              </w:rPr>
              <w:t>Организованы и проведены семинары, лекции для обучающихся в образовательных учреждениях Рузаевского района, в целях предупреждения правонарушений несовершеннолетних, связанных с употреблением спиртных напитков, наркотических, психотропных и одурманивающих (токсических) веществ, а также в целях предупреждения детского травматизма на объектах транспорта).</w:t>
            </w:r>
            <w:proofErr w:type="gramEnd"/>
          </w:p>
        </w:tc>
      </w:tr>
      <w:tr w:rsidR="008B389A" w:rsidRPr="008B389A" w:rsidTr="008B389A">
        <w:tc>
          <w:tcPr>
            <w:tcW w:w="992" w:type="dxa"/>
          </w:tcPr>
          <w:p w:rsidR="004E7422" w:rsidRPr="008B389A" w:rsidRDefault="004E7422" w:rsidP="00B96F16">
            <w:pPr>
              <w:tabs>
                <w:tab w:val="left" w:pos="0"/>
                <w:tab w:val="left" w:pos="851"/>
                <w:tab w:val="left" w:pos="9356"/>
                <w:tab w:val="left" w:pos="11199"/>
                <w:tab w:val="left" w:pos="133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3.4.3.2</w:t>
            </w:r>
          </w:p>
        </w:tc>
        <w:tc>
          <w:tcPr>
            <w:tcW w:w="3261" w:type="dxa"/>
          </w:tcPr>
          <w:p w:rsidR="004E7422" w:rsidRPr="008B389A" w:rsidRDefault="004E7422" w:rsidP="00B96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Реализовать комплекс оперативно-розыскных мероприятий, направленных на активизацию работы по выявлению преступных формирований, занимающихся незаконной продажей террористическим группам и организациям оружия, боеприпасов, взрывчатых материалов, взрывных устройств и других средств поражения, а также финансированием их преступной деятельности</w:t>
            </w:r>
          </w:p>
        </w:tc>
        <w:tc>
          <w:tcPr>
            <w:tcW w:w="7153" w:type="dxa"/>
            <w:gridSpan w:val="2"/>
          </w:tcPr>
          <w:p w:rsidR="004E7422" w:rsidRPr="008B389A" w:rsidRDefault="004E7422" w:rsidP="00B96F16">
            <w:pPr>
              <w:tabs>
                <w:tab w:val="left" w:pos="851"/>
                <w:tab w:val="left" w:pos="9356"/>
                <w:tab w:val="left" w:pos="11199"/>
                <w:tab w:val="left" w:pos="13325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В первом полугодии 2019 года проводился комплекс оперативно-розыскных мероприятий, направленных на активизацию работы по выявлению преступных формирований, занимающихся незаконной продажей террористическим группам и организациям оружия, боеприпасов, взрывчатых материалов, взрывных устройств и других средств поражения, а также финансированием их преступной деятельности.</w:t>
            </w:r>
          </w:p>
        </w:tc>
      </w:tr>
      <w:tr w:rsidR="008B389A" w:rsidRPr="008B389A" w:rsidTr="008B389A">
        <w:tc>
          <w:tcPr>
            <w:tcW w:w="992" w:type="dxa"/>
          </w:tcPr>
          <w:p w:rsidR="004E7422" w:rsidRPr="008B389A" w:rsidRDefault="004E7422" w:rsidP="00B96F16">
            <w:pPr>
              <w:tabs>
                <w:tab w:val="left" w:pos="0"/>
                <w:tab w:val="left" w:pos="851"/>
                <w:tab w:val="left" w:pos="9356"/>
                <w:tab w:val="left" w:pos="11199"/>
                <w:tab w:val="left" w:pos="133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3.4.3.3</w:t>
            </w:r>
          </w:p>
        </w:tc>
        <w:tc>
          <w:tcPr>
            <w:tcW w:w="3261" w:type="dxa"/>
          </w:tcPr>
          <w:p w:rsidR="004E7422" w:rsidRPr="008B389A" w:rsidRDefault="004E7422" w:rsidP="00B96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Организовать информирование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7153" w:type="dxa"/>
            <w:gridSpan w:val="2"/>
          </w:tcPr>
          <w:p w:rsidR="004E7422" w:rsidRPr="008B389A" w:rsidRDefault="004E7422" w:rsidP="00B96F16">
            <w:pPr>
              <w:tabs>
                <w:tab w:val="left" w:pos="851"/>
                <w:tab w:val="left" w:pos="9356"/>
                <w:tab w:val="left" w:pos="11199"/>
                <w:tab w:val="left" w:pos="133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В первом полугодии 2019 года на объектах транспортной инфраструктуры организовывалось информирование граждан о действиях при угрозе возникновения террористических актов в местах массового пребывания, путем оповещения через громкую связь, в личных беседах и раздачей памяток.</w:t>
            </w:r>
          </w:p>
        </w:tc>
      </w:tr>
      <w:tr w:rsidR="008B389A" w:rsidRPr="008B389A" w:rsidTr="008B389A">
        <w:tc>
          <w:tcPr>
            <w:tcW w:w="992" w:type="dxa"/>
          </w:tcPr>
          <w:p w:rsidR="004E7422" w:rsidRPr="008B389A" w:rsidRDefault="004E7422" w:rsidP="00B96F16">
            <w:pPr>
              <w:tabs>
                <w:tab w:val="left" w:pos="0"/>
                <w:tab w:val="left" w:pos="851"/>
                <w:tab w:val="left" w:pos="9356"/>
                <w:tab w:val="left" w:pos="11199"/>
                <w:tab w:val="left" w:pos="133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3.4.3.5</w:t>
            </w:r>
          </w:p>
        </w:tc>
        <w:tc>
          <w:tcPr>
            <w:tcW w:w="3261" w:type="dxa"/>
          </w:tcPr>
          <w:p w:rsidR="004E7422" w:rsidRPr="008B389A" w:rsidRDefault="004E7422" w:rsidP="00B96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Продолжить работу антитеррористической комиссии Рузаевского МР</w:t>
            </w:r>
          </w:p>
        </w:tc>
        <w:tc>
          <w:tcPr>
            <w:tcW w:w="7153" w:type="dxa"/>
            <w:gridSpan w:val="2"/>
          </w:tcPr>
          <w:p w:rsidR="004E7422" w:rsidRPr="008B389A" w:rsidRDefault="004E7422" w:rsidP="00B96F16">
            <w:pPr>
              <w:tabs>
                <w:tab w:val="left" w:pos="851"/>
                <w:tab w:val="left" w:pos="9356"/>
                <w:tab w:val="left" w:pos="11199"/>
                <w:tab w:val="left" w:pos="1332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 xml:space="preserve">На постоянной основе продолжается работа в антитеррористической комиссии Рузаевского МР с постоянным участием  представителя  от Рузаевского ЛО МВД России на транспорте. </w:t>
            </w:r>
          </w:p>
        </w:tc>
      </w:tr>
      <w:tr w:rsidR="008B389A" w:rsidRPr="008B389A" w:rsidTr="008B389A">
        <w:tc>
          <w:tcPr>
            <w:tcW w:w="992" w:type="dxa"/>
          </w:tcPr>
          <w:p w:rsidR="004E7422" w:rsidRPr="008B389A" w:rsidRDefault="004E7422" w:rsidP="00B96F16">
            <w:pPr>
              <w:tabs>
                <w:tab w:val="left" w:pos="0"/>
                <w:tab w:val="left" w:pos="851"/>
                <w:tab w:val="left" w:pos="9356"/>
                <w:tab w:val="left" w:pos="11199"/>
                <w:tab w:val="left" w:pos="133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3.4.3.7</w:t>
            </w:r>
          </w:p>
        </w:tc>
        <w:tc>
          <w:tcPr>
            <w:tcW w:w="3261" w:type="dxa"/>
          </w:tcPr>
          <w:p w:rsidR="004E7422" w:rsidRPr="008B389A" w:rsidRDefault="004E7422" w:rsidP="00B96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  <w:p w:rsidR="004E7422" w:rsidRPr="008B389A" w:rsidRDefault="004E7422" w:rsidP="00B96F16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7153" w:type="dxa"/>
            <w:gridSpan w:val="2"/>
          </w:tcPr>
          <w:p w:rsidR="004E7422" w:rsidRPr="008B389A" w:rsidRDefault="004E7422" w:rsidP="00B96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В первом полугодии 2019 года для обучающихся в образовательных учреждениях Рузаевского района в целях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уважения, сотрудниками Рузаевского ЛО МВД России на транспорте было проведено 67 выступлений для 1189 учащихся.</w:t>
            </w:r>
          </w:p>
        </w:tc>
      </w:tr>
      <w:tr w:rsidR="008B389A" w:rsidRPr="008B389A" w:rsidTr="008B389A">
        <w:tc>
          <w:tcPr>
            <w:tcW w:w="992" w:type="dxa"/>
          </w:tcPr>
          <w:p w:rsidR="004E7422" w:rsidRPr="008B389A" w:rsidRDefault="004E7422" w:rsidP="00B96F16">
            <w:pPr>
              <w:tabs>
                <w:tab w:val="left" w:pos="0"/>
                <w:tab w:val="left" w:pos="851"/>
                <w:tab w:val="left" w:pos="9356"/>
                <w:tab w:val="left" w:pos="11199"/>
                <w:tab w:val="left" w:pos="133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3.4.3.8</w:t>
            </w:r>
          </w:p>
        </w:tc>
        <w:tc>
          <w:tcPr>
            <w:tcW w:w="3261" w:type="dxa"/>
          </w:tcPr>
          <w:p w:rsidR="004E7422" w:rsidRPr="008B389A" w:rsidRDefault="004E7422" w:rsidP="00B96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Провести профилактические мероприятия, направленные на снижение количества правонарушений среди населения против порядка управления и обнаружение лиц, находящихся в розыске. Профилактика правонарушений по направлению деятельности среди граждан, прибывших из Северо-Кавказского региона России</w:t>
            </w:r>
          </w:p>
        </w:tc>
        <w:tc>
          <w:tcPr>
            <w:tcW w:w="7153" w:type="dxa"/>
            <w:gridSpan w:val="2"/>
          </w:tcPr>
          <w:p w:rsidR="004E7422" w:rsidRPr="008B389A" w:rsidRDefault="004E7422" w:rsidP="00B96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В первом полугодии 2019 года проводились профилактические мероприятия, направленные на снижение количества правонарушений среди населения против порядка управления и обнаружение лиц, находящихся в розыске, так в отчетном периоде были выявлены 9 лиц находящиеся в федеральном и местном розыске. Профилактика правонарушений по направлению деятельности среди граждан, прибывших из Северо-Кавказского региона России.</w:t>
            </w:r>
          </w:p>
        </w:tc>
      </w:tr>
      <w:tr w:rsidR="008B389A" w:rsidRPr="008B389A" w:rsidTr="008B389A">
        <w:tc>
          <w:tcPr>
            <w:tcW w:w="992" w:type="dxa"/>
          </w:tcPr>
          <w:p w:rsidR="004E7422" w:rsidRPr="008B389A" w:rsidRDefault="004E7422" w:rsidP="00B96F16">
            <w:pPr>
              <w:tabs>
                <w:tab w:val="left" w:pos="0"/>
                <w:tab w:val="left" w:pos="851"/>
                <w:tab w:val="left" w:pos="9356"/>
                <w:tab w:val="left" w:pos="11199"/>
                <w:tab w:val="left" w:pos="133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3.4.3.9</w:t>
            </w:r>
          </w:p>
        </w:tc>
        <w:tc>
          <w:tcPr>
            <w:tcW w:w="3261" w:type="dxa"/>
          </w:tcPr>
          <w:p w:rsidR="004E7422" w:rsidRPr="008B389A" w:rsidRDefault="004E7422" w:rsidP="00B96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Принимать профилактические меры по предупреждению угроз экстремистского и террористического характера, как на объектах транспортного комплекса, так и на объектах Рузаевского муниципального района</w:t>
            </w:r>
          </w:p>
        </w:tc>
        <w:tc>
          <w:tcPr>
            <w:tcW w:w="7153" w:type="dxa"/>
            <w:gridSpan w:val="2"/>
          </w:tcPr>
          <w:p w:rsidR="004E7422" w:rsidRPr="008B389A" w:rsidRDefault="004E7422" w:rsidP="00B96F1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В первом полугодии 2019 года сотрудниками Рузаевского ЛО МВД России на транспорте проводились профилактические меры по предупреждению угроз экстремистского и террористического характера, как на объектах транспортного комплекса, так и на объектах Рузаевского муниципального района.</w:t>
            </w:r>
          </w:p>
        </w:tc>
      </w:tr>
      <w:tr w:rsidR="008B389A" w:rsidRPr="008B389A" w:rsidTr="008B389A">
        <w:tc>
          <w:tcPr>
            <w:tcW w:w="992" w:type="dxa"/>
          </w:tcPr>
          <w:p w:rsidR="004E7422" w:rsidRPr="008B389A" w:rsidRDefault="004E7422" w:rsidP="00B96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3.4.5.4</w:t>
            </w:r>
          </w:p>
        </w:tc>
        <w:tc>
          <w:tcPr>
            <w:tcW w:w="3261" w:type="dxa"/>
          </w:tcPr>
          <w:p w:rsidR="004E7422" w:rsidRPr="008B389A" w:rsidRDefault="004E7422" w:rsidP="00B96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Систематически проводить оперативно-розыскные мероприятия в поездах с целью выявления лиц, занимающихся перевозкой наркотиков и ввозящих их на территорию РМ</w:t>
            </w:r>
          </w:p>
          <w:p w:rsidR="004E7422" w:rsidRPr="008B389A" w:rsidRDefault="004E7422" w:rsidP="00B96F16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7153" w:type="dxa"/>
            <w:gridSpan w:val="2"/>
          </w:tcPr>
          <w:p w:rsidR="004E7422" w:rsidRPr="008B389A" w:rsidRDefault="004E7422" w:rsidP="00B96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В первом полугодии 2019 года на постоянной основе проводились оперативно-розыскные мероприятия в пассажирских поездах дальнего следования и поездах пригородного сообщения, с целью выявления лиц, занимающихся перевозкой наркотиков и ввозящих их на территорию Республики Мордовия и за ее пределы. Всего за отчетный период сотрудниками Рузаевского ЛО МВД России на транспорте было выявлено 12 фактов незаконного сбыта наркотических средств.</w:t>
            </w:r>
          </w:p>
        </w:tc>
      </w:tr>
      <w:tr w:rsidR="008B389A" w:rsidRPr="008B389A" w:rsidTr="008B389A">
        <w:tc>
          <w:tcPr>
            <w:tcW w:w="992" w:type="dxa"/>
          </w:tcPr>
          <w:p w:rsidR="004E7422" w:rsidRPr="008B389A" w:rsidRDefault="004E7422" w:rsidP="00B96F16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261" w:type="dxa"/>
          </w:tcPr>
          <w:p w:rsidR="004E7422" w:rsidRPr="008B389A" w:rsidRDefault="004E7422" w:rsidP="00B96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Информировать граждан о способах и средствах правомерной защиты от преступных и иных посягательств (также на объектах </w:t>
            </w:r>
            <w:r w:rsidRPr="008B3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транспортного комплекса)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7153" w:type="dxa"/>
            <w:gridSpan w:val="2"/>
          </w:tcPr>
          <w:p w:rsidR="004E7422" w:rsidRPr="008B389A" w:rsidRDefault="004E7422" w:rsidP="00B96F1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первом полугодии 2019 года Рузаевским ЛО МВД России на транспорте на регулярной основе проводилось информирование граждан на объектах транспортного комплекса о способах и средствах правомерной защиты от преступных и иных посягательств путем проведения соответствующей </w:t>
            </w:r>
            <w:r w:rsidRPr="008B3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разъяснительной работы в средствах массовой информации</w:t>
            </w:r>
          </w:p>
        </w:tc>
      </w:tr>
      <w:tr w:rsidR="008B389A" w:rsidRPr="008B389A" w:rsidTr="008B389A">
        <w:tc>
          <w:tcPr>
            <w:tcW w:w="992" w:type="dxa"/>
          </w:tcPr>
          <w:p w:rsidR="004E7422" w:rsidRPr="008B389A" w:rsidRDefault="004E7422" w:rsidP="00B96F16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261" w:type="dxa"/>
          </w:tcPr>
          <w:p w:rsidR="004E7422" w:rsidRPr="008B389A" w:rsidRDefault="004E7422" w:rsidP="00B96F16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Организация комплексных, оздоровительных, физкультурно-спортивных мероприятий среди несовершеннолетних с награждением победителей и призеров ценными призами и подарками</w:t>
            </w:r>
          </w:p>
        </w:tc>
        <w:tc>
          <w:tcPr>
            <w:tcW w:w="7153" w:type="dxa"/>
            <w:gridSpan w:val="2"/>
          </w:tcPr>
          <w:p w:rsidR="004E7422" w:rsidRPr="008B389A" w:rsidRDefault="004E7422" w:rsidP="00B96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В 1-м полугодии 2019 года МАУ «Центр физической культуры и спорта» Рузаевского муниципального района было организовано и проведено 32 спортивных мероприятия с участием несовершеннолетних. Самые крупные из них: соревнования по футболу на призы клуба «Кожаный мяч» (май) – 500 человек, «День российского футбола» (май) – 400 человек, «Лыжня России-2019» в Рузаевском муниципальном районе (февраль) – 400 человек, традиционная легкоатлетическая эстафета, посвященная Дню Победы 9 мая – 300 человек. На всех проводимых соревнованиях победители и призеры в командном зачете награждались дипломами и кубками, победители и призеры в личном зачете награждались грамотами и медалями.</w:t>
            </w:r>
          </w:p>
          <w:p w:rsidR="004E7422" w:rsidRPr="008B389A" w:rsidRDefault="004E7422" w:rsidP="00B96F16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</w:p>
        </w:tc>
      </w:tr>
      <w:tr w:rsidR="008B389A" w:rsidRPr="008B389A" w:rsidTr="008B389A">
        <w:tc>
          <w:tcPr>
            <w:tcW w:w="992" w:type="dxa"/>
          </w:tcPr>
          <w:p w:rsidR="004E7422" w:rsidRPr="008B389A" w:rsidRDefault="004E7422" w:rsidP="00B96F16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261" w:type="dxa"/>
          </w:tcPr>
          <w:p w:rsidR="004E7422" w:rsidRPr="008B389A" w:rsidRDefault="004E7422" w:rsidP="00B96F16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Проведение спортивных мероприятий с участием несовершеннолетних, состоящих на учете в правоохранительных органах, в каникулярное время.</w:t>
            </w:r>
          </w:p>
        </w:tc>
        <w:tc>
          <w:tcPr>
            <w:tcW w:w="7153" w:type="dxa"/>
            <w:gridSpan w:val="2"/>
          </w:tcPr>
          <w:p w:rsidR="004E7422" w:rsidRPr="008B389A" w:rsidRDefault="004E7422" w:rsidP="00B96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В каникулярное время нашим учреждением были проведены следующие спортивные мероприятия с участием несовершеннолетних. В январе, на зимних школьных каникулах, прошли муниципальные соревнования по баскетболу, плаванию, лыжным гонкам («Рождественская гонка»), а также эстафеты на льду «Зимние забавы», которые проводились впервые. С 25 по 31 марта, в дни школьных весенних каникул, в детско-юношеской спортивной школе прошли соревнования по волейболу на первенство района среди школьников. В июне, на летних каникулах, МАУ «</w:t>
            </w:r>
            <w:proofErr w:type="spellStart"/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ЦФиС</w:t>
            </w:r>
            <w:proofErr w:type="spellEnd"/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» совместно с МБУ ДО «ДЮСШ» был проведен летний фестиваль ГТО среди школьников, а 12 июня на стадионе «Локомотив» была проведена Спартакиада, посвященная 388-летию города Рузаевка, в которой также принимали участие несовершеннолетние.</w:t>
            </w:r>
          </w:p>
          <w:p w:rsidR="004E7422" w:rsidRPr="008B389A" w:rsidRDefault="004E7422" w:rsidP="00B96F16">
            <w:pPr>
              <w:pStyle w:val="a8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389A">
              <w:rPr>
                <w:rFonts w:ascii="Times New Roman" w:hAnsi="Times New Roman"/>
                <w:sz w:val="20"/>
                <w:szCs w:val="20"/>
              </w:rPr>
              <w:t xml:space="preserve">Учреждения культуры  Рузаевского муниципального района </w:t>
            </w:r>
            <w:proofErr w:type="gramStart"/>
            <w:r w:rsidRPr="008B389A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8B389A">
              <w:rPr>
                <w:rFonts w:ascii="Times New Roman" w:hAnsi="Times New Roman"/>
                <w:sz w:val="20"/>
                <w:szCs w:val="20"/>
              </w:rPr>
              <w:t xml:space="preserve"> исполнении Федерального Закона № 120 ФЗ «Об основах системы профилактики безнадзорности  и правонарушений несовершеннолетних», Закона Республики Мордовия «Об организации деятельности комиссии по делам несовершеннолетних и защите их прав в РМ» организуют различные мероприятия, которые содействуют снижению риска возникновения таких социальных явлений как безнадзорность и правонарушения несовершеннолетних.</w:t>
            </w:r>
          </w:p>
          <w:p w:rsidR="004E7422" w:rsidRPr="008B389A" w:rsidRDefault="004E7422" w:rsidP="00B96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 xml:space="preserve">    Деятельность библиотек, клубов, учреждений дополнительного образования уже сама по себе есть профилактическая работа. В периоды школьных каникул, для организации досуга детей и подростков создано психологически комфортное пространство. Проводятся тематических мероприятий, способствующие их занятости, содержательному и полезному досугу.</w:t>
            </w:r>
          </w:p>
          <w:p w:rsidR="004E7422" w:rsidRPr="008B389A" w:rsidRDefault="004E7422" w:rsidP="00B96F16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</w:p>
        </w:tc>
      </w:tr>
      <w:tr w:rsidR="008B389A" w:rsidRPr="008B389A" w:rsidTr="008B389A">
        <w:tc>
          <w:tcPr>
            <w:tcW w:w="992" w:type="dxa"/>
          </w:tcPr>
          <w:p w:rsidR="004E7422" w:rsidRPr="008B389A" w:rsidRDefault="004E7422" w:rsidP="00B96F16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3261" w:type="dxa"/>
          </w:tcPr>
          <w:p w:rsidR="004E7422" w:rsidRPr="008B389A" w:rsidRDefault="004E7422" w:rsidP="00B96F16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профилактической работы с целью недопущения употребления пива и алкогольных напитков при несовершеннолетних и вовлечения их в употребление данных напитков</w:t>
            </w:r>
          </w:p>
        </w:tc>
        <w:tc>
          <w:tcPr>
            <w:tcW w:w="7153" w:type="dxa"/>
            <w:gridSpan w:val="2"/>
          </w:tcPr>
          <w:p w:rsidR="004E7422" w:rsidRPr="008B389A" w:rsidRDefault="004E7422" w:rsidP="00B96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МАУ «</w:t>
            </w:r>
            <w:proofErr w:type="spellStart"/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ЦФиС</w:t>
            </w:r>
            <w:proofErr w:type="spellEnd"/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» проводится немалый объем работы по недопущению приема пива и алкоголя в присутствии подростков и вовлечения их в употребление подобных напитков. Во-первых, при проведении мероприятий на всех объектах за этим строго следят организаторы и приглашаемые наряды полиции. Во-вторых, при проведении тренировочных занятий с несовершеннолетними, тренеры постоянно проводят беседы с воспитанниками по данному вопросу. В-третьих, в средствах массовой информации (газеты, интернет) нами публикуются материалы на тему здорового образа жизни. Ну, и наконец, нами периодически открываются площадки с уличными тренажерами (последняя, 9-я по счету, была построена  в мае на улице 40 лет Победы), которые также служат средством привлечения несовершеннолетних к здоровому образу жизни. Кроме того, в 1-м полугодии в МАУ «</w:t>
            </w:r>
            <w:proofErr w:type="spellStart"/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ЦФиС</w:t>
            </w:r>
            <w:proofErr w:type="spellEnd"/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» работали спортивные секции с несовершеннолетними по таким видам спорта, как бокс, волейбол, греко-римская борьба, настольный теннис, хоккей с шайбой, пауэрлифтинг, плавание, фигурное катание на коньках.</w:t>
            </w:r>
          </w:p>
          <w:p w:rsidR="004E7422" w:rsidRPr="008B389A" w:rsidRDefault="004E7422" w:rsidP="00B96F16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</w:p>
        </w:tc>
      </w:tr>
      <w:tr w:rsidR="008B389A" w:rsidRPr="008B389A" w:rsidTr="008B389A">
        <w:tc>
          <w:tcPr>
            <w:tcW w:w="992" w:type="dxa"/>
          </w:tcPr>
          <w:p w:rsidR="004E7422" w:rsidRPr="008B389A" w:rsidRDefault="004E7422" w:rsidP="00B96F16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8B389A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2.6.</w:t>
            </w:r>
          </w:p>
        </w:tc>
        <w:tc>
          <w:tcPr>
            <w:tcW w:w="3261" w:type="dxa"/>
          </w:tcPr>
          <w:p w:rsidR="004E7422" w:rsidRPr="008B389A" w:rsidRDefault="004E7422" w:rsidP="00B96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творческих объединений по интересам по различным направлениям </w:t>
            </w:r>
          </w:p>
        </w:tc>
        <w:tc>
          <w:tcPr>
            <w:tcW w:w="7153" w:type="dxa"/>
            <w:gridSpan w:val="2"/>
          </w:tcPr>
          <w:p w:rsidR="004E7422" w:rsidRPr="008B389A" w:rsidRDefault="004E7422" w:rsidP="00B96F16">
            <w:pPr>
              <w:tabs>
                <w:tab w:val="left" w:pos="69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 действуют творческие объединения и клубные формирования по интересам по различным направлениям, которые ежегодно пополняются участниками – молодежью, подростками, детьми. На сегодняшний день в учреждениях культуры действует 81 клубное формирование для детей, где занимаются 912 человек, и 50 клубных формирований для молодежи, где занимаются 534 человека.</w:t>
            </w:r>
          </w:p>
        </w:tc>
      </w:tr>
      <w:tr w:rsidR="008B389A" w:rsidRPr="008B389A" w:rsidTr="008B389A">
        <w:tc>
          <w:tcPr>
            <w:tcW w:w="992" w:type="dxa"/>
          </w:tcPr>
          <w:p w:rsidR="002008EB" w:rsidRPr="008B389A" w:rsidRDefault="002008EB" w:rsidP="00B96F16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3261" w:type="dxa"/>
          </w:tcPr>
          <w:p w:rsidR="002008EB" w:rsidRPr="008B389A" w:rsidRDefault="002008EB" w:rsidP="00B96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Участие в конкурсах проектов и программ «Фонда поддержки детей, находящихся в трудной жизненной ситуации»</w:t>
            </w:r>
          </w:p>
        </w:tc>
        <w:tc>
          <w:tcPr>
            <w:tcW w:w="7153" w:type="dxa"/>
            <w:gridSpan w:val="2"/>
          </w:tcPr>
          <w:p w:rsidR="002008EB" w:rsidRPr="008B389A" w:rsidRDefault="002008EB" w:rsidP="00B96F16">
            <w:pPr>
              <w:pStyle w:val="a4"/>
              <w:spacing w:beforeAutospacing="0" w:afterAutospacing="0"/>
              <w:ind w:left="-900" w:right="-5" w:firstLine="180"/>
              <w:jc w:val="both"/>
              <w:rPr>
                <w:sz w:val="20"/>
                <w:szCs w:val="20"/>
              </w:rPr>
            </w:pPr>
            <w:r w:rsidRPr="008B389A">
              <w:rPr>
                <w:sz w:val="20"/>
                <w:szCs w:val="20"/>
              </w:rPr>
              <w:t>06 марта 2019г. направлена заявка на участие в конкурсе «Города для детей -2019» 3 категории – города с населением от 20 тысяч до 100 тысяч человек, организованного Фондом поддержки детей, находящихся в трудной жизненной ситуации.</w:t>
            </w:r>
          </w:p>
          <w:p w:rsidR="002008EB" w:rsidRPr="008B389A" w:rsidRDefault="002008EB" w:rsidP="00B96F16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</w:p>
        </w:tc>
      </w:tr>
      <w:tr w:rsidR="008B389A" w:rsidRPr="008B389A" w:rsidTr="008B389A">
        <w:tc>
          <w:tcPr>
            <w:tcW w:w="992" w:type="dxa"/>
          </w:tcPr>
          <w:p w:rsidR="002008EB" w:rsidRPr="008B389A" w:rsidRDefault="002008EB" w:rsidP="00B96F16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3.1.16</w:t>
            </w:r>
          </w:p>
        </w:tc>
        <w:tc>
          <w:tcPr>
            <w:tcW w:w="3261" w:type="dxa"/>
          </w:tcPr>
          <w:p w:rsidR="002008EB" w:rsidRPr="008B389A" w:rsidRDefault="002008EB" w:rsidP="00B96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Проводить семинары, лекции для обучающихся в образовательных учреждениях всех типов и видов, реабилитационном центре «Солнышко» о профилактике и борьбе с незаконным оборотом и употреблением наркотиков, пьянством и алкоголизмом</w:t>
            </w:r>
          </w:p>
        </w:tc>
        <w:tc>
          <w:tcPr>
            <w:tcW w:w="7153" w:type="dxa"/>
            <w:gridSpan w:val="2"/>
          </w:tcPr>
          <w:p w:rsidR="002008EB" w:rsidRPr="008B389A" w:rsidRDefault="002008EB" w:rsidP="00B96F16">
            <w:pPr>
              <w:ind w:left="-720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Проведены семинары, лекции для обучающихся в образовательных учреждениях всех типов и видов, реабилитационном центре «Солнышко» о профилактике и борьбе с незаконным оборотом и употреблением наркотиков, пьянством и алкоголизмом.    </w:t>
            </w:r>
          </w:p>
          <w:p w:rsidR="002008EB" w:rsidRPr="008B389A" w:rsidRDefault="002008EB" w:rsidP="00B96F16">
            <w:pPr>
              <w:ind w:left="-720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 xml:space="preserve">             В мае Рузаевские школьники, состоящие на учете в Комиссии по делам несовершеннолетних, побывали на интересной экскурсии в </w:t>
            </w:r>
            <w:proofErr w:type="spellStart"/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Большеберезниковском</w:t>
            </w:r>
            <w:proofErr w:type="spellEnd"/>
            <w:r w:rsidRPr="008B389A">
              <w:rPr>
                <w:rFonts w:ascii="Times New Roman" w:hAnsi="Times New Roman" w:cs="Times New Roman"/>
                <w:sz w:val="20"/>
                <w:szCs w:val="20"/>
              </w:rPr>
              <w:t xml:space="preserve"> районе, где посетили  военно-исторический мемориальный комплекс «</w:t>
            </w:r>
            <w:proofErr w:type="spellStart"/>
            <w:r w:rsidRPr="008B389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8B389A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"http://saransk.bezformata.ru/word/surskij-rubezh/2065646/" \o "Сурский рубеж" </w:instrText>
            </w:r>
            <w:r w:rsidRPr="008B38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B389A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8B389A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рубеж</w:t>
            </w:r>
            <w:r w:rsidRPr="008B38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 xml:space="preserve">».           </w:t>
            </w:r>
          </w:p>
          <w:p w:rsidR="002008EB" w:rsidRPr="008B389A" w:rsidRDefault="002008EB" w:rsidP="00B96F16">
            <w:pPr>
              <w:ind w:left="-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 xml:space="preserve">             Юные </w:t>
            </w:r>
            <w:proofErr w:type="spellStart"/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рузаевцы</w:t>
            </w:r>
            <w:proofErr w:type="spellEnd"/>
            <w:r w:rsidRPr="008B389A">
              <w:rPr>
                <w:rFonts w:ascii="Times New Roman" w:hAnsi="Times New Roman" w:cs="Times New Roman"/>
                <w:sz w:val="20"/>
                <w:szCs w:val="20"/>
              </w:rPr>
              <w:t xml:space="preserve"> посетили специализированную базу «Школа безопасности» МЧС России по Республике Мордовия в поселке Николаевка </w:t>
            </w:r>
            <w:proofErr w:type="spellStart"/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Большеберезниковского</w:t>
            </w:r>
            <w:proofErr w:type="spellEnd"/>
            <w:r w:rsidRPr="008B389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  <w:p w:rsidR="002008EB" w:rsidRPr="008B389A" w:rsidRDefault="002008EB" w:rsidP="00B96F16">
            <w:pPr>
              <w:ind w:left="-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 xml:space="preserve">             В преддверии летних каникул актуальный вопрос – безопасность на воде. Инспектор ГИМС напомнил основные правила поведения на водных объектах.</w:t>
            </w:r>
          </w:p>
          <w:p w:rsidR="002008EB" w:rsidRPr="008B389A" w:rsidRDefault="002008EB" w:rsidP="00B96F16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</w:p>
        </w:tc>
      </w:tr>
      <w:tr w:rsidR="008B389A" w:rsidRPr="008B389A" w:rsidTr="008B389A">
        <w:tc>
          <w:tcPr>
            <w:tcW w:w="992" w:type="dxa"/>
          </w:tcPr>
          <w:p w:rsidR="002008EB" w:rsidRPr="008B389A" w:rsidRDefault="002008EB" w:rsidP="00B96F16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3.4.1.8</w:t>
            </w:r>
          </w:p>
        </w:tc>
        <w:tc>
          <w:tcPr>
            <w:tcW w:w="3261" w:type="dxa"/>
          </w:tcPr>
          <w:p w:rsidR="002008EB" w:rsidRPr="008B389A" w:rsidRDefault="002008EB" w:rsidP="00B96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Проводить профилактическую работу в отношении безнадзорных и беспризорных несовершеннолетних и их родителей, не исполняющих своих обязанностей по воспитанию и содержанию несовершеннолетних и отрицательно влияющих на их поведение</w:t>
            </w:r>
          </w:p>
        </w:tc>
        <w:tc>
          <w:tcPr>
            <w:tcW w:w="7153" w:type="dxa"/>
            <w:gridSpan w:val="2"/>
            <w:tcBorders>
              <w:bottom w:val="single" w:sz="4" w:space="0" w:color="auto"/>
            </w:tcBorders>
          </w:tcPr>
          <w:p w:rsidR="002008EB" w:rsidRPr="008B389A" w:rsidRDefault="002008EB" w:rsidP="00B96F16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proofErr w:type="gramStart"/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Проводится профилактическая работа в отношении безнадзорных и беспризорных несовершеннолетних и их родителей, не исполняющих своих обязанностей по воспитанию и содержанию несовершеннолетних и отрицательно влияющих на их поведение, систематически проводятся выезды и рейды в семьи, находящиеся в социально опасном положении, в ходе которых проводятся профилактические беседы, консультации для обращения в ГКУ РМ «Социальная защита населения» для оказания материальной, психологической помощи, либо</w:t>
            </w:r>
            <w:proofErr w:type="gramEnd"/>
            <w:r w:rsidRPr="008B389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занятости несовершеннолетних в каникулярный период. В отношении каждой семьи разработана индивидуально-профилактическая программа для всех органов системы профилактики для организации работы.</w:t>
            </w:r>
          </w:p>
        </w:tc>
      </w:tr>
      <w:tr w:rsidR="008B389A" w:rsidRPr="008B389A" w:rsidTr="008B389A">
        <w:tc>
          <w:tcPr>
            <w:tcW w:w="992" w:type="dxa"/>
          </w:tcPr>
          <w:p w:rsidR="002008EB" w:rsidRPr="008B389A" w:rsidRDefault="002008EB" w:rsidP="00B96F16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3.4.1.12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2008EB" w:rsidRPr="008B389A" w:rsidRDefault="002008EB" w:rsidP="00B96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Проведение расширенных заседаний КДН и ЗП</w:t>
            </w:r>
          </w:p>
          <w:p w:rsidR="002008EB" w:rsidRPr="008B389A" w:rsidRDefault="002008EB" w:rsidP="00B96F16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B" w:rsidRPr="008B389A" w:rsidRDefault="002008EB" w:rsidP="00B96F16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 xml:space="preserve">19 февраля 2019 года проведено расширенное заседание КДН и ЗП на тему «Подведение </w:t>
            </w:r>
            <w:proofErr w:type="gramStart"/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итогов работы органов системы профилактики безнадзорности</w:t>
            </w:r>
            <w:proofErr w:type="gramEnd"/>
            <w:r w:rsidRPr="008B389A">
              <w:rPr>
                <w:rFonts w:ascii="Times New Roman" w:hAnsi="Times New Roman" w:cs="Times New Roman"/>
                <w:sz w:val="20"/>
                <w:szCs w:val="20"/>
              </w:rPr>
              <w:t xml:space="preserve"> и правонарушений несовершеннолетних Рузаевского муниципального района за 2018 год, обсуждение проблемных вопросов и предложений по их решению».</w:t>
            </w:r>
          </w:p>
          <w:p w:rsidR="002008EB" w:rsidRPr="008B389A" w:rsidRDefault="002008EB" w:rsidP="00B96F16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</w:p>
        </w:tc>
      </w:tr>
      <w:tr w:rsidR="008B389A" w:rsidRPr="008B389A" w:rsidTr="008B389A">
        <w:tc>
          <w:tcPr>
            <w:tcW w:w="992" w:type="dxa"/>
          </w:tcPr>
          <w:p w:rsidR="002008EB" w:rsidRPr="008B389A" w:rsidRDefault="00B96F16" w:rsidP="00B96F16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3.4.1.19</w:t>
            </w:r>
          </w:p>
        </w:tc>
        <w:tc>
          <w:tcPr>
            <w:tcW w:w="3261" w:type="dxa"/>
          </w:tcPr>
          <w:p w:rsidR="00B96F16" w:rsidRPr="008B389A" w:rsidRDefault="00B96F16" w:rsidP="00B96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С целью правового воспитания и пропаганды, предупреждения преступлений, иных антиобщественных действий несовершеннолетних и в отношении них, а также противодействия детской и подростковой алкоголизации и наркотизации организовать изготовление информационных буклетов указанной тематики</w:t>
            </w:r>
          </w:p>
          <w:p w:rsidR="002008EB" w:rsidRPr="008B389A" w:rsidRDefault="002008EB" w:rsidP="00B96F16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7153" w:type="dxa"/>
            <w:gridSpan w:val="2"/>
            <w:tcBorders>
              <w:top w:val="single" w:sz="4" w:space="0" w:color="auto"/>
            </w:tcBorders>
          </w:tcPr>
          <w:p w:rsidR="00B96F16" w:rsidRPr="008B389A" w:rsidRDefault="00B96F16" w:rsidP="00B96F16">
            <w:pPr>
              <w:ind w:left="-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С целью правового воспитания и пропаганды, предупреждения преступлений, иных антиобщественных действий несовершеннолетних и в отношении них, а также противодействия детской и подростковой алкоголизации и наркотизации организовано изготовление информационных буклетов указанной тематики.</w:t>
            </w:r>
          </w:p>
          <w:p w:rsidR="002008EB" w:rsidRPr="008B389A" w:rsidRDefault="002008EB" w:rsidP="008B389A">
            <w:pPr>
              <w:ind w:hanging="25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</w:p>
        </w:tc>
      </w:tr>
      <w:tr w:rsidR="008B389A" w:rsidRPr="008B389A" w:rsidTr="008B389A">
        <w:tc>
          <w:tcPr>
            <w:tcW w:w="992" w:type="dxa"/>
          </w:tcPr>
          <w:p w:rsidR="002008EB" w:rsidRPr="008B389A" w:rsidRDefault="008B389A" w:rsidP="00B96F16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3.4.5.8</w:t>
            </w:r>
          </w:p>
        </w:tc>
        <w:tc>
          <w:tcPr>
            <w:tcW w:w="3261" w:type="dxa"/>
          </w:tcPr>
          <w:p w:rsidR="008B389A" w:rsidRPr="008B389A" w:rsidRDefault="008B389A" w:rsidP="008B3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профилактических мероприятий с группами риска немедицинского потребления наркотиков и детьми, оказавшимися в трудной жизненной ситуации (сокращение количества употребляющих наркотики в немедицинских целях за счет предотвращения употребления наркотиков лицами из указанных категорий)</w:t>
            </w:r>
          </w:p>
          <w:p w:rsidR="002008EB" w:rsidRPr="008B389A" w:rsidRDefault="002008EB" w:rsidP="00B96F16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7153" w:type="dxa"/>
            <w:gridSpan w:val="2"/>
          </w:tcPr>
          <w:p w:rsidR="008B389A" w:rsidRPr="008B389A" w:rsidRDefault="008B389A" w:rsidP="008B389A">
            <w:pPr>
              <w:ind w:left="-108" w:firstLine="9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Проведены профилактические мероприятия с группами риска немедицинского потребления наркотиков и детьми, оказавшимися в трудной жизненной ситуации (сокращение количества употребляющих наркотики в немедицинских целях за счет предотвращения употребления наркотиков лицами из указанных категорий). В отношении каждого подростка разработана индивидуально-профилактическая программа для всех органов системы профилактики для организации работы.</w:t>
            </w:r>
          </w:p>
          <w:p w:rsidR="002008EB" w:rsidRPr="008B389A" w:rsidRDefault="002008EB" w:rsidP="00B96F16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</w:p>
        </w:tc>
      </w:tr>
      <w:tr w:rsidR="008B389A" w:rsidRPr="008B389A" w:rsidTr="008B389A">
        <w:trPr>
          <w:gridAfter w:val="1"/>
          <w:wAfter w:w="207" w:type="dxa"/>
          <w:trHeight w:val="3676"/>
        </w:trPr>
        <w:tc>
          <w:tcPr>
            <w:tcW w:w="992" w:type="dxa"/>
          </w:tcPr>
          <w:p w:rsidR="008B389A" w:rsidRPr="008B389A" w:rsidRDefault="008B389A" w:rsidP="008B389A">
            <w:pPr>
              <w:autoSpaceDE w:val="0"/>
              <w:autoSpaceDN w:val="0"/>
              <w:adjustRightInd w:val="0"/>
              <w:ind w:right="2394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3.1.10</w:t>
            </w:r>
          </w:p>
        </w:tc>
        <w:tc>
          <w:tcPr>
            <w:tcW w:w="3261" w:type="dxa"/>
          </w:tcPr>
          <w:p w:rsidR="008B389A" w:rsidRPr="008B389A" w:rsidRDefault="008B389A" w:rsidP="0095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комплексных физкультурно-спортивных и массовых мероприятий с </w:t>
            </w:r>
            <w:proofErr w:type="gramStart"/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8B389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 (спартакиад, конкурсов, соревнований и т. д.).</w:t>
            </w:r>
          </w:p>
        </w:tc>
        <w:tc>
          <w:tcPr>
            <w:tcW w:w="6946" w:type="dxa"/>
          </w:tcPr>
          <w:p w:rsidR="008B389A" w:rsidRPr="008B389A" w:rsidRDefault="008B389A" w:rsidP="00956BFB">
            <w:pPr>
              <w:pStyle w:val="1"/>
              <w:shd w:val="clear" w:color="auto" w:fill="auto"/>
              <w:tabs>
                <w:tab w:val="left" w:pos="1005"/>
              </w:tabs>
              <w:ind w:right="80" w:firstLine="0"/>
              <w:jc w:val="both"/>
              <w:rPr>
                <w:sz w:val="20"/>
                <w:szCs w:val="20"/>
              </w:rPr>
            </w:pPr>
            <w:r w:rsidRPr="008B389A">
              <w:rPr>
                <w:sz w:val="20"/>
                <w:szCs w:val="20"/>
              </w:rPr>
              <w:t xml:space="preserve">       Обучающиеся нашего района - активные участники различных муниципальных, республиканских, региональных спортивно-физкультурных мероприятий.</w:t>
            </w:r>
          </w:p>
          <w:p w:rsidR="008B389A" w:rsidRPr="008B389A" w:rsidRDefault="008B389A" w:rsidP="00956BFB">
            <w:pPr>
              <w:pStyle w:val="1"/>
              <w:shd w:val="clear" w:color="auto" w:fill="auto"/>
              <w:tabs>
                <w:tab w:val="left" w:pos="1005"/>
              </w:tabs>
              <w:ind w:right="80" w:firstLine="0"/>
              <w:jc w:val="both"/>
              <w:rPr>
                <w:sz w:val="20"/>
                <w:szCs w:val="20"/>
              </w:rPr>
            </w:pPr>
            <w:r w:rsidRPr="008B389A">
              <w:rPr>
                <w:sz w:val="20"/>
                <w:szCs w:val="20"/>
              </w:rPr>
              <w:t>4-9 января на базе МБУ ДО «ДЮСШ» прошло первенство Рузаевского муниципального района по баскетболу среди образовательных организаций. Всего приняло участие 44 человека, первенство Рузаевского муниципального района по КЭС-</w:t>
            </w:r>
            <w:proofErr w:type="spellStart"/>
            <w:r w:rsidRPr="008B389A">
              <w:rPr>
                <w:sz w:val="20"/>
                <w:szCs w:val="20"/>
              </w:rPr>
              <w:t>баскету</w:t>
            </w:r>
            <w:proofErr w:type="spellEnd"/>
            <w:r w:rsidRPr="008B389A">
              <w:rPr>
                <w:sz w:val="20"/>
                <w:szCs w:val="20"/>
              </w:rPr>
              <w:t>, всего приняло участие 48 человек.</w:t>
            </w:r>
          </w:p>
          <w:p w:rsidR="008B389A" w:rsidRPr="008B389A" w:rsidRDefault="008B389A" w:rsidP="00956BFB">
            <w:pPr>
              <w:pStyle w:val="1"/>
              <w:shd w:val="clear" w:color="auto" w:fill="auto"/>
              <w:ind w:left="40" w:right="640" w:firstLine="0"/>
              <w:jc w:val="both"/>
              <w:rPr>
                <w:sz w:val="20"/>
                <w:szCs w:val="20"/>
              </w:rPr>
            </w:pPr>
            <w:r w:rsidRPr="008B389A">
              <w:rPr>
                <w:sz w:val="20"/>
                <w:szCs w:val="20"/>
              </w:rPr>
              <w:t>В феврале 2019 года прошли соревнования по лыжным гонкам на призы клуба «Быстрая лыжня» (250 чел.), Лыжня России  (350 чел.).</w:t>
            </w:r>
          </w:p>
          <w:p w:rsidR="008B389A" w:rsidRPr="008B389A" w:rsidRDefault="008B389A" w:rsidP="00956BFB">
            <w:pPr>
              <w:pStyle w:val="1"/>
              <w:shd w:val="clear" w:color="auto" w:fill="auto"/>
              <w:ind w:left="40" w:right="640" w:firstLine="0"/>
              <w:jc w:val="both"/>
              <w:rPr>
                <w:sz w:val="20"/>
                <w:szCs w:val="20"/>
              </w:rPr>
            </w:pPr>
            <w:r w:rsidRPr="008B389A">
              <w:rPr>
                <w:sz w:val="20"/>
                <w:szCs w:val="20"/>
              </w:rPr>
              <w:t>В марте 2019 года прошло первенство Рузаевского муниципального района по волейболу среди ОО (260 чел.).</w:t>
            </w:r>
          </w:p>
          <w:p w:rsidR="008B389A" w:rsidRPr="008B389A" w:rsidRDefault="008B389A" w:rsidP="00956BFB">
            <w:pPr>
              <w:pStyle w:val="1"/>
              <w:shd w:val="clear" w:color="auto" w:fill="auto"/>
              <w:ind w:left="40" w:right="640" w:firstLine="0"/>
              <w:jc w:val="both"/>
              <w:rPr>
                <w:sz w:val="20"/>
                <w:szCs w:val="20"/>
              </w:rPr>
            </w:pPr>
            <w:r w:rsidRPr="008B389A">
              <w:rPr>
                <w:sz w:val="20"/>
                <w:szCs w:val="20"/>
              </w:rPr>
              <w:t>В апреле -  Республиканские соревнования по огневой и теоретической подготовке (90 чел.).</w:t>
            </w:r>
          </w:p>
          <w:p w:rsidR="008B389A" w:rsidRPr="008B389A" w:rsidRDefault="008B389A" w:rsidP="00956BF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B389A">
              <w:rPr>
                <w:sz w:val="20"/>
                <w:szCs w:val="20"/>
              </w:rPr>
              <w:t>«Президентские состязания» и «Президентские спортивные игры».</w:t>
            </w:r>
          </w:p>
          <w:p w:rsidR="008B389A" w:rsidRPr="008B389A" w:rsidRDefault="008B389A" w:rsidP="009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В них приняло участие около 314 учащихся 5, 6, и 8 классов школ, 356 чел.</w:t>
            </w:r>
          </w:p>
          <w:p w:rsidR="008B389A" w:rsidRPr="008B389A" w:rsidRDefault="008B389A" w:rsidP="00956BFB">
            <w:pPr>
              <w:jc w:val="both"/>
              <w:rPr>
                <w:rFonts w:ascii="Times New Roman" w:hAnsi="Times New Roman" w:cs="Times New Roman"/>
                <w:color w:val="0C0C0C"/>
                <w:sz w:val="20"/>
                <w:szCs w:val="20"/>
                <w:shd w:val="clear" w:color="auto" w:fill="FFFFFF"/>
              </w:rPr>
            </w:pPr>
            <w:r w:rsidRPr="008B389A">
              <w:rPr>
                <w:rFonts w:ascii="Times New Roman" w:hAnsi="Times New Roman" w:cs="Times New Roman"/>
                <w:color w:val="0C0C0C"/>
                <w:sz w:val="20"/>
                <w:szCs w:val="20"/>
                <w:shd w:val="clear" w:color="auto" w:fill="FFFFFF"/>
              </w:rPr>
              <w:t>17 апреля 2019 года проходили  Республиканские  финальные соревнования  Всероссийского проекта «Всероссийские спортивные игры школьные спортивные клубы».  От общеобразовательных организаций Рузаевского муниципального района выступала команда школьного спортивного клуба «Олимпиец» МБОУ «Гимназия № 1». Команда заняла 1 место  и награждена диплом первой степени Министерства образования РМ.</w:t>
            </w:r>
          </w:p>
          <w:p w:rsidR="008B389A" w:rsidRPr="008B389A" w:rsidRDefault="008B389A" w:rsidP="00956BFB">
            <w:pPr>
              <w:jc w:val="both"/>
              <w:rPr>
                <w:rFonts w:ascii="Times New Roman" w:hAnsi="Times New Roman" w:cs="Times New Roman"/>
                <w:color w:val="0C0C0C"/>
                <w:sz w:val="20"/>
                <w:szCs w:val="20"/>
                <w:shd w:val="clear" w:color="auto" w:fill="FFFFFF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 xml:space="preserve">В мае – Первенство РМ по тяжелой атлетике (150 чел.). </w:t>
            </w:r>
          </w:p>
          <w:p w:rsidR="008B389A" w:rsidRPr="008B389A" w:rsidRDefault="008B389A" w:rsidP="009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В июне прошёл Финал соревнований по Приволжскому Федеральному округу среди школьников на призы клуба «Кожаный мяч».</w:t>
            </w:r>
          </w:p>
          <w:p w:rsidR="008B389A" w:rsidRPr="008B389A" w:rsidRDefault="008B389A" w:rsidP="009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общероссийского проекта «Мини-футбол в школу» ежегодно среди команд общеобразовательных организаций проходит муниципальный этап Всероссийских соревнований по мини-футболу среди юношей и девушек. </w:t>
            </w:r>
          </w:p>
          <w:p w:rsidR="008B389A" w:rsidRPr="008B389A" w:rsidRDefault="008B389A" w:rsidP="009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89A" w:rsidRPr="008B389A" w:rsidTr="008B389A">
        <w:trPr>
          <w:gridAfter w:val="1"/>
          <w:wAfter w:w="207" w:type="dxa"/>
        </w:trPr>
        <w:tc>
          <w:tcPr>
            <w:tcW w:w="992" w:type="dxa"/>
          </w:tcPr>
          <w:p w:rsidR="008B389A" w:rsidRPr="008B389A" w:rsidRDefault="008B389A" w:rsidP="00956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3.1.13</w:t>
            </w:r>
          </w:p>
        </w:tc>
        <w:tc>
          <w:tcPr>
            <w:tcW w:w="3261" w:type="dxa"/>
          </w:tcPr>
          <w:p w:rsidR="008B389A" w:rsidRPr="008B389A" w:rsidRDefault="008B389A" w:rsidP="0095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Проводить мероприятия с несовершеннолетними, состоящими на учетах в правоохранительных органах (Праздники, спортивные мероприятия, фестивали и т.д.) в каникулярное время</w:t>
            </w:r>
          </w:p>
        </w:tc>
        <w:tc>
          <w:tcPr>
            <w:tcW w:w="6946" w:type="dxa"/>
          </w:tcPr>
          <w:p w:rsidR="008B389A" w:rsidRPr="008B389A" w:rsidRDefault="008B389A" w:rsidP="00956BF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B389A">
              <w:rPr>
                <w:sz w:val="20"/>
                <w:szCs w:val="20"/>
              </w:rPr>
              <w:t xml:space="preserve">      Особую активность в течение всего учебного года детские объединения проявили в следующих мероприятиях:</w:t>
            </w:r>
          </w:p>
          <w:p w:rsidR="008B389A" w:rsidRPr="008B389A" w:rsidRDefault="008B389A" w:rsidP="00956BF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B389A">
              <w:rPr>
                <w:sz w:val="20"/>
                <w:szCs w:val="20"/>
              </w:rPr>
              <w:t>-Акция «Чистые  игры»;</w:t>
            </w:r>
          </w:p>
          <w:p w:rsidR="008B389A" w:rsidRPr="008B389A" w:rsidRDefault="008B389A" w:rsidP="00956BF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B389A">
              <w:rPr>
                <w:sz w:val="20"/>
                <w:szCs w:val="20"/>
              </w:rPr>
              <w:t>-операция «Чистый город»;</w:t>
            </w:r>
          </w:p>
          <w:p w:rsidR="008B389A" w:rsidRPr="008B389A" w:rsidRDefault="008B389A" w:rsidP="00956BF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B389A">
              <w:rPr>
                <w:sz w:val="20"/>
                <w:szCs w:val="20"/>
              </w:rPr>
              <w:t>-операция «Внимание! Дети!»;</w:t>
            </w:r>
          </w:p>
          <w:p w:rsidR="008B389A" w:rsidRPr="008B389A" w:rsidRDefault="008B389A" w:rsidP="00956BF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B389A">
              <w:rPr>
                <w:sz w:val="20"/>
                <w:szCs w:val="20"/>
              </w:rPr>
              <w:t>-акция «Класс доброты»;</w:t>
            </w:r>
          </w:p>
          <w:p w:rsidR="008B389A" w:rsidRPr="008B389A" w:rsidRDefault="008B389A" w:rsidP="00956BF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B389A">
              <w:rPr>
                <w:sz w:val="20"/>
                <w:szCs w:val="20"/>
              </w:rPr>
              <w:t>-акция "Кто, если не Я?";</w:t>
            </w:r>
          </w:p>
          <w:p w:rsidR="008B389A" w:rsidRPr="008B389A" w:rsidRDefault="008B389A" w:rsidP="00956BF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B389A">
              <w:rPr>
                <w:sz w:val="20"/>
                <w:szCs w:val="20"/>
              </w:rPr>
              <w:t>-акция "Меняем гадости на сладости";</w:t>
            </w:r>
          </w:p>
          <w:p w:rsidR="008B389A" w:rsidRPr="008B389A" w:rsidRDefault="008B389A" w:rsidP="00956BF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B389A">
              <w:rPr>
                <w:sz w:val="20"/>
                <w:szCs w:val="20"/>
              </w:rPr>
              <w:t>-заседание клуба «Что? Где? Когда?»;</w:t>
            </w:r>
          </w:p>
          <w:p w:rsidR="008B389A" w:rsidRPr="008B389A" w:rsidRDefault="008B389A" w:rsidP="00956B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B389A">
              <w:rPr>
                <w:sz w:val="20"/>
                <w:szCs w:val="20"/>
              </w:rPr>
              <w:t>В рамках Международного дня детского телефона доверия в мае 2019 года во всех школах района прошли мероприятия, направленные на освещение и информирование о деятельности телефона доверия.</w:t>
            </w:r>
          </w:p>
          <w:p w:rsidR="008B389A" w:rsidRPr="008B389A" w:rsidRDefault="008B389A" w:rsidP="00956BFB">
            <w:pPr>
              <w:pStyle w:val="1"/>
              <w:shd w:val="clear" w:color="auto" w:fill="auto"/>
              <w:ind w:left="60" w:right="40" w:firstLine="0"/>
              <w:jc w:val="both"/>
              <w:rPr>
                <w:sz w:val="20"/>
                <w:szCs w:val="20"/>
              </w:rPr>
            </w:pPr>
            <w:r w:rsidRPr="008B389A">
              <w:rPr>
                <w:sz w:val="20"/>
                <w:szCs w:val="20"/>
              </w:rPr>
              <w:t xml:space="preserve">Для формирования здорового образа жизни и профилактике вредных привычек проводились беседы, классные часы: </w:t>
            </w:r>
            <w:proofErr w:type="gramStart"/>
            <w:r w:rsidRPr="008B389A">
              <w:rPr>
                <w:sz w:val="20"/>
                <w:szCs w:val="20"/>
              </w:rPr>
              <w:t>«Я выбираю здоровье», «Быстрый, ловкий, смелый», «Организм человека и его здоровье», «На завтрак мы выбираем кашу» (1-4 классы), «Терроризм - угроза обществу», «Осторожно - Дети!»</w:t>
            </w:r>
            <w:proofErr w:type="gramEnd"/>
            <w:r w:rsidRPr="008B389A">
              <w:rPr>
                <w:sz w:val="20"/>
                <w:szCs w:val="20"/>
              </w:rPr>
              <w:t xml:space="preserve"> Предупреждение дорожно-транспортных происшествий» «Всемирный день здоровья» (5-7 классы), «Я выбираю спорт», «Здоровый образ жизни», «Я и мои вредные привычки», «Здоровью да! Вредным привычкам нет!» (8, 9 классы); конкурс буклетов, рисунков «Мы за здоровый образ жизни», целью которых является пропаганда здорового образа жизни, профилактика </w:t>
            </w:r>
            <w:proofErr w:type="spellStart"/>
            <w:r w:rsidRPr="008B389A">
              <w:rPr>
                <w:sz w:val="20"/>
                <w:szCs w:val="20"/>
              </w:rPr>
              <w:t>табакокурения</w:t>
            </w:r>
            <w:proofErr w:type="spellEnd"/>
            <w:r w:rsidRPr="008B389A">
              <w:rPr>
                <w:sz w:val="20"/>
                <w:szCs w:val="20"/>
              </w:rPr>
              <w:t>, пьянства, наркомании.</w:t>
            </w:r>
          </w:p>
          <w:p w:rsidR="008B389A" w:rsidRPr="008B389A" w:rsidRDefault="008B389A" w:rsidP="00956BFB">
            <w:pPr>
              <w:pStyle w:val="a4"/>
              <w:spacing w:before="0" w:beforeAutospacing="0" w:after="0" w:afterAutospacing="0"/>
              <w:ind w:left="33"/>
              <w:jc w:val="both"/>
              <w:rPr>
                <w:color w:val="111111"/>
                <w:sz w:val="20"/>
                <w:szCs w:val="20"/>
              </w:rPr>
            </w:pPr>
            <w:r w:rsidRPr="008B389A">
              <w:rPr>
                <w:color w:val="111111"/>
                <w:sz w:val="20"/>
                <w:szCs w:val="20"/>
              </w:rPr>
              <w:t xml:space="preserve">      Традиционно летом 2019 года была организована работа по летнему отдыху детей на базе 16 общеобразовательных организаций Рузаевского муниципального района. С 1 июня 2019 года школы распахнули свои двери для учащихся. Начали работу 24 лагеря различного профиля, из них 16 лагерей с дневным пребыванием. </w:t>
            </w:r>
          </w:p>
          <w:p w:rsidR="008B389A" w:rsidRPr="008B389A" w:rsidRDefault="008B389A" w:rsidP="00956BFB">
            <w:pPr>
              <w:pStyle w:val="a4"/>
              <w:spacing w:before="0" w:beforeAutospacing="0" w:after="0" w:afterAutospacing="0"/>
              <w:ind w:left="33"/>
              <w:jc w:val="both"/>
              <w:rPr>
                <w:color w:val="111111"/>
                <w:sz w:val="20"/>
                <w:szCs w:val="20"/>
              </w:rPr>
            </w:pPr>
            <w:r w:rsidRPr="008B389A">
              <w:rPr>
                <w:color w:val="000000"/>
                <w:sz w:val="20"/>
                <w:szCs w:val="20"/>
              </w:rPr>
              <w:t xml:space="preserve"> Одна из важнейших составляющих летней кампании — трудовая занятость подростков. С этой целью в трех школах города и района (МБОУ «СОШ </w:t>
            </w:r>
            <w:r w:rsidRPr="008B389A">
              <w:rPr>
                <w:color w:val="000000"/>
                <w:sz w:val="20"/>
                <w:szCs w:val="20"/>
              </w:rPr>
              <w:lastRenderedPageBreak/>
              <w:t>№10, МБОУ «СОШ №17» и МБОУ «</w:t>
            </w:r>
            <w:proofErr w:type="spellStart"/>
            <w:r w:rsidRPr="008B389A">
              <w:rPr>
                <w:color w:val="000000"/>
                <w:sz w:val="20"/>
                <w:szCs w:val="20"/>
              </w:rPr>
              <w:t>Сузгарьевская</w:t>
            </w:r>
            <w:proofErr w:type="spellEnd"/>
            <w:r w:rsidRPr="008B389A">
              <w:rPr>
                <w:color w:val="000000"/>
                <w:sz w:val="20"/>
                <w:szCs w:val="20"/>
              </w:rPr>
              <w:t xml:space="preserve"> СОШ») были организованы лагеря труда и отдыха, в которых работали 75 подростков в возрасте от 14 до 17 лет.</w:t>
            </w:r>
          </w:p>
          <w:p w:rsidR="008B389A" w:rsidRPr="008B389A" w:rsidRDefault="008B389A" w:rsidP="00956BFB">
            <w:pPr>
              <w:pStyle w:val="a4"/>
              <w:spacing w:before="0" w:beforeAutospacing="0" w:after="0" w:afterAutospacing="0"/>
              <w:ind w:left="33"/>
              <w:jc w:val="both"/>
              <w:rPr>
                <w:color w:val="111111"/>
                <w:sz w:val="20"/>
                <w:szCs w:val="20"/>
              </w:rPr>
            </w:pPr>
            <w:r w:rsidRPr="008B389A">
              <w:rPr>
                <w:color w:val="111111"/>
                <w:sz w:val="20"/>
                <w:szCs w:val="20"/>
              </w:rPr>
              <w:t xml:space="preserve">  В МБОУ «СОШ №5» работал лагерь военно-патриотической направленности «Школа выживания», целью которого является воспитание современной молодежи в духе патриотизма, обучение и подготовка учащихся  для ведения историко-краеведческих и поисковых работ.</w:t>
            </w:r>
          </w:p>
          <w:p w:rsidR="008B389A" w:rsidRPr="008B389A" w:rsidRDefault="008B389A" w:rsidP="00956BFB">
            <w:pPr>
              <w:pStyle w:val="a4"/>
              <w:spacing w:before="0" w:beforeAutospacing="0" w:after="0" w:afterAutospacing="0"/>
              <w:ind w:left="33"/>
              <w:jc w:val="both"/>
              <w:rPr>
                <w:color w:val="111111"/>
                <w:sz w:val="20"/>
                <w:szCs w:val="20"/>
              </w:rPr>
            </w:pPr>
            <w:r w:rsidRPr="008B389A">
              <w:rPr>
                <w:color w:val="111111"/>
                <w:sz w:val="20"/>
                <w:szCs w:val="20"/>
              </w:rPr>
              <w:t xml:space="preserve">Не первый год в районе функционирует лагерь активистов дополнительного образования, работа которого проходила в нетрадиционной форме путешествия по станциям страны «Активист» на базе МБОУ «Лицей №4». </w:t>
            </w:r>
          </w:p>
          <w:p w:rsidR="008B389A" w:rsidRPr="008B389A" w:rsidRDefault="008B389A" w:rsidP="00956BFB">
            <w:pPr>
              <w:pStyle w:val="a4"/>
              <w:spacing w:before="0" w:beforeAutospacing="0" w:after="0" w:afterAutospacing="0"/>
              <w:ind w:left="33"/>
              <w:jc w:val="both"/>
              <w:rPr>
                <w:color w:val="000000"/>
                <w:sz w:val="20"/>
                <w:szCs w:val="20"/>
              </w:rPr>
            </w:pPr>
            <w:r w:rsidRPr="008B389A">
              <w:rPr>
                <w:color w:val="111111"/>
                <w:sz w:val="20"/>
                <w:szCs w:val="20"/>
              </w:rPr>
              <w:t>Профильный  лагерь для 70 одаренных детей функционировал в МБОУ «Центр образования-СОШ №12».</w:t>
            </w:r>
          </w:p>
          <w:p w:rsidR="008B389A" w:rsidRPr="008B389A" w:rsidRDefault="008B389A" w:rsidP="00956BFB">
            <w:pPr>
              <w:pStyle w:val="a4"/>
              <w:spacing w:before="0" w:beforeAutospacing="0" w:after="0" w:afterAutospacing="0"/>
              <w:ind w:left="33"/>
              <w:jc w:val="both"/>
              <w:rPr>
                <w:color w:val="111111"/>
                <w:sz w:val="20"/>
                <w:szCs w:val="20"/>
              </w:rPr>
            </w:pPr>
            <w:r w:rsidRPr="008B389A">
              <w:rPr>
                <w:color w:val="111111"/>
                <w:sz w:val="20"/>
                <w:szCs w:val="20"/>
              </w:rPr>
              <w:t xml:space="preserve">Второй год в районе был организован  лагерь «Юнармейцы» для 20 учащихся на базе МБОУ «СОШ №7», основным центром которого являлся юнармейский взвод. Программа этого лагеря была направлена на развитие у подростков ответственности, положительной мотивации к прохождению военной службы, военно-техническим знаниям, физической и морально-психологической закалке, гражданско-социальной активности, патриотизма. </w:t>
            </w:r>
          </w:p>
          <w:p w:rsidR="008B389A" w:rsidRPr="008B389A" w:rsidRDefault="008B389A" w:rsidP="00956BFB">
            <w:pPr>
              <w:ind w:left="33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iCs/>
                <w:sz w:val="20"/>
                <w:szCs w:val="20"/>
              </w:rPr>
              <w:t>На базе МБОУ «СОШ №9» был открыт лагерь для 23 несовершеннолетних, состоящих на разных видах  учёта в органах и учреждениях системы профилактики безнадзорности и правонарушений.</w:t>
            </w:r>
          </w:p>
          <w:p w:rsidR="008B389A" w:rsidRPr="008B389A" w:rsidRDefault="008B389A" w:rsidP="00956BFB">
            <w:pPr>
              <w:ind w:left="33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Общий охват детей летним отдыхом составил 1000 детей. При организации отдыха руководителям школ были даны рекомендации, чтобы в первую очередь летним отдыхом были охвачены дети, относящиеся к социальным категориям. В лагерях отдохнуло 154 ребенка из многодетных семей, 178 детей из неполных семей, 236 детей из малообеспеченных семей, 12 детей, оставшихся без попечения родителей, 8 детей-инвалидов, 29 детей, состоящих на различных видах учета, 10 детей из неблагополучных семей, 14 детей с ограниченными возможностями здоровья, 6 детей, родители которых являются инвалидами.</w:t>
            </w:r>
          </w:p>
          <w:p w:rsidR="008B389A" w:rsidRPr="008B389A" w:rsidRDefault="008B389A" w:rsidP="00956BFB">
            <w:pPr>
              <w:ind w:left="33"/>
              <w:jc w:val="both"/>
              <w:rPr>
                <w:rFonts w:ascii="Times New Roman" w:hAnsi="Times New Roman" w:cs="Times New Roman"/>
                <w:color w:val="0C0C0C"/>
                <w:sz w:val="20"/>
                <w:szCs w:val="20"/>
                <w:shd w:val="clear" w:color="auto" w:fill="FFFFFF"/>
              </w:rPr>
            </w:pPr>
            <w:r w:rsidRPr="008B389A">
              <w:rPr>
                <w:rFonts w:ascii="Times New Roman" w:hAnsi="Times New Roman" w:cs="Times New Roman"/>
                <w:color w:val="0C0C0C"/>
                <w:sz w:val="20"/>
                <w:szCs w:val="20"/>
                <w:shd w:val="clear" w:color="auto" w:fill="FFFFFF"/>
              </w:rPr>
              <w:t xml:space="preserve">        В общеобразовательных организациях Рузаевского муниципального района были разработаны мероприятия и утверждены Планы проведения  «Дня защиты детей». </w:t>
            </w:r>
            <w:proofErr w:type="gramStart"/>
            <w:r w:rsidRPr="008B389A">
              <w:rPr>
                <w:rFonts w:ascii="Times New Roman" w:hAnsi="Times New Roman" w:cs="Times New Roman"/>
                <w:color w:val="0C0C0C"/>
                <w:sz w:val="20"/>
                <w:szCs w:val="20"/>
                <w:shd w:val="clear" w:color="auto" w:fill="FFFFFF"/>
              </w:rPr>
              <w:t>В процессе проведения "Дня защиты детей" была проверена готовность общеобразовательных организаций к проведению мероприятий  гражданской обороны (проведена тренировка по эвакуации обучающихся и всех сотрудников школы при возникновении пожара, умение быстро действовать в экстремальных  ситуациях, пользоваться средствами индивидуальной защиты, оказывать первую медицинскую помощь пострадавшим.</w:t>
            </w:r>
            <w:proofErr w:type="gramEnd"/>
          </w:p>
          <w:p w:rsidR="008B389A" w:rsidRPr="008B389A" w:rsidRDefault="008B389A" w:rsidP="00956BFB">
            <w:pPr>
              <w:ind w:left="33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color w:val="0C0C0C"/>
                <w:sz w:val="20"/>
                <w:szCs w:val="20"/>
                <w:shd w:val="clear" w:color="auto" w:fill="FFFFFF"/>
              </w:rPr>
              <w:t xml:space="preserve">          С 29 мая  по 2 июня  2019 года на базе детского оздоровительного лагеря им. В. Дубинина с. </w:t>
            </w:r>
            <w:proofErr w:type="spellStart"/>
            <w:r w:rsidRPr="008B389A">
              <w:rPr>
                <w:rFonts w:ascii="Times New Roman" w:hAnsi="Times New Roman" w:cs="Times New Roman"/>
                <w:color w:val="0C0C0C"/>
                <w:sz w:val="20"/>
                <w:szCs w:val="20"/>
                <w:shd w:val="clear" w:color="auto" w:fill="FFFFFF"/>
              </w:rPr>
              <w:t>Хованщина</w:t>
            </w:r>
            <w:proofErr w:type="spellEnd"/>
            <w:r w:rsidRPr="008B389A">
              <w:rPr>
                <w:rFonts w:ascii="Times New Roman" w:hAnsi="Times New Roman" w:cs="Times New Roman"/>
                <w:color w:val="0C0C0C"/>
                <w:sz w:val="20"/>
                <w:szCs w:val="20"/>
                <w:shd w:val="clear" w:color="auto" w:fill="FFFFFF"/>
              </w:rPr>
              <w:t xml:space="preserve"> проходили  учебные сборы среди  учащихся 10 классов, а также студентов средне-специальных заведений.  В этом году с полным  курсом учебной программы основ военной службы познакомились 70 юношей  из общеобразовательных организаций Рузаевского муниципального района.</w:t>
            </w:r>
            <w:r w:rsidRPr="008B389A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br/>
            </w:r>
            <w:r w:rsidRPr="008B389A">
              <w:rPr>
                <w:rFonts w:ascii="Times New Roman" w:hAnsi="Times New Roman" w:cs="Times New Roman"/>
                <w:color w:val="0C0C0C"/>
                <w:sz w:val="20"/>
                <w:szCs w:val="20"/>
                <w:shd w:val="clear" w:color="auto" w:fill="FFFFFF"/>
              </w:rPr>
              <w:t>В рамках пятидневных учебных сборов вчерашние десятиклассники  на время стали военнослужащими. Именно так выглядит настоящая армейская служба, которую каждому из ребят придется пройти спустя несколько лет. В течение пяти дней школьники жили согласно уставу Вооруженных сил РФ в казарменных условиях.  Каждый день ребята проходили курсы обучения начальной военной подготовки, включавшие в себя физическую, огневую, строевую, тактическую подготовку, оказание первой  медицинской помощи, изучили основы радиационной, химической и биологической  защите, ходили в наряды, учились работать со страховочным снаряжением на высоте. Кроме того, юноши на практике закрепили знания по общевойсковому уставу, обязанности караульного, дневального, наряды, дежурного.</w:t>
            </w:r>
          </w:p>
          <w:p w:rsidR="008B389A" w:rsidRPr="008B389A" w:rsidRDefault="008B389A" w:rsidP="00956BFB">
            <w:pPr>
              <w:pStyle w:val="1"/>
              <w:shd w:val="clear" w:color="auto" w:fill="auto"/>
              <w:ind w:left="175" w:right="40" w:firstLine="0"/>
              <w:jc w:val="both"/>
              <w:rPr>
                <w:sz w:val="20"/>
                <w:szCs w:val="20"/>
              </w:rPr>
            </w:pPr>
          </w:p>
        </w:tc>
      </w:tr>
      <w:tr w:rsidR="008B389A" w:rsidRPr="008B389A" w:rsidTr="008B389A">
        <w:trPr>
          <w:gridAfter w:val="1"/>
          <w:wAfter w:w="207" w:type="dxa"/>
        </w:trPr>
        <w:tc>
          <w:tcPr>
            <w:tcW w:w="992" w:type="dxa"/>
          </w:tcPr>
          <w:p w:rsidR="008B389A" w:rsidRPr="008B389A" w:rsidRDefault="008B389A" w:rsidP="00956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3.1.16</w:t>
            </w:r>
          </w:p>
        </w:tc>
        <w:tc>
          <w:tcPr>
            <w:tcW w:w="3261" w:type="dxa"/>
          </w:tcPr>
          <w:p w:rsidR="008B389A" w:rsidRPr="008B389A" w:rsidRDefault="008B389A" w:rsidP="0095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389A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семинары, лекции для обучающихся в образовательных учреждениях всех типов   видов, РЦ «Солнышко» о профилактике и борьбе с незаконном оборотом и употреблением наркотиков, </w:t>
            </w:r>
            <w:r w:rsidRPr="008B3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пьянством и алкоголизмом</w:t>
            </w:r>
            <w:proofErr w:type="gramEnd"/>
          </w:p>
        </w:tc>
        <w:tc>
          <w:tcPr>
            <w:tcW w:w="6946" w:type="dxa"/>
          </w:tcPr>
          <w:p w:rsidR="008B389A" w:rsidRPr="008B389A" w:rsidRDefault="008B389A" w:rsidP="00956BF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5" w:right="75" w:firstLine="776"/>
              <w:jc w:val="both"/>
              <w:rPr>
                <w:sz w:val="20"/>
                <w:szCs w:val="20"/>
              </w:rPr>
            </w:pPr>
            <w:r w:rsidRPr="008B389A">
              <w:rPr>
                <w:color w:val="000000"/>
                <w:sz w:val="20"/>
                <w:szCs w:val="20"/>
              </w:rPr>
              <w:lastRenderedPageBreak/>
              <w:t>С учащимися 1-11 классов и их родителями, в том числе стоящих на различных видах учета, проводились мероприятия в форматах: декады правовых знаний, классных часов, родительских собраний, групповых и индивидуальных бесед с привлечением специалистов ОПДН Отдела МВД</w:t>
            </w:r>
            <w:r w:rsidRPr="008B389A">
              <w:rPr>
                <w:color w:val="FF0000"/>
                <w:sz w:val="20"/>
                <w:szCs w:val="20"/>
              </w:rPr>
              <w:t> </w:t>
            </w:r>
            <w:r w:rsidRPr="008B389A">
              <w:rPr>
                <w:color w:val="000000"/>
                <w:sz w:val="20"/>
                <w:szCs w:val="20"/>
              </w:rPr>
              <w:t xml:space="preserve">по Рузаевскому муниципальному району, специалистов ЦРБ   на </w:t>
            </w:r>
            <w:r w:rsidRPr="008B389A">
              <w:rPr>
                <w:color w:val="000000"/>
                <w:sz w:val="20"/>
                <w:szCs w:val="20"/>
              </w:rPr>
              <w:lastRenderedPageBreak/>
              <w:t xml:space="preserve">темы: </w:t>
            </w:r>
            <w:proofErr w:type="gramStart"/>
            <w:r w:rsidRPr="008B389A">
              <w:rPr>
                <w:color w:val="000000"/>
                <w:sz w:val="20"/>
                <w:szCs w:val="20"/>
              </w:rPr>
              <w:t xml:space="preserve">«Твой выбор», «Нет – наркотикам», «Курить, здоровью вредить», «Да – спорту, курению – нет», «Курение, как начальная форма наркомании», «Профилактика употребления ПАВ», «Производство и продажа наркотических изделий – необходимость или социальный тупик?», «…И дым сигареты, нам не сладок и не приятен…», «Профилактика </w:t>
            </w:r>
            <w:proofErr w:type="spellStart"/>
            <w:r w:rsidRPr="008B389A">
              <w:rPr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8B389A">
              <w:rPr>
                <w:color w:val="000000"/>
                <w:sz w:val="20"/>
                <w:szCs w:val="20"/>
              </w:rPr>
              <w:t>, алкоголизма и наркомании и других правонарушений среди несовершеннолетних»,  «Курение и употребление наркотиков как слабость и психическая неуравновешенность больного человека», «Употребление наркотиков</w:t>
            </w:r>
            <w:proofErr w:type="gramEnd"/>
            <w:r w:rsidRPr="008B389A">
              <w:rPr>
                <w:color w:val="000000"/>
                <w:sz w:val="20"/>
                <w:szCs w:val="20"/>
              </w:rPr>
              <w:t xml:space="preserve"> – шаг в бездну и нарушение закона» и другие. </w:t>
            </w:r>
            <w:proofErr w:type="gramStart"/>
            <w:r w:rsidRPr="008B389A">
              <w:rPr>
                <w:color w:val="000000"/>
                <w:sz w:val="20"/>
                <w:szCs w:val="20"/>
              </w:rPr>
              <w:t xml:space="preserve">Так же проводились Всероссийские акции «Школа безопасности», «Спорт – как альтернатива вредным и пагубным привычкам», «Без наркотиков»,  конкурсы рисунков «Скажи наркотикам «нет»!», просмотры тематических фильмов «Будущее без наркотиков», «Губительная смесь», «В прятки со смертью» и другие,  в </w:t>
            </w:r>
            <w:r w:rsidRPr="008B389A">
              <w:rPr>
                <w:color w:val="000000"/>
                <w:sz w:val="20"/>
                <w:szCs w:val="20"/>
                <w:shd w:val="clear" w:color="auto" w:fill="FFFFFF"/>
              </w:rPr>
              <w:t> школьных библиотеках были организованы выставки тематических книг, школьниками-волонтерами были изготовлены буклеты с информацией о проведении акции с призывом:</w:t>
            </w:r>
            <w:proofErr w:type="gramEnd"/>
            <w:r w:rsidRPr="008B389A">
              <w:rPr>
                <w:color w:val="000000"/>
                <w:sz w:val="20"/>
                <w:szCs w:val="20"/>
                <w:shd w:val="clear" w:color="auto" w:fill="FFFFFF"/>
              </w:rPr>
              <w:t xml:space="preserve"> «Сообщи, где торгуют смертью». </w:t>
            </w:r>
            <w:r w:rsidRPr="008B389A">
              <w:rPr>
                <w:color w:val="262626"/>
                <w:sz w:val="20"/>
                <w:szCs w:val="20"/>
                <w:shd w:val="clear" w:color="auto" w:fill="FFFFFF"/>
              </w:rPr>
              <w:t>Участникам мероприятий  представлен обширный материал  о вреде наркотиков, которые ежегодно губят десятки тысяч жизней молодых людей. Также были  приведены статистические данные об употреблении наркотиков подростками, вместе с учащимися  были рассмотрены способы отказа от наркотиков.</w:t>
            </w:r>
            <w:r w:rsidRPr="008B389A">
              <w:rPr>
                <w:color w:val="000000"/>
                <w:sz w:val="20"/>
                <w:szCs w:val="20"/>
                <w:shd w:val="clear" w:color="auto" w:fill="FFFFFF"/>
              </w:rPr>
              <w:t xml:space="preserve"> Всего проведено – 150 </w:t>
            </w:r>
            <w:r w:rsidRPr="008B389A">
              <w:rPr>
                <w:sz w:val="20"/>
                <w:szCs w:val="20"/>
              </w:rPr>
              <w:t>профилактических антинаркотических мероприятий, 5950 обучающихся  и 2320 родителей приняли участие в профилактических мероприятиях.</w:t>
            </w:r>
          </w:p>
          <w:p w:rsidR="008B389A" w:rsidRPr="008B389A" w:rsidRDefault="008B389A" w:rsidP="00956BF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5" w:right="75" w:firstLine="776"/>
              <w:jc w:val="both"/>
              <w:rPr>
                <w:sz w:val="20"/>
                <w:szCs w:val="20"/>
              </w:rPr>
            </w:pPr>
            <w:r w:rsidRPr="008B389A">
              <w:rPr>
                <w:color w:val="000000"/>
                <w:sz w:val="20"/>
                <w:szCs w:val="20"/>
              </w:rPr>
              <w:t xml:space="preserve">7 июня состоялся муниципальный творческий конкурс «Радуга Жизни» </w:t>
            </w:r>
            <w:r w:rsidRPr="008B389A">
              <w:rPr>
                <w:color w:val="0C0C0C"/>
                <w:sz w:val="20"/>
                <w:szCs w:val="20"/>
                <w:shd w:val="clear" w:color="auto" w:fill="FFFFFF"/>
              </w:rPr>
              <w:t xml:space="preserve">целью которого являлось развитие у детей, подростков и молодежи отрицательного отношения к распространению и злоупотреблению наркотических средств и </w:t>
            </w:r>
            <w:proofErr w:type="spellStart"/>
            <w:r w:rsidRPr="008B389A">
              <w:rPr>
                <w:color w:val="0C0C0C"/>
                <w:sz w:val="20"/>
                <w:szCs w:val="20"/>
                <w:shd w:val="clear" w:color="auto" w:fill="FFFFFF"/>
              </w:rPr>
              <w:t>психоактивных</w:t>
            </w:r>
            <w:proofErr w:type="spellEnd"/>
            <w:r w:rsidRPr="008B389A">
              <w:rPr>
                <w:color w:val="0C0C0C"/>
                <w:sz w:val="20"/>
                <w:szCs w:val="20"/>
                <w:shd w:val="clear" w:color="auto" w:fill="FFFFFF"/>
              </w:rPr>
              <w:t xml:space="preserve"> веществ, формирование навыков здорового и безопасного образа жизни, ценностного отношения к своему </w:t>
            </w:r>
            <w:proofErr w:type="spellStart"/>
            <w:r w:rsidRPr="008B389A">
              <w:rPr>
                <w:color w:val="0C0C0C"/>
                <w:sz w:val="20"/>
                <w:szCs w:val="20"/>
                <w:shd w:val="clear" w:color="auto" w:fill="FFFFFF"/>
              </w:rPr>
              <w:t>здоровью</w:t>
            </w:r>
            <w:proofErr w:type="gramStart"/>
            <w:r w:rsidRPr="008B389A">
              <w:rPr>
                <w:color w:val="0C0C0C"/>
                <w:sz w:val="20"/>
                <w:szCs w:val="20"/>
                <w:shd w:val="clear" w:color="auto" w:fill="FFFFFF"/>
              </w:rPr>
              <w:t>.в</w:t>
            </w:r>
            <w:proofErr w:type="spellEnd"/>
            <w:proofErr w:type="gramEnd"/>
            <w:r w:rsidRPr="008B389A">
              <w:rPr>
                <w:color w:val="0C0C0C"/>
                <w:sz w:val="20"/>
                <w:szCs w:val="20"/>
                <w:shd w:val="clear" w:color="auto" w:fill="FFFFFF"/>
              </w:rPr>
              <w:t xml:space="preserve"> конкурсе приняли участие 16 обучающихся из 8 общеобразовательных организаций.</w:t>
            </w:r>
          </w:p>
          <w:p w:rsidR="008B389A" w:rsidRPr="008B389A" w:rsidRDefault="008B389A" w:rsidP="00956BFB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8B389A" w:rsidRPr="008B389A" w:rsidTr="008B389A">
        <w:trPr>
          <w:gridAfter w:val="1"/>
          <w:wAfter w:w="207" w:type="dxa"/>
        </w:trPr>
        <w:tc>
          <w:tcPr>
            <w:tcW w:w="992" w:type="dxa"/>
          </w:tcPr>
          <w:p w:rsidR="008B389A" w:rsidRPr="008B389A" w:rsidRDefault="008B389A" w:rsidP="00956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3.1.20</w:t>
            </w:r>
          </w:p>
        </w:tc>
        <w:tc>
          <w:tcPr>
            <w:tcW w:w="3261" w:type="dxa"/>
          </w:tcPr>
          <w:p w:rsidR="008B389A" w:rsidRPr="008B389A" w:rsidRDefault="008B389A" w:rsidP="0095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систему мониторинга </w:t>
            </w:r>
            <w:proofErr w:type="spellStart"/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наркоситуации</w:t>
            </w:r>
            <w:proofErr w:type="spellEnd"/>
            <w:r w:rsidRPr="008B389A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образовательных учреждениях</w:t>
            </w:r>
          </w:p>
        </w:tc>
        <w:tc>
          <w:tcPr>
            <w:tcW w:w="6946" w:type="dxa"/>
          </w:tcPr>
          <w:p w:rsidR="008B389A" w:rsidRPr="008B389A" w:rsidRDefault="008B389A" w:rsidP="00956BFB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 xml:space="preserve">В Рузаевском муниципальном районе действуют 14 ОФ «НАРКОПОСТ». Все посты имеют планы работы, предусматривающие проведение профилактической работы со школьниками и их родителями, подключение к этой работе членов школьного самоуправления. </w:t>
            </w: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Основной деятельностью школьных наркологических постов являются </w:t>
            </w:r>
            <w:r w:rsidRPr="008B389A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осуществление комплекса мероприятий по первичной профилактике  </w:t>
            </w:r>
            <w:r w:rsidRPr="008B389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злоупотребления </w:t>
            </w:r>
            <w:proofErr w:type="spellStart"/>
            <w:r w:rsidRPr="008B389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психоактивных</w:t>
            </w:r>
            <w:proofErr w:type="spellEnd"/>
            <w:r w:rsidRPr="008B389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веществ в детско-подростковой среде. Была разработана система мониторинга (статистический отчет о деятельности ОФ «НАРКОПОСТ»).  Всего на конец отчетного пери ода </w:t>
            </w:r>
            <w:r w:rsidRPr="008B389A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16 </w:t>
            </w:r>
            <w:r w:rsidRPr="008B389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обучающихся, состоящих на учете (за употребление алкоголя – </w:t>
            </w:r>
            <w:r w:rsidRPr="008B389A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14</w:t>
            </w:r>
            <w:r w:rsidRPr="008B389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, за </w:t>
            </w:r>
            <w:proofErr w:type="spellStart"/>
            <w:r w:rsidRPr="008B389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табакокурение</w:t>
            </w:r>
            <w:proofErr w:type="spellEnd"/>
            <w:r w:rsidRPr="008B389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– </w:t>
            </w:r>
            <w:r w:rsidRPr="008B389A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1</w:t>
            </w:r>
            <w:r w:rsidRPr="008B389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, за употребление наркотических средств  -</w:t>
            </w:r>
            <w:r w:rsidRPr="008B389A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1</w:t>
            </w:r>
            <w:r w:rsidRPr="008B389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)</w:t>
            </w: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389A" w:rsidRPr="008B389A" w:rsidRDefault="008B389A" w:rsidP="00956BFB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89A" w:rsidRPr="008B389A" w:rsidTr="008B389A">
        <w:trPr>
          <w:gridAfter w:val="1"/>
          <w:wAfter w:w="207" w:type="dxa"/>
        </w:trPr>
        <w:tc>
          <w:tcPr>
            <w:tcW w:w="992" w:type="dxa"/>
          </w:tcPr>
          <w:p w:rsidR="008B389A" w:rsidRPr="008B389A" w:rsidRDefault="008B389A" w:rsidP="00956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3.1.25</w:t>
            </w:r>
          </w:p>
        </w:tc>
        <w:tc>
          <w:tcPr>
            <w:tcW w:w="3261" w:type="dxa"/>
          </w:tcPr>
          <w:p w:rsidR="008B389A" w:rsidRPr="008B389A" w:rsidRDefault="008B389A" w:rsidP="0095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«День призывника»</w:t>
            </w:r>
          </w:p>
        </w:tc>
        <w:tc>
          <w:tcPr>
            <w:tcW w:w="6946" w:type="dxa"/>
          </w:tcPr>
          <w:p w:rsidR="008B389A" w:rsidRPr="008B389A" w:rsidRDefault="008B389A" w:rsidP="00956BFB">
            <w:pPr>
              <w:pStyle w:val="western"/>
              <w:spacing w:before="0" w:beforeAutospacing="0" w:after="0" w:afterAutospacing="0"/>
              <w:jc w:val="both"/>
              <w:rPr>
                <w:color w:val="0C0C0C"/>
                <w:sz w:val="20"/>
                <w:szCs w:val="20"/>
                <w:shd w:val="clear" w:color="auto" w:fill="FFFFFF"/>
              </w:rPr>
            </w:pPr>
            <w:r w:rsidRPr="008B389A">
              <w:rPr>
                <w:color w:val="0C0C0C"/>
                <w:sz w:val="20"/>
                <w:szCs w:val="20"/>
                <w:shd w:val="clear" w:color="auto" w:fill="FFFFFF"/>
              </w:rPr>
              <w:t xml:space="preserve">        День призывника проводился 17 мая  2019 года на стадионе </w:t>
            </w:r>
            <w:proofErr w:type="spellStart"/>
            <w:r w:rsidRPr="008B389A">
              <w:rPr>
                <w:color w:val="0C0C0C"/>
                <w:sz w:val="20"/>
                <w:szCs w:val="20"/>
                <w:shd w:val="clear" w:color="auto" w:fill="FFFFFF"/>
              </w:rPr>
              <w:t>Химмаш</w:t>
            </w:r>
            <w:proofErr w:type="spellEnd"/>
            <w:r w:rsidRPr="008B389A">
              <w:rPr>
                <w:color w:val="0C0C0C"/>
                <w:sz w:val="20"/>
                <w:szCs w:val="20"/>
                <w:shd w:val="clear" w:color="auto" w:fill="FFFFFF"/>
              </w:rPr>
              <w:t xml:space="preserve">. Праздник проводился в целях воспитания патриотизма в молодежной среде, повышения престижа службы в Российской Армии. На данное мероприятие были приглашены учащиеся общеобразовательных организаций – отряды </w:t>
            </w:r>
            <w:proofErr w:type="spellStart"/>
            <w:r w:rsidRPr="008B389A">
              <w:rPr>
                <w:color w:val="0C0C0C"/>
                <w:sz w:val="20"/>
                <w:szCs w:val="20"/>
                <w:shd w:val="clear" w:color="auto" w:fill="FFFFFF"/>
              </w:rPr>
              <w:t>Юнармии</w:t>
            </w:r>
            <w:proofErr w:type="spellEnd"/>
            <w:r w:rsidRPr="008B389A">
              <w:rPr>
                <w:color w:val="0C0C0C"/>
                <w:sz w:val="20"/>
                <w:szCs w:val="20"/>
                <w:shd w:val="clear" w:color="auto" w:fill="FFFFFF"/>
              </w:rPr>
              <w:t xml:space="preserve"> и кадетские классы. Были проведены спортивные соревнования между командами школьников и призывников, с целью популяризации спорта и здорового образа жизни, оценки уровня физической  готовности молодежи к службе в рядах Вооруженных Сил России.</w:t>
            </w:r>
          </w:p>
          <w:p w:rsidR="008B389A" w:rsidRPr="008B389A" w:rsidRDefault="008B389A" w:rsidP="00956BFB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8B389A" w:rsidRPr="008B389A" w:rsidTr="008B389A">
        <w:trPr>
          <w:gridAfter w:val="1"/>
          <w:wAfter w:w="207" w:type="dxa"/>
        </w:trPr>
        <w:tc>
          <w:tcPr>
            <w:tcW w:w="992" w:type="dxa"/>
          </w:tcPr>
          <w:p w:rsidR="008B389A" w:rsidRPr="008B389A" w:rsidRDefault="008B389A" w:rsidP="00956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3.4.1.2</w:t>
            </w:r>
          </w:p>
        </w:tc>
        <w:tc>
          <w:tcPr>
            <w:tcW w:w="3261" w:type="dxa"/>
          </w:tcPr>
          <w:p w:rsidR="008B389A" w:rsidRPr="008B389A" w:rsidRDefault="008B389A" w:rsidP="0095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семинара для социальных педагогов, заместителей директоров по воспитательной работе общеобразовательных учреждений, сотрудников КДН и </w:t>
            </w:r>
            <w:r w:rsidRPr="008B3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 Рузаевского МР по вопросам профилактики правонарушений, связанных с незаконным оборотом наркотиков в учебных заведениях.</w:t>
            </w:r>
          </w:p>
        </w:tc>
        <w:tc>
          <w:tcPr>
            <w:tcW w:w="6946" w:type="dxa"/>
          </w:tcPr>
          <w:p w:rsidR="008B389A" w:rsidRPr="008B389A" w:rsidRDefault="008B389A" w:rsidP="00956BFB">
            <w:pPr>
              <w:jc w:val="both"/>
              <w:rPr>
                <w:rFonts w:ascii="Times New Roman" w:hAnsi="Times New Roman" w:cs="Times New Roman"/>
                <w:color w:val="0C0C0C"/>
                <w:sz w:val="20"/>
                <w:szCs w:val="20"/>
                <w:shd w:val="clear" w:color="auto" w:fill="FFFFFF"/>
              </w:rPr>
            </w:pPr>
            <w:r w:rsidRPr="008B389A">
              <w:rPr>
                <w:rFonts w:ascii="Times New Roman" w:hAnsi="Times New Roman" w:cs="Times New Roman"/>
                <w:color w:val="0C0C0C"/>
                <w:sz w:val="20"/>
                <w:szCs w:val="20"/>
                <w:shd w:val="clear" w:color="auto" w:fill="FFFFFF"/>
              </w:rPr>
              <w:lastRenderedPageBreak/>
              <w:t xml:space="preserve">        8 февраля в Управлении образования Рузаевского муниципального района состоялось совещание «Повышение эффективности работы по профилактике правонарушений среди несовершеннолетних и улучшения положения детей, находящихся в трудной жизненной ситуации». Участниками совещания стали заместители директоров по воспитательной работе, социальные педагоги, заместитель председателя  КДН и ЗП </w:t>
            </w:r>
            <w:r w:rsidRPr="008B389A">
              <w:rPr>
                <w:rFonts w:ascii="Times New Roman" w:hAnsi="Times New Roman" w:cs="Times New Roman"/>
                <w:color w:val="0C0C0C"/>
                <w:sz w:val="20"/>
                <w:szCs w:val="20"/>
                <w:shd w:val="clear" w:color="auto" w:fill="FFFFFF"/>
              </w:rPr>
              <w:lastRenderedPageBreak/>
              <w:t xml:space="preserve">Рузаевского муниципального района Е.А. </w:t>
            </w:r>
            <w:proofErr w:type="spellStart"/>
            <w:r w:rsidRPr="008B389A">
              <w:rPr>
                <w:rFonts w:ascii="Times New Roman" w:hAnsi="Times New Roman" w:cs="Times New Roman"/>
                <w:color w:val="0C0C0C"/>
                <w:sz w:val="20"/>
                <w:szCs w:val="20"/>
                <w:shd w:val="clear" w:color="auto" w:fill="FFFFFF"/>
              </w:rPr>
              <w:t>Немудрякина</w:t>
            </w:r>
            <w:proofErr w:type="spellEnd"/>
            <w:r w:rsidRPr="008B389A">
              <w:rPr>
                <w:rFonts w:ascii="Times New Roman" w:hAnsi="Times New Roman" w:cs="Times New Roman"/>
                <w:color w:val="0C0C0C"/>
                <w:sz w:val="20"/>
                <w:szCs w:val="20"/>
                <w:shd w:val="clear" w:color="auto" w:fill="FFFFFF"/>
              </w:rPr>
              <w:t>.</w:t>
            </w:r>
            <w:r w:rsidRPr="008B389A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br/>
            </w:r>
            <w:r w:rsidRPr="008B389A">
              <w:rPr>
                <w:rFonts w:ascii="Times New Roman" w:hAnsi="Times New Roman" w:cs="Times New Roman"/>
                <w:color w:val="0C0C0C"/>
                <w:sz w:val="20"/>
                <w:szCs w:val="20"/>
                <w:shd w:val="clear" w:color="auto" w:fill="FFFFFF"/>
              </w:rPr>
              <w:t>В ходе совещания были обсуждены общие вопросы профилактики правонарушений среди детей и подростков в общеобразовательных организациях, проблемы исполнения действующего законодательства по защите прав детей, находящихся в трудной жизненной ситуации, о работе с неблагополучными семьями и детьми, состоящими на различных видах  учете. </w:t>
            </w:r>
          </w:p>
          <w:p w:rsidR="008B389A" w:rsidRPr="008B389A" w:rsidRDefault="008B389A" w:rsidP="00956BFB">
            <w:pPr>
              <w:jc w:val="both"/>
              <w:rPr>
                <w:rFonts w:ascii="Times New Roman" w:hAnsi="Times New Roman" w:cs="Times New Roman"/>
                <w:color w:val="0C0C0C"/>
                <w:sz w:val="20"/>
                <w:szCs w:val="20"/>
                <w:shd w:val="clear" w:color="auto" w:fill="FFFFFF"/>
              </w:rPr>
            </w:pPr>
            <w:r w:rsidRPr="008B389A">
              <w:rPr>
                <w:rFonts w:ascii="Times New Roman" w:hAnsi="Times New Roman" w:cs="Times New Roman"/>
                <w:color w:val="0C0C0C"/>
                <w:sz w:val="20"/>
                <w:szCs w:val="20"/>
                <w:shd w:val="clear" w:color="auto" w:fill="FFFFFF"/>
              </w:rPr>
              <w:t xml:space="preserve">          5 марта 2019 года в МБОУ «СОШ №10" состоялся   муниципальный семинар заместителей директоров по воспитательной работе общеобразовательных организаций  Рузаевского муниципального района на тему: «Школа и социум: единство в настоящем – успешность в будущем». Было рассказано о формах  сотрудничества  с семьей, педагогических принципах  взаимодействия семьи и школы, раскрыты  актуальные вопросы организации внеурочной деятельности учащихся, межведомственном взаимодействии  в  системе профилактики.</w:t>
            </w:r>
          </w:p>
          <w:p w:rsidR="008B389A" w:rsidRPr="008B389A" w:rsidRDefault="008B389A" w:rsidP="00956BFB">
            <w:pPr>
              <w:jc w:val="both"/>
              <w:rPr>
                <w:rFonts w:ascii="Times New Roman" w:hAnsi="Times New Roman" w:cs="Times New Roman"/>
                <w:color w:val="0C0C0C"/>
                <w:sz w:val="20"/>
                <w:szCs w:val="20"/>
                <w:shd w:val="clear" w:color="auto" w:fill="FFFFFF"/>
              </w:rPr>
            </w:pPr>
            <w:r w:rsidRPr="008B38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 </w:t>
            </w:r>
            <w:r w:rsidRPr="008B389A">
              <w:rPr>
                <w:rFonts w:ascii="Times New Roman" w:hAnsi="Times New Roman" w:cs="Times New Roman"/>
                <w:color w:val="0C0C0C"/>
                <w:sz w:val="20"/>
                <w:szCs w:val="20"/>
                <w:shd w:val="clear" w:color="auto" w:fill="FFFFFF"/>
              </w:rPr>
              <w:t>23 апреля  на базе МБОУ «</w:t>
            </w:r>
            <w:proofErr w:type="spellStart"/>
            <w:r w:rsidRPr="008B389A">
              <w:rPr>
                <w:rFonts w:ascii="Times New Roman" w:hAnsi="Times New Roman" w:cs="Times New Roman"/>
                <w:color w:val="0C0C0C"/>
                <w:sz w:val="20"/>
                <w:szCs w:val="20"/>
                <w:shd w:val="clear" w:color="auto" w:fill="FFFFFF"/>
              </w:rPr>
              <w:t>Красносельцовская</w:t>
            </w:r>
            <w:proofErr w:type="spellEnd"/>
            <w:r w:rsidRPr="008B389A">
              <w:rPr>
                <w:rFonts w:ascii="Times New Roman" w:hAnsi="Times New Roman" w:cs="Times New Roman"/>
                <w:color w:val="0C0C0C"/>
                <w:sz w:val="20"/>
                <w:szCs w:val="20"/>
                <w:shd w:val="clear" w:color="auto" w:fill="FFFFFF"/>
              </w:rPr>
              <w:t xml:space="preserve"> СОШ» состоялся муниципальный семинар заместителей директоров по воспитательной работе. Семинар был посвящён теме: «Эмоциональное благополучие как составляющая психологической безопасности образовательной среды». Участникам семинара была предложена обширная программа: классные часы, занятия по внеурочной деятельности, тренинг, внеклассное мероприятие.</w:t>
            </w:r>
          </w:p>
          <w:p w:rsidR="008B389A" w:rsidRPr="008B389A" w:rsidRDefault="008B389A" w:rsidP="00956BF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389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B389A" w:rsidRPr="008B389A" w:rsidTr="008B389A">
        <w:trPr>
          <w:gridAfter w:val="1"/>
          <w:wAfter w:w="207" w:type="dxa"/>
          <w:trHeight w:val="7641"/>
        </w:trPr>
        <w:tc>
          <w:tcPr>
            <w:tcW w:w="992" w:type="dxa"/>
          </w:tcPr>
          <w:p w:rsidR="008B389A" w:rsidRPr="008B389A" w:rsidRDefault="008B389A" w:rsidP="00956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3.4.1.6</w:t>
            </w:r>
          </w:p>
        </w:tc>
        <w:tc>
          <w:tcPr>
            <w:tcW w:w="3261" w:type="dxa"/>
          </w:tcPr>
          <w:p w:rsidR="008B389A" w:rsidRPr="008B389A" w:rsidRDefault="008B389A" w:rsidP="0095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Спартакиада допризывной молодежи Рузаевского МР «Защитник Отечества»</w:t>
            </w:r>
          </w:p>
        </w:tc>
        <w:tc>
          <w:tcPr>
            <w:tcW w:w="6946" w:type="dxa"/>
          </w:tcPr>
          <w:p w:rsidR="008B389A" w:rsidRPr="008B389A" w:rsidRDefault="008B389A" w:rsidP="00956BFB">
            <w:pPr>
              <w:rPr>
                <w:rFonts w:ascii="Times New Roman" w:hAnsi="Times New Roman" w:cs="Times New Roman"/>
                <w:color w:val="0C0C0C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color w:val="0C0C0C"/>
                <w:sz w:val="20"/>
                <w:szCs w:val="20"/>
                <w:shd w:val="clear" w:color="auto" w:fill="FFFFFF"/>
              </w:rPr>
              <w:t xml:space="preserve">         19 февраля  2019 года на базе Детско-юношеской спортивной школы и МБОУ "СОШ № 8" прошла спартакиада допризывной молодежи Рузаевского МР "Защитник Отечества" среди юношей в возрасте до 18 лет. Всего в спартакиаде приняли участие 15 общеобразовательных организаций  Рузаевского МР: 9 городских и 6 сельских  общеобразовательных организаций.  Юношам предстояло не словом, а делом доказать свою готовность к несению военной службы. </w:t>
            </w:r>
            <w:r w:rsidRPr="008B389A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br/>
            </w:r>
            <w:r w:rsidRPr="008B389A">
              <w:rPr>
                <w:rFonts w:ascii="Times New Roman" w:hAnsi="Times New Roman" w:cs="Times New Roman"/>
                <w:color w:val="0C0C0C"/>
                <w:sz w:val="20"/>
                <w:szCs w:val="20"/>
                <w:shd w:val="clear" w:color="auto" w:fill="FFFFFF"/>
              </w:rPr>
              <w:t>Победители были определены по каждой из 4 дисциплин. </w:t>
            </w:r>
            <w:r w:rsidRPr="008B389A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br/>
            </w:r>
            <w:r w:rsidRPr="008B389A">
              <w:rPr>
                <w:rFonts w:ascii="Times New Roman" w:hAnsi="Times New Roman" w:cs="Times New Roman"/>
                <w:color w:val="0C0C0C"/>
                <w:sz w:val="20"/>
                <w:szCs w:val="20"/>
                <w:shd w:val="clear" w:color="auto" w:fill="FFFFFF"/>
              </w:rPr>
              <w:t xml:space="preserve">По  огневой  подготовке команды распределились следующим образом: 1 место </w:t>
            </w:r>
            <w:proofErr w:type="gramStart"/>
            <w:r w:rsidRPr="008B389A">
              <w:rPr>
                <w:rFonts w:ascii="Times New Roman" w:hAnsi="Times New Roman" w:cs="Times New Roman"/>
                <w:color w:val="0C0C0C"/>
                <w:sz w:val="20"/>
                <w:szCs w:val="20"/>
                <w:shd w:val="clear" w:color="auto" w:fill="FFFFFF"/>
              </w:rPr>
              <w:t>–М</w:t>
            </w:r>
            <w:proofErr w:type="gramEnd"/>
            <w:r w:rsidRPr="008B389A">
              <w:rPr>
                <w:rFonts w:ascii="Times New Roman" w:hAnsi="Times New Roman" w:cs="Times New Roman"/>
                <w:color w:val="0C0C0C"/>
                <w:sz w:val="20"/>
                <w:szCs w:val="20"/>
                <w:shd w:val="clear" w:color="auto" w:fill="FFFFFF"/>
              </w:rPr>
              <w:t>БОУ «СОШ № 9», 2 место – МБОУ «СОШ № 5», 3 место  - МБОУ «Лицей № 4»;</w:t>
            </w:r>
            <w:r w:rsidRPr="008B389A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br/>
            </w:r>
            <w:r w:rsidRPr="008B389A">
              <w:rPr>
                <w:rFonts w:ascii="Times New Roman" w:hAnsi="Times New Roman" w:cs="Times New Roman"/>
                <w:color w:val="0C0C0C"/>
                <w:sz w:val="20"/>
                <w:szCs w:val="20"/>
                <w:shd w:val="clear" w:color="auto" w:fill="FFFFFF"/>
              </w:rPr>
              <w:t>По физической подготовке – 1 место МБОУ «СОШ № 5», 2 место – МБОУ «Лицей № 4»,</w:t>
            </w:r>
            <w:r w:rsidRPr="008B389A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br/>
            </w:r>
            <w:r w:rsidRPr="008B389A">
              <w:rPr>
                <w:rFonts w:ascii="Times New Roman" w:hAnsi="Times New Roman" w:cs="Times New Roman"/>
                <w:color w:val="0C0C0C"/>
                <w:sz w:val="20"/>
                <w:szCs w:val="20"/>
                <w:shd w:val="clear" w:color="auto" w:fill="FFFFFF"/>
              </w:rPr>
              <w:t>3 место – МБОУ «Тат-</w:t>
            </w:r>
            <w:proofErr w:type="spellStart"/>
            <w:r w:rsidRPr="008B389A">
              <w:rPr>
                <w:rFonts w:ascii="Times New Roman" w:hAnsi="Times New Roman" w:cs="Times New Roman"/>
                <w:color w:val="0C0C0C"/>
                <w:sz w:val="20"/>
                <w:szCs w:val="20"/>
                <w:shd w:val="clear" w:color="auto" w:fill="FFFFFF"/>
              </w:rPr>
              <w:t>Пишленская</w:t>
            </w:r>
            <w:proofErr w:type="spellEnd"/>
            <w:r w:rsidRPr="008B389A">
              <w:rPr>
                <w:rFonts w:ascii="Times New Roman" w:hAnsi="Times New Roman" w:cs="Times New Roman"/>
                <w:color w:val="0C0C0C"/>
                <w:sz w:val="20"/>
                <w:szCs w:val="20"/>
                <w:shd w:val="clear" w:color="auto" w:fill="FFFFFF"/>
              </w:rPr>
              <w:t xml:space="preserve"> СОШ»;</w:t>
            </w:r>
            <w:r w:rsidRPr="008B389A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br/>
            </w:r>
            <w:r w:rsidRPr="008B389A">
              <w:rPr>
                <w:rFonts w:ascii="Times New Roman" w:hAnsi="Times New Roman" w:cs="Times New Roman"/>
                <w:color w:val="0C0C0C"/>
                <w:sz w:val="20"/>
                <w:szCs w:val="20"/>
                <w:shd w:val="clear" w:color="auto" w:fill="FFFFFF"/>
              </w:rPr>
              <w:t>По строевой подготовке – 1 место МБОУ «СОШ № 7», 2 место- МБОУ «СОШ № 9»,</w:t>
            </w:r>
            <w:r w:rsidRPr="008B389A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br/>
            </w:r>
            <w:r w:rsidRPr="008B389A">
              <w:rPr>
                <w:rFonts w:ascii="Times New Roman" w:hAnsi="Times New Roman" w:cs="Times New Roman"/>
                <w:color w:val="0C0C0C"/>
                <w:sz w:val="20"/>
                <w:szCs w:val="20"/>
                <w:shd w:val="clear" w:color="auto" w:fill="FFFFFF"/>
              </w:rPr>
              <w:t>3 место – МБОУ «СОШ № 17»;</w:t>
            </w:r>
            <w:r w:rsidRPr="008B389A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br/>
            </w:r>
            <w:proofErr w:type="gramStart"/>
            <w:r w:rsidRPr="008B389A">
              <w:rPr>
                <w:rFonts w:ascii="Times New Roman" w:hAnsi="Times New Roman" w:cs="Times New Roman"/>
                <w:color w:val="0C0C0C"/>
                <w:sz w:val="20"/>
                <w:szCs w:val="20"/>
                <w:shd w:val="clear" w:color="auto" w:fill="FFFFFF"/>
              </w:rPr>
              <w:t>Сборка-разборка автомата Калашникова – 1 место МБОУ «СОШ № 17», 2 место – МБОУ «СОШ № 5»,  3 место – МБОУ «СОШ № 9»</w:t>
            </w:r>
            <w:r w:rsidRPr="008B389A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br/>
            </w:r>
            <w:r w:rsidRPr="008B389A">
              <w:rPr>
                <w:rFonts w:ascii="Times New Roman" w:hAnsi="Times New Roman" w:cs="Times New Roman"/>
                <w:color w:val="0C0C0C"/>
                <w:sz w:val="20"/>
                <w:szCs w:val="20"/>
                <w:shd w:val="clear" w:color="auto" w:fill="FFFFFF"/>
              </w:rPr>
              <w:t>В командном зачете результаты  получились такими:</w:t>
            </w:r>
            <w:r w:rsidRPr="008B389A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br/>
            </w:r>
            <w:r w:rsidRPr="008B389A">
              <w:rPr>
                <w:rFonts w:ascii="Times New Roman" w:hAnsi="Times New Roman" w:cs="Times New Roman"/>
                <w:color w:val="0C0C0C"/>
                <w:sz w:val="20"/>
                <w:szCs w:val="20"/>
                <w:shd w:val="clear" w:color="auto" w:fill="FFFFFF"/>
              </w:rPr>
              <w:t>1 место - МБОУ "СОШ №5"</w:t>
            </w:r>
            <w:r w:rsidRPr="008B389A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br/>
            </w:r>
            <w:r w:rsidRPr="008B389A">
              <w:rPr>
                <w:rFonts w:ascii="Times New Roman" w:hAnsi="Times New Roman" w:cs="Times New Roman"/>
                <w:color w:val="0C0C0C"/>
                <w:sz w:val="20"/>
                <w:szCs w:val="20"/>
                <w:shd w:val="clear" w:color="auto" w:fill="FFFFFF"/>
              </w:rPr>
              <w:t>2 место - МБОУ "СОШ № 9"</w:t>
            </w:r>
            <w:r w:rsidRPr="008B389A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br/>
            </w:r>
            <w:r w:rsidRPr="008B389A">
              <w:rPr>
                <w:rFonts w:ascii="Times New Roman" w:hAnsi="Times New Roman" w:cs="Times New Roman"/>
                <w:color w:val="0C0C0C"/>
                <w:sz w:val="20"/>
                <w:szCs w:val="20"/>
                <w:shd w:val="clear" w:color="auto" w:fill="FFFFFF"/>
              </w:rPr>
              <w:t>3 место - МБОУ "Лицей № 4"</w:t>
            </w:r>
            <w:r w:rsidRPr="008B389A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br/>
            </w:r>
            <w:r w:rsidRPr="008B389A">
              <w:rPr>
                <w:rFonts w:ascii="Times New Roman" w:hAnsi="Times New Roman" w:cs="Times New Roman"/>
                <w:color w:val="0C0C0C"/>
                <w:sz w:val="20"/>
                <w:szCs w:val="20"/>
                <w:shd w:val="clear" w:color="auto" w:fill="FFFFFF"/>
              </w:rPr>
              <w:t xml:space="preserve">             Команда МБОУ "СОШ № 5» " представит Рузаевский МР на Республиканской спартакиаде  допризывной молодежи Республики Мордовия «Защитник Отечества». </w:t>
            </w:r>
            <w:proofErr w:type="gramEnd"/>
          </w:p>
          <w:p w:rsidR="008B389A" w:rsidRPr="008B389A" w:rsidRDefault="008B389A" w:rsidP="00956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8B389A" w:rsidRPr="008B389A" w:rsidTr="008B389A">
        <w:trPr>
          <w:gridAfter w:val="1"/>
          <w:wAfter w:w="207" w:type="dxa"/>
        </w:trPr>
        <w:tc>
          <w:tcPr>
            <w:tcW w:w="992" w:type="dxa"/>
          </w:tcPr>
          <w:p w:rsidR="008B389A" w:rsidRPr="008B389A" w:rsidRDefault="008B389A" w:rsidP="00956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3.4.1.8</w:t>
            </w:r>
          </w:p>
        </w:tc>
        <w:tc>
          <w:tcPr>
            <w:tcW w:w="3261" w:type="dxa"/>
          </w:tcPr>
          <w:p w:rsidR="008B389A" w:rsidRPr="008B389A" w:rsidRDefault="008B389A" w:rsidP="0095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профилактическую работу в отношении безнадзорных и беспризорных несовершеннолетних и их родителей, не исполняющих своих обязанностей по воспитанию и содержанию несовершеннолетних </w:t>
            </w:r>
            <w:r w:rsidRPr="008B3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отрицательно влияющих на их поведение</w:t>
            </w:r>
          </w:p>
        </w:tc>
        <w:tc>
          <w:tcPr>
            <w:tcW w:w="6946" w:type="dxa"/>
          </w:tcPr>
          <w:p w:rsidR="008B389A" w:rsidRPr="008B389A" w:rsidRDefault="008B389A" w:rsidP="00956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Проводится  профилактическая работа в отношении безнадзорных и беспризорных несовершеннолетних и их родителей, не исполняющих своих обязанностей по воспитанию и содержанию несовершеннолетних и отрицательно влияющих на их поведение:</w:t>
            </w:r>
          </w:p>
          <w:p w:rsidR="008B389A" w:rsidRPr="008B389A" w:rsidRDefault="008B389A" w:rsidP="00956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-посещение семей совместно с сотрудниками КДН и ЗП и ОПДН;</w:t>
            </w:r>
          </w:p>
          <w:p w:rsidR="008B389A" w:rsidRPr="008B389A" w:rsidRDefault="008B389A" w:rsidP="00956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-работа с родителями на Советах по профилактике;</w:t>
            </w:r>
          </w:p>
          <w:p w:rsidR="008B389A" w:rsidRPr="008B389A" w:rsidRDefault="008B389A" w:rsidP="00956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-классные часы, беседы.</w:t>
            </w:r>
          </w:p>
        </w:tc>
      </w:tr>
      <w:tr w:rsidR="008B389A" w:rsidRPr="008B389A" w:rsidTr="008B389A">
        <w:trPr>
          <w:gridAfter w:val="1"/>
          <w:wAfter w:w="207" w:type="dxa"/>
        </w:trPr>
        <w:tc>
          <w:tcPr>
            <w:tcW w:w="992" w:type="dxa"/>
          </w:tcPr>
          <w:p w:rsidR="008B389A" w:rsidRPr="008B389A" w:rsidRDefault="008B389A" w:rsidP="00956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3.4.1.19</w:t>
            </w:r>
          </w:p>
        </w:tc>
        <w:tc>
          <w:tcPr>
            <w:tcW w:w="3261" w:type="dxa"/>
          </w:tcPr>
          <w:p w:rsidR="008B389A" w:rsidRPr="008B389A" w:rsidRDefault="008B389A" w:rsidP="009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С целью правового воспитания и пропаганды, предупреждения преступлений, иных антиобщественных действий несовершеннолетних и в отношении них, а также противодействия детской и подростковой алкоголизации и наркотизации организовать изготовление информационных буклетов указанной тематики</w:t>
            </w:r>
          </w:p>
          <w:p w:rsidR="008B389A" w:rsidRPr="008B389A" w:rsidRDefault="008B389A" w:rsidP="009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89A" w:rsidRPr="008B389A" w:rsidRDefault="008B389A" w:rsidP="0095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8B389A" w:rsidRPr="008B389A" w:rsidRDefault="008B389A" w:rsidP="0095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 xml:space="preserve">     С целью правового воспитания и пропаганды, предупреждения преступлений, иных антиобщественных действий несовершеннолетних и в отношении них, а также противодействия детской и подростковой алкоголизации и наркотизации в ОО были изготовлены  информационные буклеты: «Наркотик бьет без промаха», «Не попадись на крючок», «Не ломай себе жизнь», «Алкоголь и потомство», «Подростковый алкоголизм» и др.</w:t>
            </w:r>
          </w:p>
        </w:tc>
      </w:tr>
      <w:tr w:rsidR="008B389A" w:rsidRPr="008B389A" w:rsidTr="008B389A">
        <w:trPr>
          <w:gridAfter w:val="1"/>
          <w:wAfter w:w="207" w:type="dxa"/>
        </w:trPr>
        <w:tc>
          <w:tcPr>
            <w:tcW w:w="992" w:type="dxa"/>
          </w:tcPr>
          <w:p w:rsidR="008B389A" w:rsidRPr="008B389A" w:rsidRDefault="008B389A" w:rsidP="00956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3.4.2.7</w:t>
            </w:r>
          </w:p>
        </w:tc>
        <w:tc>
          <w:tcPr>
            <w:tcW w:w="3261" w:type="dxa"/>
          </w:tcPr>
          <w:p w:rsidR="008B389A" w:rsidRPr="008B389A" w:rsidRDefault="008B389A" w:rsidP="009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профилактической работы с населением по недопущению употребления  пива и напитков, изготавливаемых на его основе, алкогольной и спиртосодержащей продукции в присутствии несовершеннолетних и вовлечение их в употреблении </w:t>
            </w: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B389A" w:rsidRPr="008B389A" w:rsidRDefault="008B389A" w:rsidP="0095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8B389A" w:rsidRPr="008B389A" w:rsidRDefault="008B389A" w:rsidP="0095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 xml:space="preserve">     На родительских собраниях, на Советах по профилактике проводится профилактическая работа с населением по недопущению употребления  пива и напитков, изготавливаемых на его основе, алкогольной и спиртосодержащей продукции в присутствии несовершеннолетних и вовлечение их в употреблении.</w:t>
            </w:r>
          </w:p>
        </w:tc>
      </w:tr>
      <w:tr w:rsidR="008B389A" w:rsidRPr="008B389A" w:rsidTr="008B389A">
        <w:trPr>
          <w:gridAfter w:val="1"/>
          <w:wAfter w:w="207" w:type="dxa"/>
        </w:trPr>
        <w:tc>
          <w:tcPr>
            <w:tcW w:w="992" w:type="dxa"/>
          </w:tcPr>
          <w:p w:rsidR="008B389A" w:rsidRPr="008B389A" w:rsidRDefault="008B389A" w:rsidP="0095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3.4.5.2</w:t>
            </w:r>
          </w:p>
        </w:tc>
        <w:tc>
          <w:tcPr>
            <w:tcW w:w="3261" w:type="dxa"/>
          </w:tcPr>
          <w:p w:rsidR="008B389A" w:rsidRPr="008B389A" w:rsidRDefault="008B389A" w:rsidP="00956B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Организовать регулярные выступления в средствах массовой информации по вопросам профилактики злоупотребления наркотиками</w:t>
            </w:r>
          </w:p>
          <w:p w:rsidR="008B389A" w:rsidRPr="008B389A" w:rsidRDefault="008B389A" w:rsidP="009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8B389A" w:rsidRPr="008B389A" w:rsidRDefault="008B389A" w:rsidP="0095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 xml:space="preserve">    По итогам профилактических мероприятий, материалы выставляются на сайт общеобразовательной организации, а также публикуются на страницах газет.</w:t>
            </w:r>
          </w:p>
        </w:tc>
      </w:tr>
      <w:tr w:rsidR="008B389A" w:rsidRPr="008B389A" w:rsidTr="008B389A">
        <w:trPr>
          <w:gridAfter w:val="1"/>
          <w:wAfter w:w="207" w:type="dxa"/>
        </w:trPr>
        <w:tc>
          <w:tcPr>
            <w:tcW w:w="992" w:type="dxa"/>
          </w:tcPr>
          <w:p w:rsidR="008B389A" w:rsidRPr="008B389A" w:rsidRDefault="008B389A" w:rsidP="0095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3.4.5.3</w:t>
            </w:r>
          </w:p>
        </w:tc>
        <w:tc>
          <w:tcPr>
            <w:tcW w:w="3261" w:type="dxa"/>
          </w:tcPr>
          <w:p w:rsidR="008B389A" w:rsidRPr="008B389A" w:rsidRDefault="008B389A" w:rsidP="0095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Провести культурно-массовые мероприятия в целях пропаганды здорового образа жизни (фестивали, акции, агитбригады, конкурсы и т.д.)</w:t>
            </w:r>
          </w:p>
          <w:p w:rsidR="008B389A" w:rsidRPr="008B389A" w:rsidRDefault="008B389A" w:rsidP="009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8B389A" w:rsidRPr="008B389A" w:rsidRDefault="008B389A" w:rsidP="0095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 xml:space="preserve">    В течение 1 полугодия 2019 года в общеобразовательных организациях Рузаевского муниципального района были проведены культурно-массовые мероприятия в целях пропаганды  здорового образа жизни. </w:t>
            </w:r>
          </w:p>
        </w:tc>
      </w:tr>
      <w:tr w:rsidR="008B389A" w:rsidRPr="008B389A" w:rsidTr="008B389A">
        <w:trPr>
          <w:gridAfter w:val="1"/>
          <w:wAfter w:w="207" w:type="dxa"/>
        </w:trPr>
        <w:tc>
          <w:tcPr>
            <w:tcW w:w="992" w:type="dxa"/>
          </w:tcPr>
          <w:p w:rsidR="008B389A" w:rsidRPr="008B389A" w:rsidRDefault="008B389A" w:rsidP="0095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3.4.5.6</w:t>
            </w:r>
          </w:p>
        </w:tc>
        <w:tc>
          <w:tcPr>
            <w:tcW w:w="3261" w:type="dxa"/>
          </w:tcPr>
          <w:p w:rsidR="008B389A" w:rsidRPr="008B389A" w:rsidRDefault="008B389A" w:rsidP="0095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реализация мер по усилению противодействия потребления наркотиков среди подростков и молодежи (уменьшение количества </w:t>
            </w:r>
            <w:proofErr w:type="spellStart"/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наркопотребителей</w:t>
            </w:r>
            <w:proofErr w:type="spellEnd"/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; повышение уровня осведомленности населения об отрицательных последствиях немедицинского потребления наркотиков; создание в обществе стереотипа неприятия употребления наркотиков; увеличение количества студенческих молодежных движений, пропагандирующих здоровый образ жизни)</w:t>
            </w:r>
          </w:p>
        </w:tc>
        <w:tc>
          <w:tcPr>
            <w:tcW w:w="6946" w:type="dxa"/>
          </w:tcPr>
          <w:p w:rsidR="008B389A" w:rsidRPr="008B389A" w:rsidRDefault="008B389A" w:rsidP="00956BF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Проведение обучающих и просветительских мероприятий по проблемам наркомании и СПИДа, проведение научно-практической конференции «Здоровое поколение – сильная Россия», проведение городских семинаров для учителей и заместителей директоров по воспитательной работе школ по вопросам профилактики наркомании с приглашением врачей-наркологов, сотрудников правоохранительных органов, УФСКН РМ, проведение циклов бесед и психологических тренингов с несовершеннолетними.</w:t>
            </w:r>
          </w:p>
          <w:p w:rsidR="008B389A" w:rsidRPr="008B389A" w:rsidRDefault="008B389A" w:rsidP="00956BF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B389A" w:rsidRPr="008B389A" w:rsidRDefault="008B389A" w:rsidP="00956BF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B389A" w:rsidRPr="008B389A" w:rsidRDefault="008B389A" w:rsidP="00956BF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B389A" w:rsidRPr="008B389A" w:rsidRDefault="008B389A" w:rsidP="0095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89A" w:rsidRPr="008B389A" w:rsidTr="008B389A">
        <w:trPr>
          <w:gridAfter w:val="1"/>
          <w:wAfter w:w="207" w:type="dxa"/>
        </w:trPr>
        <w:tc>
          <w:tcPr>
            <w:tcW w:w="992" w:type="dxa"/>
          </w:tcPr>
          <w:p w:rsidR="008B389A" w:rsidRPr="008B389A" w:rsidRDefault="008B389A" w:rsidP="0095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261" w:type="dxa"/>
          </w:tcPr>
          <w:p w:rsidR="008B389A" w:rsidRPr="008B389A" w:rsidRDefault="008B389A" w:rsidP="009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Обеспечить работу банка данных о несовершеннолетних, в возрасте от 7 до 18 лет, не посещающих или систематически пропускающих занятия в образовательных учреждениях без уважительной причины</w:t>
            </w:r>
          </w:p>
        </w:tc>
        <w:tc>
          <w:tcPr>
            <w:tcW w:w="6946" w:type="dxa"/>
          </w:tcPr>
          <w:p w:rsidR="008B389A" w:rsidRPr="008B389A" w:rsidRDefault="008B389A" w:rsidP="0095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      </w:t>
            </w:r>
            <w:r w:rsidRPr="008B389A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Управлением образования Рузаевского муниципального района осуществляется учет несовершеннолетних, не посещающих или систематически пропускающих по неуважительным причинам занятия в общеобразовательных учреждениях.</w:t>
            </w: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этой деятельности ведется анализ  банка данных о детях, не посещающих школу и часто пропускающих учебные занятия без уважительной причины. Проводится  учет детей, пропустивших занятия в образовательных учреждениях по состоянию на 1 число каждого месяца</w:t>
            </w:r>
          </w:p>
          <w:p w:rsidR="008B389A" w:rsidRPr="008B389A" w:rsidRDefault="008B389A" w:rsidP="0095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89A" w:rsidRPr="008B389A" w:rsidTr="008B389A">
        <w:trPr>
          <w:gridAfter w:val="1"/>
          <w:wAfter w:w="207" w:type="dxa"/>
        </w:trPr>
        <w:tc>
          <w:tcPr>
            <w:tcW w:w="992" w:type="dxa"/>
          </w:tcPr>
          <w:p w:rsidR="008B389A" w:rsidRPr="008B389A" w:rsidRDefault="008B389A" w:rsidP="0095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261" w:type="dxa"/>
          </w:tcPr>
          <w:p w:rsidR="008B389A" w:rsidRPr="008B389A" w:rsidRDefault="008B389A" w:rsidP="009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работу базы данных о </w:t>
            </w:r>
            <w:r w:rsidRPr="008B3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детях, нуждающихся в социальной помощи и медико-психологической поддержке</w:t>
            </w:r>
          </w:p>
        </w:tc>
        <w:tc>
          <w:tcPr>
            <w:tcW w:w="6946" w:type="dxa"/>
          </w:tcPr>
          <w:p w:rsidR="008B389A" w:rsidRPr="008B389A" w:rsidRDefault="008B389A" w:rsidP="0095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    Управлением образования Рузаевского муниципального района  ведется </w:t>
            </w:r>
            <w:r w:rsidRPr="008B38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учет </w:t>
            </w: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 xml:space="preserve"> детей, нуждающихся в социальной помощи и медико-психологической поддержке.</w:t>
            </w:r>
          </w:p>
        </w:tc>
      </w:tr>
      <w:tr w:rsidR="008B389A" w:rsidRPr="008B389A" w:rsidTr="008B389A">
        <w:trPr>
          <w:gridAfter w:val="1"/>
          <w:wAfter w:w="207" w:type="dxa"/>
        </w:trPr>
        <w:tc>
          <w:tcPr>
            <w:tcW w:w="992" w:type="dxa"/>
          </w:tcPr>
          <w:p w:rsidR="008B389A" w:rsidRPr="008B389A" w:rsidRDefault="008B389A" w:rsidP="0095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4.5</w:t>
            </w:r>
          </w:p>
        </w:tc>
        <w:tc>
          <w:tcPr>
            <w:tcW w:w="3261" w:type="dxa"/>
          </w:tcPr>
          <w:p w:rsidR="008B389A" w:rsidRPr="008B389A" w:rsidRDefault="008B389A" w:rsidP="009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Провести тематические радиопередачи, публикации статей по проблемам подростковой преступности, наркомании и токсикомании среди молодежи, детского дорожно-транспортного травматизма</w:t>
            </w:r>
          </w:p>
        </w:tc>
        <w:tc>
          <w:tcPr>
            <w:tcW w:w="6946" w:type="dxa"/>
          </w:tcPr>
          <w:p w:rsidR="008B389A" w:rsidRPr="008B389A" w:rsidRDefault="008B389A" w:rsidP="0095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 xml:space="preserve">      В течение года публикуются  статьи по проблемам подростковой преступности, наркомании и токсикомании среди молодежи, детского дорожно-транспортного травматизма на сайтах общеобразовательных организаций, а также на страницах газет.</w:t>
            </w:r>
          </w:p>
        </w:tc>
      </w:tr>
      <w:tr w:rsidR="008B389A" w:rsidRPr="008B389A" w:rsidTr="008B389A">
        <w:trPr>
          <w:gridAfter w:val="1"/>
          <w:wAfter w:w="207" w:type="dxa"/>
          <w:trHeight w:val="1004"/>
        </w:trPr>
        <w:tc>
          <w:tcPr>
            <w:tcW w:w="992" w:type="dxa"/>
          </w:tcPr>
          <w:p w:rsidR="008B389A" w:rsidRPr="008B389A" w:rsidRDefault="008B389A" w:rsidP="0095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3261" w:type="dxa"/>
          </w:tcPr>
          <w:p w:rsidR="008B389A" w:rsidRPr="008B389A" w:rsidRDefault="008B389A" w:rsidP="009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A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обеспечения занятости подростков во внешкольный период</w:t>
            </w:r>
          </w:p>
        </w:tc>
        <w:tc>
          <w:tcPr>
            <w:tcW w:w="6946" w:type="dxa"/>
          </w:tcPr>
          <w:p w:rsidR="008B389A" w:rsidRPr="008B389A" w:rsidRDefault="008B389A" w:rsidP="00956BFB">
            <w:pPr>
              <w:pStyle w:val="a4"/>
              <w:spacing w:before="0" w:beforeAutospacing="0" w:after="0" w:afterAutospacing="0" w:line="276" w:lineRule="auto"/>
              <w:ind w:firstLine="851"/>
              <w:jc w:val="both"/>
              <w:rPr>
                <w:sz w:val="20"/>
                <w:szCs w:val="20"/>
              </w:rPr>
            </w:pPr>
            <w:r w:rsidRPr="008B389A">
              <w:rPr>
                <w:color w:val="000000"/>
                <w:sz w:val="20"/>
                <w:szCs w:val="20"/>
                <w:shd w:val="clear" w:color="auto" w:fill="FFFFFF"/>
              </w:rPr>
              <w:t> Организация досуга учащихся, широкое </w:t>
            </w:r>
            <w:hyperlink r:id="rId6" w:tooltip="Вовлечение" w:history="1">
              <w:r w:rsidRPr="008B389A">
                <w:rPr>
                  <w:rStyle w:val="ad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вовлечение</w:t>
              </w:r>
            </w:hyperlink>
            <w:r w:rsidRPr="008B389A">
              <w:rPr>
                <w:color w:val="000000"/>
                <w:sz w:val="20"/>
                <w:szCs w:val="20"/>
                <w:shd w:val="clear" w:color="auto" w:fill="FFFFFF"/>
              </w:rPr>
              <w:t xml:space="preserve"> учащихся в занятия спортом, художественное творчество, кружковую работу – являются важнейшими направлениями воспитательной деятельности, способствуют заинтересованности в посещении школы и формированию законопослушного поведения. </w:t>
            </w:r>
            <w:r w:rsidRPr="008B389A">
              <w:rPr>
                <w:color w:val="000000"/>
                <w:sz w:val="20"/>
                <w:szCs w:val="20"/>
              </w:rPr>
              <w:t xml:space="preserve">На базе учреждений дополнительного образования действуют 244 творческих объединений и спортивных секций, с охватом – 5573 обучающихся.  </w:t>
            </w:r>
          </w:p>
          <w:p w:rsidR="008B389A" w:rsidRPr="008B389A" w:rsidRDefault="008B389A" w:rsidP="0095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B3D69" w:rsidRPr="008B389A" w:rsidRDefault="00BB3D69" w:rsidP="00B96F16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</w:rPr>
      </w:pPr>
    </w:p>
    <w:p w:rsidR="00BB3D69" w:rsidRPr="008B389A" w:rsidRDefault="00BB3D69" w:rsidP="00B96F16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</w:rPr>
      </w:pPr>
    </w:p>
    <w:p w:rsidR="009568D1" w:rsidRPr="008B389A" w:rsidRDefault="009568D1" w:rsidP="00B96F16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</w:rPr>
      </w:pPr>
    </w:p>
    <w:p w:rsidR="009568D1" w:rsidRPr="008B389A" w:rsidRDefault="009568D1" w:rsidP="00B96F1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A5AEF" w:rsidRPr="008B389A" w:rsidRDefault="001A5AEF" w:rsidP="00B96F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  <w:r w:rsidRPr="008B389A">
        <w:rPr>
          <w:rFonts w:ascii="Times New Roman" w:hAnsi="Times New Roman" w:cs="Times New Roman"/>
          <w:sz w:val="28"/>
          <w:szCs w:val="20"/>
        </w:rPr>
        <w:t xml:space="preserve">Председатель межведомственной комиссии </w:t>
      </w:r>
    </w:p>
    <w:p w:rsidR="001A5AEF" w:rsidRPr="008B389A" w:rsidRDefault="001A5AEF" w:rsidP="00B96F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  <w:r w:rsidRPr="008B389A">
        <w:rPr>
          <w:rFonts w:ascii="Times New Roman" w:hAnsi="Times New Roman" w:cs="Times New Roman"/>
          <w:sz w:val="28"/>
          <w:szCs w:val="20"/>
        </w:rPr>
        <w:t>по профилактике правонарушений</w:t>
      </w:r>
    </w:p>
    <w:p w:rsidR="001A5AEF" w:rsidRPr="008B389A" w:rsidRDefault="001A5AEF" w:rsidP="00B96F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  <w:r w:rsidRPr="008B389A">
        <w:rPr>
          <w:rFonts w:ascii="Times New Roman" w:hAnsi="Times New Roman" w:cs="Times New Roman"/>
          <w:sz w:val="28"/>
          <w:szCs w:val="20"/>
        </w:rPr>
        <w:t>Рузаевского муниципального района                                             Е.В. Рогов</w:t>
      </w:r>
    </w:p>
    <w:p w:rsidR="001A5AEF" w:rsidRPr="008B389A" w:rsidRDefault="001A5AEF" w:rsidP="00B96F16">
      <w:pPr>
        <w:jc w:val="both"/>
        <w:rPr>
          <w:rFonts w:ascii="Times New Roman" w:hAnsi="Times New Roman" w:cs="Times New Roman"/>
          <w:sz w:val="28"/>
          <w:szCs w:val="20"/>
        </w:rPr>
      </w:pPr>
      <w:r w:rsidRPr="008B389A">
        <w:rPr>
          <w:rFonts w:ascii="Times New Roman" w:hAnsi="Times New Roman" w:cs="Times New Roman"/>
          <w:sz w:val="28"/>
          <w:szCs w:val="20"/>
        </w:rPr>
        <w:t xml:space="preserve">     </w:t>
      </w:r>
    </w:p>
    <w:p w:rsidR="001A5AEF" w:rsidRPr="008B389A" w:rsidRDefault="001A5AEF" w:rsidP="00B96F1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A5AEF" w:rsidRPr="008B389A" w:rsidRDefault="001A5AEF" w:rsidP="00B96F1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A5AEF" w:rsidRPr="008B389A" w:rsidRDefault="001A5AEF" w:rsidP="00B96F1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A5AEF" w:rsidRPr="008B389A" w:rsidRDefault="001A5AEF" w:rsidP="00B96F16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A5AEF" w:rsidRPr="008B389A" w:rsidSect="00D9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2370"/>
    <w:multiLevelType w:val="multilevel"/>
    <w:tmpl w:val="85FA58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E0E5F"/>
    <w:multiLevelType w:val="hybridMultilevel"/>
    <w:tmpl w:val="5A82A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7059A"/>
    <w:multiLevelType w:val="hybridMultilevel"/>
    <w:tmpl w:val="A6F2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76042"/>
    <w:multiLevelType w:val="hybridMultilevel"/>
    <w:tmpl w:val="BC20A0C0"/>
    <w:lvl w:ilvl="0" w:tplc="A4C6E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97A5C"/>
    <w:multiLevelType w:val="multilevel"/>
    <w:tmpl w:val="F77C19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CE"/>
    <w:rsid w:val="00155430"/>
    <w:rsid w:val="001A5AEF"/>
    <w:rsid w:val="002008EB"/>
    <w:rsid w:val="004E7422"/>
    <w:rsid w:val="005A5783"/>
    <w:rsid w:val="00830BF5"/>
    <w:rsid w:val="008B389A"/>
    <w:rsid w:val="008C47CE"/>
    <w:rsid w:val="009568D1"/>
    <w:rsid w:val="00B96F16"/>
    <w:rsid w:val="00BB3D69"/>
    <w:rsid w:val="00D93B5F"/>
    <w:rsid w:val="00D9682F"/>
    <w:rsid w:val="00F4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8D1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95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95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9568D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"/>
    <w:rsid w:val="009568D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9568D1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pt">
    <w:name w:val="Основной текст + Интервал 1 pt"/>
    <w:basedOn w:val="a6"/>
    <w:rsid w:val="009568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a7">
    <w:name w:val="Нормальный (таблица)"/>
    <w:basedOn w:val="a"/>
    <w:next w:val="a"/>
    <w:uiPriority w:val="99"/>
    <w:rsid w:val="009568D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 Spacing"/>
    <w:uiPriority w:val="1"/>
    <w:qFormat/>
    <w:rsid w:val="005A5783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A578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A5783"/>
    <w:rPr>
      <w:rFonts w:ascii="Calibri" w:eastAsia="Times New Roman" w:hAnsi="Calibri" w:cs="Times New Roman"/>
      <w:lang w:val="x-none" w:eastAsia="x-none"/>
    </w:rPr>
  </w:style>
  <w:style w:type="character" w:customStyle="1" w:styleId="apple-converted-space">
    <w:name w:val="apple-converted-space"/>
    <w:rsid w:val="005A5783"/>
  </w:style>
  <w:style w:type="paragraph" w:styleId="ab">
    <w:name w:val="Body Text Indent"/>
    <w:basedOn w:val="a"/>
    <w:link w:val="ac"/>
    <w:rsid w:val="005A578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A5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rsid w:val="002008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8D1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95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95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9568D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"/>
    <w:rsid w:val="009568D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9568D1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pt">
    <w:name w:val="Основной текст + Интервал 1 pt"/>
    <w:basedOn w:val="a6"/>
    <w:rsid w:val="009568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a7">
    <w:name w:val="Нормальный (таблица)"/>
    <w:basedOn w:val="a"/>
    <w:next w:val="a"/>
    <w:uiPriority w:val="99"/>
    <w:rsid w:val="009568D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 Spacing"/>
    <w:uiPriority w:val="1"/>
    <w:qFormat/>
    <w:rsid w:val="005A5783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A578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A5783"/>
    <w:rPr>
      <w:rFonts w:ascii="Calibri" w:eastAsia="Times New Roman" w:hAnsi="Calibri" w:cs="Times New Roman"/>
      <w:lang w:val="x-none" w:eastAsia="x-none"/>
    </w:rPr>
  </w:style>
  <w:style w:type="character" w:customStyle="1" w:styleId="apple-converted-space">
    <w:name w:val="apple-converted-space"/>
    <w:rsid w:val="005A5783"/>
  </w:style>
  <w:style w:type="paragraph" w:styleId="ab">
    <w:name w:val="Body Text Indent"/>
    <w:basedOn w:val="a"/>
    <w:link w:val="ac"/>
    <w:rsid w:val="005A578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A5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rsid w:val="00200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ovleche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5970</Words>
  <Characters>34031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Мокшина Светлана Михайловна</dc:creator>
  <cp:lastModifiedBy>Мокшина Светлана Михайловна</cp:lastModifiedBy>
  <cp:revision>7</cp:revision>
  <cp:lastPrinted>2019-08-01T07:54:00Z</cp:lastPrinted>
  <dcterms:created xsi:type="dcterms:W3CDTF">2018-10-09T11:50:00Z</dcterms:created>
  <dcterms:modified xsi:type="dcterms:W3CDTF">2019-08-01T07:59:00Z</dcterms:modified>
</cp:coreProperties>
</file>