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1F" w:rsidRPr="00CD3F51" w:rsidRDefault="00C4651F" w:rsidP="00C4651F">
      <w:pPr>
        <w:spacing w:after="0" w:line="240" w:lineRule="auto"/>
        <w:jc w:val="center"/>
        <w:rPr>
          <w:b/>
          <w:sz w:val="24"/>
          <w:szCs w:val="24"/>
        </w:rPr>
      </w:pPr>
      <w:r w:rsidRPr="00CD3F51">
        <w:rPr>
          <w:b/>
          <w:sz w:val="24"/>
          <w:szCs w:val="24"/>
        </w:rPr>
        <w:t>РЕСПУБЛИКА МОРДОВИЯ</w:t>
      </w:r>
    </w:p>
    <w:p w:rsidR="00C4651F" w:rsidRPr="00CD3F51" w:rsidRDefault="00C4651F" w:rsidP="00C4651F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CD3F51">
        <w:rPr>
          <w:b/>
          <w:caps/>
          <w:sz w:val="24"/>
          <w:szCs w:val="24"/>
        </w:rPr>
        <w:t>Рузаевский муниципальный район</w:t>
      </w:r>
    </w:p>
    <w:p w:rsidR="00C4651F" w:rsidRPr="00CD3F51" w:rsidRDefault="00C4651F" w:rsidP="00C4651F">
      <w:pPr>
        <w:spacing w:after="0" w:line="240" w:lineRule="auto"/>
        <w:jc w:val="center"/>
        <w:rPr>
          <w:b/>
          <w:sz w:val="16"/>
          <w:szCs w:val="16"/>
        </w:rPr>
      </w:pPr>
    </w:p>
    <w:p w:rsidR="00C4651F" w:rsidRPr="00CD3F51" w:rsidRDefault="00C4651F" w:rsidP="00C4651F">
      <w:pPr>
        <w:spacing w:after="0" w:line="240" w:lineRule="auto"/>
        <w:jc w:val="center"/>
        <w:rPr>
          <w:b/>
          <w:sz w:val="24"/>
          <w:szCs w:val="24"/>
        </w:rPr>
      </w:pPr>
      <w:r w:rsidRPr="00CD3F51">
        <w:rPr>
          <w:b/>
          <w:sz w:val="24"/>
          <w:szCs w:val="24"/>
        </w:rPr>
        <w:t>СОВЕТ ДЕПУТАТОВ</w:t>
      </w:r>
    </w:p>
    <w:p w:rsidR="00C4651F" w:rsidRPr="00CD3F51" w:rsidRDefault="00C4651F" w:rsidP="00C4651F">
      <w:pPr>
        <w:spacing w:after="0" w:line="240" w:lineRule="auto"/>
        <w:jc w:val="center"/>
        <w:rPr>
          <w:b/>
          <w:sz w:val="24"/>
          <w:szCs w:val="24"/>
        </w:rPr>
      </w:pPr>
      <w:r w:rsidRPr="00CD3F51">
        <w:rPr>
          <w:b/>
          <w:sz w:val="24"/>
          <w:szCs w:val="24"/>
        </w:rPr>
        <w:t>ГОРОДСКОГО ПОСЕЛЕНИЯ РУЗАЕВКА</w:t>
      </w:r>
    </w:p>
    <w:p w:rsidR="00C4651F" w:rsidRPr="00CD3F51" w:rsidRDefault="00C4651F" w:rsidP="00C4651F">
      <w:pPr>
        <w:spacing w:after="0" w:line="240" w:lineRule="auto"/>
        <w:jc w:val="center"/>
        <w:rPr>
          <w:b/>
          <w:sz w:val="24"/>
          <w:szCs w:val="24"/>
        </w:rPr>
      </w:pPr>
    </w:p>
    <w:p w:rsidR="00C4651F" w:rsidRDefault="00C4651F" w:rsidP="00C4651F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C4651F" w:rsidRDefault="00C4651F" w:rsidP="00C4651F">
      <w:pPr>
        <w:spacing w:after="0" w:line="240" w:lineRule="auto"/>
        <w:jc w:val="center"/>
        <w:rPr>
          <w:b/>
          <w:sz w:val="8"/>
        </w:rPr>
      </w:pPr>
    </w:p>
    <w:p w:rsidR="00C4651F" w:rsidRDefault="00C4651F" w:rsidP="00C4651F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C4651F" w:rsidRPr="00116BAD" w:rsidRDefault="00C4651F" w:rsidP="00C4651F">
      <w:pPr>
        <w:pStyle w:val="a4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31.07.2013г.</w:t>
      </w:r>
      <w:r w:rsidRPr="00116BAD">
        <w:rPr>
          <w:b/>
          <w:sz w:val="24"/>
          <w:szCs w:val="24"/>
        </w:rPr>
        <w:t xml:space="preserve">                                                                  </w:t>
      </w:r>
      <w:r>
        <w:rPr>
          <w:b/>
          <w:sz w:val="24"/>
          <w:szCs w:val="24"/>
        </w:rPr>
        <w:t xml:space="preserve">                          </w:t>
      </w:r>
      <w:r w:rsidRPr="00116BAD"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>20/153</w:t>
      </w:r>
    </w:p>
    <w:p w:rsidR="00C4651F" w:rsidRDefault="00C4651F" w:rsidP="00C4651F">
      <w:pPr>
        <w:pStyle w:val="a4"/>
        <w:ind w:firstLine="0"/>
        <w:jc w:val="center"/>
        <w:rPr>
          <w:szCs w:val="28"/>
        </w:rPr>
      </w:pPr>
    </w:p>
    <w:p w:rsidR="00C4651F" w:rsidRPr="00F90B36" w:rsidRDefault="00C4651F" w:rsidP="00C4651F">
      <w:pPr>
        <w:pStyle w:val="a4"/>
        <w:ind w:firstLine="0"/>
        <w:jc w:val="center"/>
        <w:rPr>
          <w:szCs w:val="28"/>
        </w:rPr>
      </w:pPr>
      <w:r>
        <w:rPr>
          <w:szCs w:val="28"/>
        </w:rPr>
        <w:t xml:space="preserve">г. </w:t>
      </w:r>
      <w:r w:rsidRPr="00F90B36">
        <w:rPr>
          <w:szCs w:val="28"/>
        </w:rPr>
        <w:t>Рузаевка</w:t>
      </w:r>
    </w:p>
    <w:p w:rsidR="00C4651F" w:rsidRPr="00F90B36" w:rsidRDefault="00C4651F" w:rsidP="00C4651F">
      <w:pPr>
        <w:pStyle w:val="a4"/>
        <w:ind w:firstLine="0"/>
        <w:jc w:val="center"/>
        <w:rPr>
          <w:szCs w:val="28"/>
        </w:rPr>
      </w:pPr>
    </w:p>
    <w:p w:rsidR="00C4651F" w:rsidRPr="00F90B36" w:rsidRDefault="00C4651F" w:rsidP="00C4651F">
      <w:pPr>
        <w:pStyle w:val="a4"/>
        <w:ind w:firstLine="0"/>
        <w:jc w:val="center"/>
        <w:rPr>
          <w:b/>
          <w:szCs w:val="28"/>
        </w:rPr>
      </w:pPr>
      <w:r w:rsidRPr="00F90B36">
        <w:rPr>
          <w:b/>
          <w:szCs w:val="28"/>
        </w:rPr>
        <w:t xml:space="preserve">Об утверждении </w:t>
      </w:r>
      <w:bookmarkStart w:id="0" w:name="_GoBack"/>
      <w:r>
        <w:rPr>
          <w:b/>
          <w:szCs w:val="28"/>
        </w:rPr>
        <w:t>Плана</w:t>
      </w:r>
      <w:r w:rsidRPr="00F90B36">
        <w:rPr>
          <w:b/>
          <w:szCs w:val="28"/>
        </w:rPr>
        <w:t xml:space="preserve"> последовательности выполнения работ по строительству</w:t>
      </w:r>
      <w:r>
        <w:rPr>
          <w:b/>
          <w:szCs w:val="28"/>
        </w:rPr>
        <w:t xml:space="preserve"> сетей наружного освещения </w:t>
      </w:r>
      <w:bookmarkEnd w:id="0"/>
      <w:r w:rsidRPr="00F90B36">
        <w:rPr>
          <w:b/>
          <w:szCs w:val="28"/>
        </w:rPr>
        <w:t>городского поселения Рузаевка</w:t>
      </w:r>
    </w:p>
    <w:p w:rsidR="00C4651F" w:rsidRPr="00F90B36" w:rsidRDefault="00C4651F" w:rsidP="00C4651F">
      <w:pPr>
        <w:pStyle w:val="a4"/>
        <w:ind w:firstLine="0"/>
        <w:jc w:val="center"/>
        <w:rPr>
          <w:b/>
          <w:szCs w:val="28"/>
        </w:rPr>
      </w:pPr>
    </w:p>
    <w:p w:rsidR="00C4651F" w:rsidRPr="00C4651F" w:rsidRDefault="00C4651F" w:rsidP="00C4651F">
      <w:pPr>
        <w:pStyle w:val="a4"/>
        <w:ind w:firstLine="720"/>
        <w:jc w:val="both"/>
        <w:rPr>
          <w:szCs w:val="28"/>
        </w:rPr>
      </w:pPr>
      <w:r w:rsidRPr="00C4651F">
        <w:rPr>
          <w:szCs w:val="28"/>
        </w:rPr>
        <w:t xml:space="preserve">Во исполнение Федерального закона от 6 октября 2003 года № 131 – ФЗ «Об общих принципах организации местного самоуправления в Российской Федерации» и в целях развития системы наружного освещения городского поселения Рузаевка Совет депутатов городского поселения Рузаевка </w:t>
      </w:r>
    </w:p>
    <w:p w:rsidR="00C4651F" w:rsidRPr="00C4651F" w:rsidRDefault="00C4651F" w:rsidP="00C4651F">
      <w:pPr>
        <w:pStyle w:val="a4"/>
        <w:ind w:firstLine="0"/>
        <w:jc w:val="both"/>
        <w:rPr>
          <w:szCs w:val="28"/>
        </w:rPr>
      </w:pPr>
    </w:p>
    <w:p w:rsidR="00C4651F" w:rsidRPr="00C4651F" w:rsidRDefault="00C4651F" w:rsidP="00C4651F">
      <w:pPr>
        <w:pStyle w:val="a4"/>
        <w:ind w:firstLine="0"/>
        <w:jc w:val="center"/>
        <w:rPr>
          <w:szCs w:val="28"/>
        </w:rPr>
      </w:pPr>
      <w:r w:rsidRPr="00C4651F">
        <w:rPr>
          <w:szCs w:val="28"/>
        </w:rPr>
        <w:t>РЕШИЛ:</w:t>
      </w:r>
    </w:p>
    <w:p w:rsidR="00C4651F" w:rsidRPr="00C4651F" w:rsidRDefault="00C4651F" w:rsidP="00C4651F">
      <w:pPr>
        <w:pStyle w:val="a4"/>
        <w:ind w:firstLine="0"/>
        <w:jc w:val="center"/>
        <w:rPr>
          <w:szCs w:val="28"/>
        </w:rPr>
      </w:pPr>
    </w:p>
    <w:p w:rsidR="00C4651F" w:rsidRPr="00C4651F" w:rsidRDefault="00C4651F" w:rsidP="00C4651F">
      <w:pPr>
        <w:pStyle w:val="a4"/>
        <w:ind w:firstLine="720"/>
        <w:jc w:val="both"/>
        <w:rPr>
          <w:szCs w:val="28"/>
        </w:rPr>
      </w:pPr>
      <w:r w:rsidRPr="00C4651F">
        <w:rPr>
          <w:szCs w:val="28"/>
        </w:rPr>
        <w:t>1.Утвердить прилагаемый План последовательности выполнения работ по строительству сетей наружного освещения городского поселения Рузаевка.</w:t>
      </w:r>
    </w:p>
    <w:p w:rsidR="00C4651F" w:rsidRPr="00C4651F" w:rsidRDefault="00C4651F" w:rsidP="00C4651F">
      <w:pPr>
        <w:ind w:firstLine="720"/>
        <w:jc w:val="both"/>
        <w:rPr>
          <w:rFonts w:ascii="Times New Roman" w:hAnsi="Times New Roman" w:cs="Times New Roman"/>
          <w:b/>
          <w:szCs w:val="28"/>
        </w:rPr>
      </w:pPr>
      <w:r w:rsidRPr="00C4651F"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со дня его </w:t>
      </w:r>
      <w:hyperlink r:id="rId4" w:history="1">
        <w:r w:rsidRPr="00C4651F">
          <w:rPr>
            <w:rStyle w:val="a6"/>
            <w:rFonts w:ascii="Times New Roman" w:hAnsi="Times New Roman" w:cs="Times New Roman"/>
            <w:sz w:val="28"/>
            <w:szCs w:val="28"/>
          </w:rPr>
          <w:t>официального опубликовани</w:t>
        </w:r>
      </w:hyperlink>
      <w:r w:rsidRPr="00C4651F">
        <w:rPr>
          <w:rFonts w:ascii="Times New Roman" w:hAnsi="Times New Roman" w:cs="Times New Roman"/>
          <w:sz w:val="28"/>
          <w:szCs w:val="28"/>
        </w:rPr>
        <w:t xml:space="preserve">я в средствах массовой информации и подлежит размещению на </w:t>
      </w:r>
      <w:hyperlink r:id="rId5" w:history="1">
        <w:r w:rsidRPr="00C4651F">
          <w:rPr>
            <w:rStyle w:val="a6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C4651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городского поселения Рузаевка в сети "Интернет".</w:t>
      </w:r>
    </w:p>
    <w:p w:rsidR="00C4651F" w:rsidRDefault="00C4651F" w:rsidP="00C4651F">
      <w:pPr>
        <w:pStyle w:val="a4"/>
        <w:tabs>
          <w:tab w:val="left" w:pos="9000"/>
        </w:tabs>
        <w:ind w:firstLine="0"/>
        <w:jc w:val="both"/>
        <w:rPr>
          <w:szCs w:val="28"/>
        </w:rPr>
      </w:pPr>
      <w:r w:rsidRPr="00C4651F">
        <w:rPr>
          <w:szCs w:val="28"/>
        </w:rPr>
        <w:t>Председатель Совета депутатов</w:t>
      </w:r>
    </w:p>
    <w:p w:rsidR="00C4651F" w:rsidRDefault="00C4651F" w:rsidP="00C4651F">
      <w:pPr>
        <w:pStyle w:val="a4"/>
        <w:tabs>
          <w:tab w:val="left" w:pos="9000"/>
        </w:tabs>
        <w:ind w:firstLine="0"/>
        <w:jc w:val="both"/>
        <w:rPr>
          <w:szCs w:val="28"/>
        </w:rPr>
      </w:pPr>
      <w:r w:rsidRPr="00F90B36">
        <w:rPr>
          <w:szCs w:val="28"/>
        </w:rPr>
        <w:t xml:space="preserve">городского поселения Рузаевка                                                     </w:t>
      </w:r>
      <w:r>
        <w:rPr>
          <w:szCs w:val="28"/>
        </w:rPr>
        <w:t xml:space="preserve">          </w:t>
      </w:r>
      <w:r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  </w:t>
      </w:r>
      <w:proofErr w:type="spellStart"/>
      <w:r w:rsidRPr="00F90B36">
        <w:rPr>
          <w:szCs w:val="28"/>
        </w:rPr>
        <w:t>В.В.Чичеватов</w:t>
      </w:r>
      <w:proofErr w:type="spellEnd"/>
    </w:p>
    <w:p w:rsidR="00C4651F" w:rsidRPr="00C4651F" w:rsidRDefault="00C4651F" w:rsidP="00C4651F">
      <w:pPr>
        <w:pStyle w:val="a4"/>
        <w:tabs>
          <w:tab w:val="left" w:pos="9000"/>
        </w:tabs>
        <w:ind w:firstLine="0"/>
        <w:jc w:val="both"/>
        <w:rPr>
          <w:szCs w:val="28"/>
        </w:rPr>
      </w:pPr>
    </w:p>
    <w:p w:rsidR="00C4651F" w:rsidRPr="00C4651F" w:rsidRDefault="00C4651F" w:rsidP="00955786">
      <w:pPr>
        <w:tabs>
          <w:tab w:val="left" w:pos="2279"/>
        </w:tabs>
        <w:spacing w:after="120" w:line="240" w:lineRule="exact"/>
        <w:ind w:left="11000"/>
        <w:jc w:val="both"/>
        <w:rPr>
          <w:rFonts w:ascii="Times New Roman" w:hAnsi="Times New Roman" w:cs="Times New Roman"/>
          <w:sz w:val="24"/>
          <w:szCs w:val="24"/>
        </w:rPr>
      </w:pPr>
    </w:p>
    <w:p w:rsidR="00CC3272" w:rsidRDefault="00CC3272" w:rsidP="00955786">
      <w:pPr>
        <w:tabs>
          <w:tab w:val="left" w:pos="227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</w:t>
      </w:r>
      <w:r w:rsidRPr="002414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последовательности выполнения работ</w:t>
      </w:r>
    </w:p>
    <w:p w:rsidR="00CC3272" w:rsidRPr="002414C0" w:rsidRDefault="00CC3272" w:rsidP="00955786">
      <w:pPr>
        <w:tabs>
          <w:tab w:val="left" w:pos="227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строительству сетей наружного освещения городского поседения Рузаевка</w:t>
      </w:r>
    </w:p>
    <w:tbl>
      <w:tblPr>
        <w:tblW w:w="154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372"/>
        <w:gridCol w:w="3260"/>
        <w:gridCol w:w="4111"/>
      </w:tblGrid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Объем км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Ст-</w:t>
            </w:r>
            <w:proofErr w:type="gramStart"/>
            <w:r w:rsidRPr="00F137B6">
              <w:rPr>
                <w:rFonts w:ascii="Times New Roman" w:hAnsi="Times New Roman" w:cs="Times New Roman"/>
              </w:rPr>
              <w:t>ть</w:t>
            </w:r>
            <w:proofErr w:type="spellEnd"/>
            <w:r w:rsidRPr="00F137B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137B6">
              <w:rPr>
                <w:rFonts w:ascii="Times New Roman" w:hAnsi="Times New Roman" w:cs="Times New Roman"/>
              </w:rPr>
              <w:t>т.р</w:t>
            </w:r>
            <w:proofErr w:type="spellEnd"/>
            <w:r w:rsidRPr="00F137B6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CC3272" w:rsidRPr="00F137B6">
        <w:tc>
          <w:tcPr>
            <w:tcW w:w="709" w:type="dxa"/>
          </w:tcPr>
          <w:p w:rsidR="00CC3272" w:rsidRPr="002414C0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14C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CC3272" w:rsidRPr="002414C0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14C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2414C0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14C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2414C0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14C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C3272" w:rsidRPr="00F137B6">
        <w:tc>
          <w:tcPr>
            <w:tcW w:w="709" w:type="dxa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Ул.Юрасова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CC3272" w:rsidRPr="00F137B6" w:rsidRDefault="00CC3272" w:rsidP="00330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Ул.Агейченко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330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330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1009,2</w:t>
            </w:r>
          </w:p>
        </w:tc>
      </w:tr>
      <w:tr w:rsidR="00CC3272" w:rsidRPr="00F137B6">
        <w:tc>
          <w:tcPr>
            <w:tcW w:w="709" w:type="dxa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CC3272" w:rsidRPr="00F137B6" w:rsidRDefault="00CC3272" w:rsidP="00330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Ул.Красноармейская</w:t>
            </w:r>
            <w:proofErr w:type="spellEnd"/>
            <w:r w:rsidRPr="00F137B6">
              <w:rPr>
                <w:rFonts w:ascii="Times New Roman" w:hAnsi="Times New Roman" w:cs="Times New Roman"/>
              </w:rPr>
              <w:t xml:space="preserve"> (д.№1 </w:t>
            </w:r>
            <w:proofErr w:type="spellStart"/>
            <w:r w:rsidRPr="00F137B6">
              <w:rPr>
                <w:rFonts w:ascii="Times New Roman" w:hAnsi="Times New Roman" w:cs="Times New Roman"/>
              </w:rPr>
              <w:t>доул.Куйбышева</w:t>
            </w:r>
            <w:proofErr w:type="spellEnd"/>
            <w:r w:rsidRPr="00F137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330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330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1718,2</w:t>
            </w:r>
          </w:p>
        </w:tc>
      </w:tr>
      <w:tr w:rsidR="00CC3272" w:rsidRPr="00F137B6">
        <w:tc>
          <w:tcPr>
            <w:tcW w:w="709" w:type="dxa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330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Ул.Полежаева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330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330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1193,8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330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Ул.Байкузова</w:t>
            </w:r>
            <w:proofErr w:type="spellEnd"/>
            <w:r w:rsidRPr="00F137B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137B6">
              <w:rPr>
                <w:rFonts w:ascii="Times New Roman" w:hAnsi="Times New Roman" w:cs="Times New Roman"/>
              </w:rPr>
              <w:t>от</w:t>
            </w:r>
            <w:proofErr w:type="gramEnd"/>
            <w:r w:rsidRPr="00F137B6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 xml:space="preserve">/д на </w:t>
            </w:r>
            <w:proofErr w:type="spellStart"/>
            <w:r>
              <w:rPr>
                <w:rFonts w:ascii="Times New Roman" w:hAnsi="Times New Roman" w:cs="Times New Roman"/>
              </w:rPr>
              <w:t>Сузгарье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</w:rPr>
              <w:t>ул.Куйбышева</w:t>
            </w:r>
            <w:proofErr w:type="spellEnd"/>
            <w:r w:rsidRPr="00F137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330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330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1335,8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330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Ул.Октябрьская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330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1,1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330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1991,4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CC3272" w:rsidRPr="00F137B6" w:rsidRDefault="00CC3272" w:rsidP="00330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Ул.Локомотивная</w:t>
            </w:r>
            <w:proofErr w:type="spellEnd"/>
            <w:r w:rsidRPr="00F137B6">
              <w:rPr>
                <w:rFonts w:ascii="Times New Roman" w:hAnsi="Times New Roman" w:cs="Times New Roman"/>
              </w:rPr>
              <w:t xml:space="preserve"> (от 1-го </w:t>
            </w:r>
            <w:proofErr w:type="spellStart"/>
            <w:r w:rsidRPr="00F137B6">
              <w:rPr>
                <w:rFonts w:ascii="Times New Roman" w:hAnsi="Times New Roman" w:cs="Times New Roman"/>
              </w:rPr>
              <w:t>Закирпичного</w:t>
            </w:r>
            <w:proofErr w:type="spellEnd"/>
            <w:r w:rsidRPr="00F137B6">
              <w:rPr>
                <w:rFonts w:ascii="Times New Roman" w:hAnsi="Times New Roman" w:cs="Times New Roman"/>
              </w:rPr>
              <w:t xml:space="preserve"> пер. до </w:t>
            </w:r>
            <w:proofErr w:type="spellStart"/>
            <w:r w:rsidRPr="00F137B6">
              <w:rPr>
                <w:rFonts w:ascii="Times New Roman" w:hAnsi="Times New Roman" w:cs="Times New Roman"/>
              </w:rPr>
              <w:t>ул.Луначарского</w:t>
            </w:r>
            <w:proofErr w:type="spellEnd"/>
            <w:r w:rsidRPr="00F137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330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330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330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Ул.Строительная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330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330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137B6">
              <w:rPr>
                <w:rFonts w:ascii="Times New Roman" w:hAnsi="Times New Roman" w:cs="Times New Roman"/>
              </w:rPr>
              <w:t>00,0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330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Ул.Мира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330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330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330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F137B6">
              <w:rPr>
                <w:rFonts w:ascii="Times New Roman" w:hAnsi="Times New Roman" w:cs="Times New Roman"/>
              </w:rPr>
              <w:t xml:space="preserve"> (не </w:t>
            </w:r>
            <w:proofErr w:type="spellStart"/>
            <w:r w:rsidRPr="00F137B6">
              <w:rPr>
                <w:rFonts w:ascii="Times New Roman" w:hAnsi="Times New Roman" w:cs="Times New Roman"/>
              </w:rPr>
              <w:t>авт.марш</w:t>
            </w:r>
            <w:proofErr w:type="spellEnd"/>
            <w:r w:rsidRPr="00F137B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330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330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137B6">
              <w:rPr>
                <w:rFonts w:ascii="Times New Roman" w:hAnsi="Times New Roman" w:cs="Times New Roman"/>
              </w:rPr>
              <w:t>00,0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330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Ул.пионерская</w:t>
            </w:r>
            <w:proofErr w:type="spellEnd"/>
            <w:r w:rsidRPr="00F137B6">
              <w:rPr>
                <w:rFonts w:ascii="Times New Roman" w:hAnsi="Times New Roman" w:cs="Times New Roman"/>
              </w:rPr>
              <w:t xml:space="preserve"> (от </w:t>
            </w:r>
            <w:proofErr w:type="spellStart"/>
            <w:r w:rsidRPr="00F137B6">
              <w:rPr>
                <w:rFonts w:ascii="Times New Roman" w:hAnsi="Times New Roman" w:cs="Times New Roman"/>
              </w:rPr>
              <w:t>ул.Петрова</w:t>
            </w:r>
            <w:proofErr w:type="spellEnd"/>
            <w:r w:rsidRPr="00F137B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137B6">
              <w:rPr>
                <w:rFonts w:ascii="Times New Roman" w:hAnsi="Times New Roman" w:cs="Times New Roman"/>
              </w:rPr>
              <w:t>ул.К.Маркса</w:t>
            </w:r>
            <w:proofErr w:type="spellEnd"/>
            <w:r w:rsidRPr="00F137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330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330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330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Ул.Станиславского</w:t>
            </w:r>
            <w:proofErr w:type="spellEnd"/>
            <w:r w:rsidRPr="00F137B6">
              <w:rPr>
                <w:rFonts w:ascii="Times New Roman" w:hAnsi="Times New Roman" w:cs="Times New Roman"/>
              </w:rPr>
              <w:t xml:space="preserve"> (от </w:t>
            </w:r>
            <w:proofErr w:type="spellStart"/>
            <w:r w:rsidRPr="00F137B6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F137B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137B6">
              <w:rPr>
                <w:rFonts w:ascii="Times New Roman" w:hAnsi="Times New Roman" w:cs="Times New Roman"/>
              </w:rPr>
              <w:t>ул.Макаренко</w:t>
            </w:r>
            <w:proofErr w:type="spellEnd"/>
            <w:r w:rsidRPr="00F137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330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330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330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F137B6">
              <w:rPr>
                <w:rFonts w:ascii="Times New Roman" w:hAnsi="Times New Roman" w:cs="Times New Roman"/>
              </w:rPr>
              <w:t xml:space="preserve"> (до </w:t>
            </w:r>
            <w:proofErr w:type="spellStart"/>
            <w:r w:rsidRPr="00F137B6">
              <w:rPr>
                <w:rFonts w:ascii="Times New Roman" w:hAnsi="Times New Roman" w:cs="Times New Roman"/>
              </w:rPr>
              <w:t>ул.Дмитрова</w:t>
            </w:r>
            <w:proofErr w:type="spellEnd"/>
            <w:r w:rsidRPr="00F137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330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330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Pr="00F137B6">
              <w:rPr>
                <w:rFonts w:ascii="Times New Roman" w:hAnsi="Times New Roman" w:cs="Times New Roman"/>
              </w:rPr>
              <w:t xml:space="preserve"> (д.№1 до </w:t>
            </w:r>
            <w:proofErr w:type="spellStart"/>
            <w:r w:rsidRPr="00F137B6">
              <w:rPr>
                <w:rFonts w:ascii="Times New Roman" w:hAnsi="Times New Roman" w:cs="Times New Roman"/>
              </w:rPr>
              <w:t>ул.Куйбышева</w:t>
            </w:r>
            <w:proofErr w:type="spellEnd"/>
            <w:r w:rsidRPr="00F137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9557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Pr="00F137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7B6">
              <w:rPr>
                <w:rFonts w:ascii="Times New Roman" w:hAnsi="Times New Roman" w:cs="Times New Roman"/>
              </w:rPr>
              <w:t>пер.Красногорский</w:t>
            </w:r>
            <w:proofErr w:type="spellEnd"/>
            <w:r w:rsidRPr="00F137B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137B6">
              <w:rPr>
                <w:rFonts w:ascii="Times New Roman" w:hAnsi="Times New Roman" w:cs="Times New Roman"/>
              </w:rPr>
              <w:t>ул.К.Маркса</w:t>
            </w:r>
            <w:proofErr w:type="spellEnd"/>
            <w:r w:rsidRPr="00F137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F137B6">
              <w:rPr>
                <w:rFonts w:ascii="Times New Roman" w:hAnsi="Times New Roman" w:cs="Times New Roman"/>
              </w:rPr>
              <w:t xml:space="preserve"> (от </w:t>
            </w:r>
            <w:proofErr w:type="spellStart"/>
            <w:r w:rsidRPr="00F137B6">
              <w:rPr>
                <w:rFonts w:ascii="Times New Roman" w:hAnsi="Times New Roman" w:cs="Times New Roman"/>
              </w:rPr>
              <w:t>ул.Беднодемьяновской</w:t>
            </w:r>
            <w:proofErr w:type="spellEnd"/>
            <w:r w:rsidRPr="00F137B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137B6">
              <w:rPr>
                <w:rFonts w:ascii="Times New Roman" w:hAnsi="Times New Roman" w:cs="Times New Roman"/>
              </w:rPr>
              <w:t>ул.Куйбышева</w:t>
            </w:r>
            <w:proofErr w:type="spellEnd"/>
            <w:r w:rsidRPr="00F137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Ул.Театральная</w:t>
            </w:r>
            <w:proofErr w:type="spellEnd"/>
            <w:r w:rsidRPr="00F137B6">
              <w:rPr>
                <w:rFonts w:ascii="Times New Roman" w:hAnsi="Times New Roman" w:cs="Times New Roman"/>
              </w:rPr>
              <w:t xml:space="preserve"> (от </w:t>
            </w:r>
            <w:proofErr w:type="spellStart"/>
            <w:r w:rsidRPr="00F137B6">
              <w:rPr>
                <w:rFonts w:ascii="Times New Roman" w:hAnsi="Times New Roman" w:cs="Times New Roman"/>
              </w:rPr>
              <w:t>ул.Ухтомского</w:t>
            </w:r>
            <w:proofErr w:type="spellEnd"/>
            <w:r w:rsidRPr="00F137B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137B6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F137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Пер.Красногорский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Ул.Ставского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Ул.Запрудная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1-ый Запрудный пер.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2-ой Запрудный пер.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Ново-Базарная площадь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Ул.Ново</w:t>
            </w:r>
            <w:proofErr w:type="spellEnd"/>
            <w:r w:rsidRPr="00F137B6">
              <w:rPr>
                <w:rFonts w:ascii="Times New Roman" w:hAnsi="Times New Roman" w:cs="Times New Roman"/>
              </w:rPr>
              <w:t>-Базарная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Ул.З.Космодемьянской</w:t>
            </w:r>
            <w:proofErr w:type="spellEnd"/>
            <w:r w:rsidRPr="00F137B6">
              <w:rPr>
                <w:rFonts w:ascii="Times New Roman" w:hAnsi="Times New Roman" w:cs="Times New Roman"/>
              </w:rPr>
              <w:t xml:space="preserve"> (от </w:t>
            </w:r>
            <w:proofErr w:type="spellStart"/>
            <w:r w:rsidRPr="00F137B6">
              <w:rPr>
                <w:rFonts w:ascii="Times New Roman" w:hAnsi="Times New Roman" w:cs="Times New Roman"/>
              </w:rPr>
              <w:t>ул.Ватутина</w:t>
            </w:r>
            <w:proofErr w:type="spellEnd"/>
            <w:r w:rsidRPr="00F137B6">
              <w:rPr>
                <w:rFonts w:ascii="Times New Roman" w:hAnsi="Times New Roman" w:cs="Times New Roman"/>
              </w:rPr>
              <w:t xml:space="preserve"> до д№42)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 xml:space="preserve">Ул.1-ая </w:t>
            </w:r>
            <w:proofErr w:type="spellStart"/>
            <w:r w:rsidRPr="00F137B6">
              <w:rPr>
                <w:rFonts w:ascii="Times New Roman" w:hAnsi="Times New Roman" w:cs="Times New Roman"/>
              </w:rPr>
              <w:t>Инсарская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 xml:space="preserve">Ул.2-ая </w:t>
            </w:r>
            <w:proofErr w:type="spellStart"/>
            <w:r w:rsidRPr="00F137B6">
              <w:rPr>
                <w:rFonts w:ascii="Times New Roman" w:hAnsi="Times New Roman" w:cs="Times New Roman"/>
              </w:rPr>
              <w:t>Инсарская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Пер.Инсарский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Пер.Луговой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137B6">
              <w:rPr>
                <w:rFonts w:ascii="Times New Roman" w:hAnsi="Times New Roman" w:cs="Times New Roman"/>
              </w:rPr>
              <w:t>50,0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Ул.Луговая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Ул.Заречная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Ул.Пролетарская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Ул.Рабочая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137B6">
              <w:rPr>
                <w:rFonts w:ascii="Times New Roman" w:hAnsi="Times New Roman" w:cs="Times New Roman"/>
              </w:rPr>
              <w:t>00,0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Ул.Водокачная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Ул.Красивая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Ул.1-ая Мельничная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Ул.Заливная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Ул.Болотная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Ул.Путиловой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Старобазарный</w:t>
            </w:r>
            <w:proofErr w:type="spellEnd"/>
            <w:r w:rsidRPr="00F137B6">
              <w:rPr>
                <w:rFonts w:ascii="Times New Roman" w:hAnsi="Times New Roman" w:cs="Times New Roman"/>
              </w:rPr>
              <w:t xml:space="preserve"> тупик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137B6">
              <w:rPr>
                <w:rFonts w:ascii="Times New Roman" w:hAnsi="Times New Roman" w:cs="Times New Roman"/>
              </w:rPr>
              <w:t>50,0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Ул.Ломоносова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137B6">
              <w:rPr>
                <w:rFonts w:ascii="Times New Roman" w:hAnsi="Times New Roman" w:cs="Times New Roman"/>
              </w:rPr>
              <w:t>50,0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Ул.Гая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Ул.Кольцова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137B6">
              <w:rPr>
                <w:rFonts w:ascii="Times New Roman" w:hAnsi="Times New Roman" w:cs="Times New Roman"/>
              </w:rPr>
              <w:t>00,00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Ул.Некрасова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Ул.Лермонтова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Ул.Байкузова</w:t>
            </w:r>
            <w:proofErr w:type="spellEnd"/>
            <w:r w:rsidRPr="00F137B6">
              <w:rPr>
                <w:rFonts w:ascii="Times New Roman" w:hAnsi="Times New Roman" w:cs="Times New Roman"/>
              </w:rPr>
              <w:t xml:space="preserve"> (от лыжной базы </w:t>
            </w:r>
            <w:proofErr w:type="gramStart"/>
            <w:r w:rsidRPr="00F137B6">
              <w:rPr>
                <w:rFonts w:ascii="Times New Roman" w:hAnsi="Times New Roman" w:cs="Times New Roman"/>
              </w:rPr>
              <w:t>до</w:t>
            </w:r>
            <w:proofErr w:type="gramEnd"/>
            <w:r w:rsidRPr="00F137B6">
              <w:rPr>
                <w:rFonts w:ascii="Times New Roman" w:hAnsi="Times New Roman" w:cs="Times New Roman"/>
              </w:rPr>
              <w:t xml:space="preserve"> а/д на </w:t>
            </w:r>
            <w:proofErr w:type="spellStart"/>
            <w:r w:rsidRPr="00F137B6">
              <w:rPr>
                <w:rFonts w:ascii="Times New Roman" w:hAnsi="Times New Roman" w:cs="Times New Roman"/>
              </w:rPr>
              <w:t>Сузгарье</w:t>
            </w:r>
            <w:proofErr w:type="spellEnd"/>
            <w:r w:rsidRPr="00F137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137B6">
              <w:rPr>
                <w:rFonts w:ascii="Times New Roman" w:hAnsi="Times New Roman" w:cs="Times New Roman"/>
              </w:rPr>
              <w:t>50,0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Пер.Байкузова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Пл.Байкузова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Пер.Маяковского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ул.Куйбышева</w:t>
            </w:r>
            <w:proofErr w:type="spellEnd"/>
            <w:r w:rsidRPr="00F137B6">
              <w:rPr>
                <w:rFonts w:ascii="Times New Roman" w:hAnsi="Times New Roman" w:cs="Times New Roman"/>
              </w:rPr>
              <w:t xml:space="preserve"> (от </w:t>
            </w:r>
            <w:proofErr w:type="spellStart"/>
            <w:r w:rsidRPr="00F137B6">
              <w:rPr>
                <w:rFonts w:ascii="Times New Roman" w:hAnsi="Times New Roman" w:cs="Times New Roman"/>
              </w:rPr>
              <w:t>ул.Маяковского</w:t>
            </w:r>
            <w:proofErr w:type="spellEnd"/>
            <w:r w:rsidRPr="00F137B6">
              <w:rPr>
                <w:rFonts w:ascii="Times New Roman" w:hAnsi="Times New Roman" w:cs="Times New Roman"/>
              </w:rPr>
              <w:t xml:space="preserve"> до ул.40 лет Победы)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Ул.Петрова</w:t>
            </w:r>
            <w:proofErr w:type="spellEnd"/>
            <w:r w:rsidRPr="00F137B6">
              <w:rPr>
                <w:rFonts w:ascii="Times New Roman" w:hAnsi="Times New Roman" w:cs="Times New Roman"/>
              </w:rPr>
              <w:t xml:space="preserve"> (от </w:t>
            </w:r>
            <w:proofErr w:type="spellStart"/>
            <w:r w:rsidRPr="00F137B6">
              <w:rPr>
                <w:rFonts w:ascii="Times New Roman" w:hAnsi="Times New Roman" w:cs="Times New Roman"/>
              </w:rPr>
              <w:t>ул.Локомотивная</w:t>
            </w:r>
            <w:proofErr w:type="spellEnd"/>
            <w:r w:rsidRPr="00F137B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137B6">
              <w:rPr>
                <w:rFonts w:ascii="Times New Roman" w:hAnsi="Times New Roman" w:cs="Times New Roman"/>
              </w:rPr>
              <w:t>ул.Пионерская</w:t>
            </w:r>
            <w:proofErr w:type="spellEnd"/>
            <w:r w:rsidRPr="00F137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Ул.Петрова</w:t>
            </w:r>
            <w:proofErr w:type="spellEnd"/>
            <w:r w:rsidRPr="00F137B6">
              <w:rPr>
                <w:rFonts w:ascii="Times New Roman" w:hAnsi="Times New Roman" w:cs="Times New Roman"/>
              </w:rPr>
              <w:t xml:space="preserve"> (от </w:t>
            </w:r>
            <w:proofErr w:type="spellStart"/>
            <w:r w:rsidRPr="00F137B6">
              <w:rPr>
                <w:rFonts w:ascii="Times New Roman" w:hAnsi="Times New Roman" w:cs="Times New Roman"/>
              </w:rPr>
              <w:t>ул.Пионерская</w:t>
            </w:r>
            <w:proofErr w:type="spellEnd"/>
            <w:r w:rsidRPr="00F137B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137B6">
              <w:rPr>
                <w:rFonts w:ascii="Times New Roman" w:hAnsi="Times New Roman" w:cs="Times New Roman"/>
              </w:rPr>
              <w:t>ул.Маяковского</w:t>
            </w:r>
            <w:proofErr w:type="spellEnd"/>
            <w:r w:rsidRPr="00F137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37B6">
              <w:rPr>
                <w:rFonts w:ascii="Times New Roman" w:hAnsi="Times New Roman" w:cs="Times New Roman"/>
              </w:rPr>
              <w:t>Ул.Ак.Филатова</w:t>
            </w:r>
            <w:proofErr w:type="spellEnd"/>
            <w:r w:rsidRPr="00F137B6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Pr="00F137B6">
              <w:rPr>
                <w:rFonts w:ascii="Times New Roman" w:hAnsi="Times New Roman" w:cs="Times New Roman"/>
              </w:rPr>
              <w:t>а/д)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137B6">
              <w:rPr>
                <w:rFonts w:ascii="Times New Roman" w:hAnsi="Times New Roman" w:cs="Times New Roman"/>
              </w:rPr>
              <w:t>00,0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Ул.Суворова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Ул.Горького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137B6">
              <w:rPr>
                <w:rFonts w:ascii="Times New Roman" w:hAnsi="Times New Roman" w:cs="Times New Roman"/>
              </w:rPr>
              <w:t>00,0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Ул.Молодежная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Ул.Чехова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Ул.Ухтомского</w:t>
            </w:r>
            <w:proofErr w:type="spellEnd"/>
            <w:r w:rsidRPr="00F137B6">
              <w:rPr>
                <w:rFonts w:ascii="Times New Roman" w:hAnsi="Times New Roman" w:cs="Times New Roman"/>
              </w:rPr>
              <w:t xml:space="preserve"> (от </w:t>
            </w:r>
            <w:proofErr w:type="spellStart"/>
            <w:r w:rsidRPr="00F137B6">
              <w:rPr>
                <w:rFonts w:ascii="Times New Roman" w:hAnsi="Times New Roman" w:cs="Times New Roman"/>
              </w:rPr>
              <w:t>ул.Трынова</w:t>
            </w:r>
            <w:proofErr w:type="spellEnd"/>
            <w:r w:rsidRPr="00F137B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137B6">
              <w:rPr>
                <w:rFonts w:ascii="Times New Roman" w:hAnsi="Times New Roman" w:cs="Times New Roman"/>
              </w:rPr>
              <w:t>ул.Чернышевского</w:t>
            </w:r>
            <w:proofErr w:type="spellEnd"/>
            <w:r w:rsidRPr="00F137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Пер.Ухтомского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Ул.Ст.Разина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137B6">
              <w:rPr>
                <w:rFonts w:ascii="Times New Roman" w:hAnsi="Times New Roman" w:cs="Times New Roman"/>
              </w:rPr>
              <w:t>00,0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Пер.Красноармейский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Ул.Пушкина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Ул.Пионерская</w:t>
            </w:r>
            <w:proofErr w:type="spellEnd"/>
            <w:r w:rsidRPr="00F137B6">
              <w:rPr>
                <w:rFonts w:ascii="Times New Roman" w:hAnsi="Times New Roman" w:cs="Times New Roman"/>
              </w:rPr>
              <w:t xml:space="preserve"> (д.№1 до </w:t>
            </w:r>
            <w:proofErr w:type="spellStart"/>
            <w:r w:rsidRPr="00F137B6">
              <w:rPr>
                <w:rFonts w:ascii="Times New Roman" w:hAnsi="Times New Roman" w:cs="Times New Roman"/>
              </w:rPr>
              <w:t>ул.Куйбышева</w:t>
            </w:r>
            <w:proofErr w:type="spellEnd"/>
            <w:r w:rsidRPr="00F137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Ул.Пионерская</w:t>
            </w:r>
            <w:proofErr w:type="spellEnd"/>
            <w:r w:rsidRPr="00F137B6">
              <w:rPr>
                <w:rFonts w:ascii="Times New Roman" w:hAnsi="Times New Roman" w:cs="Times New Roman"/>
              </w:rPr>
              <w:t xml:space="preserve"> (от </w:t>
            </w:r>
            <w:proofErr w:type="spellStart"/>
            <w:proofErr w:type="gramStart"/>
            <w:r w:rsidRPr="00F137B6">
              <w:rPr>
                <w:rFonts w:ascii="Times New Roman" w:hAnsi="Times New Roman" w:cs="Times New Roman"/>
              </w:rPr>
              <w:t>ул.К.Маркса</w:t>
            </w:r>
            <w:proofErr w:type="spellEnd"/>
            <w:r w:rsidRPr="00F137B6">
              <w:rPr>
                <w:rFonts w:ascii="Times New Roman" w:hAnsi="Times New Roman" w:cs="Times New Roman"/>
              </w:rPr>
              <w:t xml:space="preserve">  до</w:t>
            </w:r>
            <w:proofErr w:type="gramEnd"/>
            <w:r w:rsidRPr="00F137B6">
              <w:rPr>
                <w:rFonts w:ascii="Times New Roman" w:hAnsi="Times New Roman" w:cs="Times New Roman"/>
              </w:rPr>
              <w:t xml:space="preserve"> дач)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Ул.Локомотивная</w:t>
            </w:r>
            <w:proofErr w:type="spellEnd"/>
            <w:r w:rsidRPr="00F137B6">
              <w:rPr>
                <w:rFonts w:ascii="Times New Roman" w:hAnsi="Times New Roman" w:cs="Times New Roman"/>
              </w:rPr>
              <w:t xml:space="preserve"> (от </w:t>
            </w:r>
            <w:proofErr w:type="spellStart"/>
            <w:r w:rsidRPr="00F137B6">
              <w:rPr>
                <w:rFonts w:ascii="Times New Roman" w:hAnsi="Times New Roman" w:cs="Times New Roman"/>
              </w:rPr>
              <w:t>ул.Луначарского</w:t>
            </w:r>
            <w:proofErr w:type="spellEnd"/>
            <w:r w:rsidRPr="00F137B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137B6">
              <w:rPr>
                <w:rFonts w:ascii="Times New Roman" w:hAnsi="Times New Roman" w:cs="Times New Roman"/>
              </w:rPr>
              <w:t>ул.Куйбышева</w:t>
            </w:r>
            <w:proofErr w:type="spellEnd"/>
            <w:r w:rsidRPr="00F137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137B6">
              <w:rPr>
                <w:rFonts w:ascii="Times New Roman" w:hAnsi="Times New Roman" w:cs="Times New Roman"/>
              </w:rPr>
              <w:t>00,0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Ул.Дзержинского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Ул.Первомайская</w:t>
            </w:r>
            <w:proofErr w:type="spellEnd"/>
            <w:r w:rsidRPr="00F137B6">
              <w:rPr>
                <w:rFonts w:ascii="Times New Roman" w:hAnsi="Times New Roman" w:cs="Times New Roman"/>
              </w:rPr>
              <w:t xml:space="preserve"> (д.№1 до </w:t>
            </w:r>
            <w:proofErr w:type="spellStart"/>
            <w:r w:rsidRPr="00F137B6">
              <w:rPr>
                <w:rFonts w:ascii="Times New Roman" w:hAnsi="Times New Roman" w:cs="Times New Roman"/>
              </w:rPr>
              <w:t>ул.Нагорная</w:t>
            </w:r>
            <w:proofErr w:type="spellEnd"/>
            <w:r w:rsidRPr="00F137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lastRenderedPageBreak/>
              <w:t>70.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ул.Поликлиническая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Ул.Закирпичная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1-ый Первомайский пер.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137B6">
              <w:rPr>
                <w:rFonts w:ascii="Times New Roman" w:hAnsi="Times New Roman" w:cs="Times New Roman"/>
              </w:rPr>
              <w:t>00,0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 xml:space="preserve">1-5 </w:t>
            </w:r>
            <w:proofErr w:type="spellStart"/>
            <w:r w:rsidRPr="00F137B6">
              <w:rPr>
                <w:rFonts w:ascii="Times New Roman" w:hAnsi="Times New Roman" w:cs="Times New Roman"/>
              </w:rPr>
              <w:t>Закирпичный</w:t>
            </w:r>
            <w:proofErr w:type="spellEnd"/>
            <w:r w:rsidRPr="00F137B6">
              <w:rPr>
                <w:rFonts w:ascii="Times New Roman" w:hAnsi="Times New Roman" w:cs="Times New Roman"/>
              </w:rPr>
              <w:t xml:space="preserve"> пер.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137B6">
              <w:rPr>
                <w:rFonts w:ascii="Times New Roman" w:hAnsi="Times New Roman" w:cs="Times New Roman"/>
              </w:rPr>
              <w:t>50,0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Ул.Кумысная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Ул.Паровозная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137B6">
              <w:rPr>
                <w:rFonts w:ascii="Times New Roman" w:hAnsi="Times New Roman" w:cs="Times New Roman"/>
              </w:rPr>
              <w:t>00,0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Ул.Трынова</w:t>
            </w:r>
            <w:proofErr w:type="spellEnd"/>
            <w:r w:rsidRPr="00F137B6">
              <w:rPr>
                <w:rFonts w:ascii="Times New Roman" w:hAnsi="Times New Roman" w:cs="Times New Roman"/>
              </w:rPr>
              <w:t xml:space="preserve"> (д.№1 до </w:t>
            </w:r>
            <w:proofErr w:type="spellStart"/>
            <w:r w:rsidRPr="00F137B6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F137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Ул.Добролюбова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Ул.Кирова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137B6">
              <w:rPr>
                <w:rFonts w:ascii="Times New Roman" w:hAnsi="Times New Roman" w:cs="Times New Roman"/>
              </w:rPr>
              <w:t>50,0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Ул.Чернышевского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1-2 Насосный пер.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137B6">
              <w:rPr>
                <w:rFonts w:ascii="Times New Roman" w:hAnsi="Times New Roman" w:cs="Times New Roman"/>
              </w:rPr>
              <w:t>00,0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Ул.Гоголя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Ул.Чкалова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Ул.Шевченко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Ул.Царева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Ул.Пугачевская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Ул.Ворошилова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Пер.Пугачевский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rPr>
          <w:trHeight w:val="355"/>
        </w:trPr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Ул.Интернациональная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Пер.Лесной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Ул.Чичаева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Ул.Макаренко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Ул.Станиславского</w:t>
            </w:r>
            <w:proofErr w:type="spellEnd"/>
            <w:r w:rsidRPr="00F137B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137B6">
              <w:rPr>
                <w:rFonts w:ascii="Times New Roman" w:hAnsi="Times New Roman" w:cs="Times New Roman"/>
              </w:rPr>
              <w:t>от</w:t>
            </w:r>
            <w:proofErr w:type="gramEnd"/>
            <w:r w:rsidRPr="00F137B6">
              <w:rPr>
                <w:rFonts w:ascii="Times New Roman" w:hAnsi="Times New Roman" w:cs="Times New Roman"/>
              </w:rPr>
              <w:t xml:space="preserve"> а/д на Саранск до </w:t>
            </w:r>
            <w:proofErr w:type="spellStart"/>
            <w:r w:rsidRPr="00F137B6">
              <w:rPr>
                <w:rFonts w:ascii="Times New Roman" w:hAnsi="Times New Roman" w:cs="Times New Roman"/>
              </w:rPr>
              <w:t>ул.Макаренко</w:t>
            </w:r>
            <w:proofErr w:type="spellEnd"/>
            <w:r w:rsidRPr="00F137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Пер.Станиславского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Ул.Индустриальная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Ул.Тургенева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Ул.Крупская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Ул.Дмитрова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Пер.Дмитрова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Ул.Толбухина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Ул.Островского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Ул.Гайдара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Ул.Фадеева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Пер.Калинина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Ул.1-ая Заводская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Ул.2-ая Заводская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Ул.Мичурина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lastRenderedPageBreak/>
              <w:t>107.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Ул.П.Морозова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Ул.Тимирязева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Ул.Фурманова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Ул.Светлая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Ул.Каштановая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 xml:space="preserve">1 и 2 </w:t>
            </w:r>
            <w:proofErr w:type="spellStart"/>
            <w:r w:rsidRPr="00F137B6">
              <w:rPr>
                <w:rFonts w:ascii="Times New Roman" w:hAnsi="Times New Roman" w:cs="Times New Roman"/>
              </w:rPr>
              <w:t>пер.З.Космодемьянской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Ул.Южная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137B6">
              <w:rPr>
                <w:rFonts w:ascii="Times New Roman" w:hAnsi="Times New Roman" w:cs="Times New Roman"/>
              </w:rPr>
              <w:t>00,0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Ул.Лескина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Ул.Тельмана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Ул.К.Либкнехта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Ул.Федосеенко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Ул.Усыскина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Ул.Гражданская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Ул.Можайского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Ул.Московская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137B6">
              <w:rPr>
                <w:rFonts w:ascii="Times New Roman" w:hAnsi="Times New Roman" w:cs="Times New Roman"/>
              </w:rPr>
              <w:t>00,0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Ул.Ватутина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Ул.Трудовая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Ул.Трудовая</w:t>
            </w:r>
            <w:proofErr w:type="spellEnd"/>
            <w:r w:rsidRPr="00F137B6">
              <w:rPr>
                <w:rFonts w:ascii="Times New Roman" w:hAnsi="Times New Roman" w:cs="Times New Roman"/>
              </w:rPr>
              <w:t xml:space="preserve"> А.В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Ул.Серафимовича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 xml:space="preserve">126.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Ул.Осипенко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Ул.Свердлова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Ул.Котовского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Ул.Фрунзе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 xml:space="preserve">1-ый </w:t>
            </w:r>
            <w:proofErr w:type="spellStart"/>
            <w:r w:rsidRPr="00F137B6">
              <w:rPr>
                <w:rFonts w:ascii="Times New Roman" w:hAnsi="Times New Roman" w:cs="Times New Roman"/>
              </w:rPr>
              <w:t>пер.Фрунзе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Проезд Фрунзе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Пер.Жданова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ул.Новая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Пер.Новый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137B6">
              <w:rPr>
                <w:rFonts w:ascii="Times New Roman" w:hAnsi="Times New Roman" w:cs="Times New Roman"/>
              </w:rPr>
              <w:t>50,0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Ул.Энергетическая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137B6">
              <w:rPr>
                <w:rFonts w:ascii="Times New Roman" w:hAnsi="Times New Roman" w:cs="Times New Roman"/>
              </w:rPr>
              <w:t>00,0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Ул.Станционная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Ул.Жуковского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Ул.Родниковая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ул.Ст.Эрьзи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ул.Левженская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  <w:r w:rsidRPr="00F137B6">
              <w:rPr>
                <w:rFonts w:ascii="Times New Roman" w:hAnsi="Times New Roman" w:cs="Times New Roman"/>
              </w:rPr>
              <w:t>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ул.Мокшанская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ул.Надежды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Ул.Покровская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lastRenderedPageBreak/>
              <w:t>144.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Пензенский мост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7B6">
              <w:rPr>
                <w:rFonts w:ascii="Times New Roman" w:hAnsi="Times New Roman" w:cs="Times New Roman"/>
              </w:rPr>
              <w:t>Ул.Железнодорожная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B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F137B6">
              <w:rPr>
                <w:rFonts w:ascii="Times New Roman" w:hAnsi="Times New Roman" w:cs="Times New Roman"/>
              </w:rPr>
              <w:t>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2414C0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414C0">
              <w:rPr>
                <w:rFonts w:ascii="Times New Roman" w:hAnsi="Times New Roman" w:cs="Times New Roman"/>
                <w:b/>
                <w:bCs/>
              </w:rPr>
              <w:t xml:space="preserve">ИТОГО:   </w:t>
            </w:r>
            <w:proofErr w:type="gramEnd"/>
            <w:r w:rsidRPr="002414C0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2414C0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70.4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74399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73 768.0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3" w:type="dxa"/>
            <w:gridSpan w:val="3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сетей наружного освещения дворовых </w:t>
            </w:r>
            <w:proofErr w:type="gramStart"/>
            <w:r>
              <w:rPr>
                <w:rFonts w:ascii="Times New Roman" w:hAnsi="Times New Roman" w:cs="Times New Roman"/>
              </w:rPr>
              <w:t>территорий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территорий прилегающих к объектам социальной сферы.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д.9,17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д.11, 11а, 12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д.5,7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Ул.Менделеева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д.10, 12, 12а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Ул.Титова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д.7, 7а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Ул.Байкузова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д.140а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Ул.Петрова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д.26, 28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д.33, 37, 45, 47, 49,55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д.32, 30, 34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Ул.Луначарского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д.4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3272" w:rsidRPr="00F137B6" w:rsidRDefault="00CC3272" w:rsidP="001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Ул.Менделеева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д.5а до школы №10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  <w:tr w:rsidR="00CC3272" w:rsidRPr="00F137B6">
        <w:tc>
          <w:tcPr>
            <w:tcW w:w="709" w:type="dxa"/>
            <w:vAlign w:val="center"/>
          </w:tcPr>
          <w:p w:rsidR="00CC3272" w:rsidRPr="00F137B6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  <w:tcBorders>
              <w:right w:val="single" w:sz="4" w:space="0" w:color="auto"/>
            </w:tcBorders>
            <w:vAlign w:val="center"/>
          </w:tcPr>
          <w:p w:rsidR="00CC3272" w:rsidRPr="002414C0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14C0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2414C0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2.82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72" w:rsidRPr="002414C0" w:rsidRDefault="00CC3272" w:rsidP="00C55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2 820.0</w:t>
            </w:r>
          </w:p>
        </w:tc>
      </w:tr>
    </w:tbl>
    <w:p w:rsidR="00CC3272" w:rsidRDefault="00CC3272" w:rsidP="00C55716">
      <w:pPr>
        <w:tabs>
          <w:tab w:val="left" w:pos="524"/>
        </w:tabs>
        <w:rPr>
          <w:rFonts w:ascii="Times New Roman" w:hAnsi="Times New Roman" w:cs="Times New Roman"/>
          <w:sz w:val="24"/>
          <w:szCs w:val="24"/>
        </w:rPr>
      </w:pPr>
    </w:p>
    <w:p w:rsidR="00CC3272" w:rsidRPr="00687C61" w:rsidRDefault="00CC3272" w:rsidP="00C55716">
      <w:pPr>
        <w:tabs>
          <w:tab w:val="left" w:pos="524"/>
        </w:tabs>
      </w:pPr>
      <w:r>
        <w:rPr>
          <w:rFonts w:ascii="Times New Roman" w:hAnsi="Times New Roman" w:cs="Times New Roman"/>
          <w:sz w:val="24"/>
          <w:szCs w:val="24"/>
        </w:rPr>
        <w:t>Начальник МКУ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Коммунальник»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В.Н. Фролов</w:t>
      </w:r>
      <w:r>
        <w:tab/>
      </w:r>
    </w:p>
    <w:p w:rsidR="00CC3272" w:rsidRPr="00687C61" w:rsidRDefault="00CC3272" w:rsidP="006908C9">
      <w:pPr>
        <w:tabs>
          <w:tab w:val="left" w:pos="524"/>
        </w:tabs>
      </w:pPr>
    </w:p>
    <w:sectPr w:rsidR="00CC3272" w:rsidRPr="00687C61" w:rsidSect="004F1F0D"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90"/>
    <w:rsid w:val="0000469D"/>
    <w:rsid w:val="00010AF7"/>
    <w:rsid w:val="00015B8F"/>
    <w:rsid w:val="00021BCD"/>
    <w:rsid w:val="00023CAF"/>
    <w:rsid w:val="000258CF"/>
    <w:rsid w:val="00025EF9"/>
    <w:rsid w:val="00031790"/>
    <w:rsid w:val="000358B7"/>
    <w:rsid w:val="000361F0"/>
    <w:rsid w:val="000434B4"/>
    <w:rsid w:val="00047E12"/>
    <w:rsid w:val="0005749B"/>
    <w:rsid w:val="000740D1"/>
    <w:rsid w:val="000848A9"/>
    <w:rsid w:val="000A5CC6"/>
    <w:rsid w:val="000A604E"/>
    <w:rsid w:val="000A7CEC"/>
    <w:rsid w:val="000B069F"/>
    <w:rsid w:val="000B6B3B"/>
    <w:rsid w:val="000C1AFF"/>
    <w:rsid w:val="000C5FA1"/>
    <w:rsid w:val="000D594F"/>
    <w:rsid w:val="000E4850"/>
    <w:rsid w:val="000E5899"/>
    <w:rsid w:val="001073AC"/>
    <w:rsid w:val="00110338"/>
    <w:rsid w:val="0011108B"/>
    <w:rsid w:val="00111FBB"/>
    <w:rsid w:val="0011268A"/>
    <w:rsid w:val="00117802"/>
    <w:rsid w:val="00126E96"/>
    <w:rsid w:val="001300DA"/>
    <w:rsid w:val="00132129"/>
    <w:rsid w:val="001324F4"/>
    <w:rsid w:val="00132C80"/>
    <w:rsid w:val="0013398F"/>
    <w:rsid w:val="00134BFF"/>
    <w:rsid w:val="0013552F"/>
    <w:rsid w:val="00135C6B"/>
    <w:rsid w:val="00140CFF"/>
    <w:rsid w:val="00142CD7"/>
    <w:rsid w:val="00154915"/>
    <w:rsid w:val="00161125"/>
    <w:rsid w:val="0016182C"/>
    <w:rsid w:val="00164772"/>
    <w:rsid w:val="00167DC0"/>
    <w:rsid w:val="00183455"/>
    <w:rsid w:val="00190384"/>
    <w:rsid w:val="00190FD6"/>
    <w:rsid w:val="001925AB"/>
    <w:rsid w:val="001945B7"/>
    <w:rsid w:val="001A2A56"/>
    <w:rsid w:val="001B0DDC"/>
    <w:rsid w:val="001B66B3"/>
    <w:rsid w:val="001C21E5"/>
    <w:rsid w:val="001C5461"/>
    <w:rsid w:val="001D5D8F"/>
    <w:rsid w:val="001E7C85"/>
    <w:rsid w:val="001F1AD1"/>
    <w:rsid w:val="001F1B5C"/>
    <w:rsid w:val="00210497"/>
    <w:rsid w:val="00213C8A"/>
    <w:rsid w:val="00213F8B"/>
    <w:rsid w:val="002145CC"/>
    <w:rsid w:val="00215CC9"/>
    <w:rsid w:val="002220E2"/>
    <w:rsid w:val="002271DD"/>
    <w:rsid w:val="00230176"/>
    <w:rsid w:val="00233A8B"/>
    <w:rsid w:val="002414C0"/>
    <w:rsid w:val="00242EC8"/>
    <w:rsid w:val="00245AC2"/>
    <w:rsid w:val="002475AE"/>
    <w:rsid w:val="002475B1"/>
    <w:rsid w:val="00250EBB"/>
    <w:rsid w:val="002617C3"/>
    <w:rsid w:val="002624AA"/>
    <w:rsid w:val="002644C0"/>
    <w:rsid w:val="0026621F"/>
    <w:rsid w:val="00270997"/>
    <w:rsid w:val="00290EF9"/>
    <w:rsid w:val="002943E7"/>
    <w:rsid w:val="00295538"/>
    <w:rsid w:val="00297B93"/>
    <w:rsid w:val="00297C8C"/>
    <w:rsid w:val="002A1BA7"/>
    <w:rsid w:val="002B1CD7"/>
    <w:rsid w:val="002B4CC2"/>
    <w:rsid w:val="002C349F"/>
    <w:rsid w:val="002C40DC"/>
    <w:rsid w:val="002C4143"/>
    <w:rsid w:val="002D2477"/>
    <w:rsid w:val="002E2162"/>
    <w:rsid w:val="002E5A5C"/>
    <w:rsid w:val="002E7419"/>
    <w:rsid w:val="002E7EDB"/>
    <w:rsid w:val="002F08C5"/>
    <w:rsid w:val="002F0D32"/>
    <w:rsid w:val="002F7A8D"/>
    <w:rsid w:val="003021F9"/>
    <w:rsid w:val="00311082"/>
    <w:rsid w:val="00316C12"/>
    <w:rsid w:val="00316FB6"/>
    <w:rsid w:val="00322446"/>
    <w:rsid w:val="0032477C"/>
    <w:rsid w:val="003247D3"/>
    <w:rsid w:val="00326878"/>
    <w:rsid w:val="00330F45"/>
    <w:rsid w:val="003328FD"/>
    <w:rsid w:val="0033434A"/>
    <w:rsid w:val="00334B14"/>
    <w:rsid w:val="003352AB"/>
    <w:rsid w:val="003373BB"/>
    <w:rsid w:val="00347CA1"/>
    <w:rsid w:val="00352399"/>
    <w:rsid w:val="00352658"/>
    <w:rsid w:val="003615F1"/>
    <w:rsid w:val="003657ED"/>
    <w:rsid w:val="003677CD"/>
    <w:rsid w:val="00367F3C"/>
    <w:rsid w:val="0037236F"/>
    <w:rsid w:val="00381A40"/>
    <w:rsid w:val="003843B7"/>
    <w:rsid w:val="003857AC"/>
    <w:rsid w:val="003933F1"/>
    <w:rsid w:val="00397AA4"/>
    <w:rsid w:val="003A1623"/>
    <w:rsid w:val="003A2D9D"/>
    <w:rsid w:val="003B1465"/>
    <w:rsid w:val="003B3573"/>
    <w:rsid w:val="003B5B06"/>
    <w:rsid w:val="003C265D"/>
    <w:rsid w:val="003C2BB8"/>
    <w:rsid w:val="003C5C93"/>
    <w:rsid w:val="003D1F4E"/>
    <w:rsid w:val="003D522D"/>
    <w:rsid w:val="003E09E7"/>
    <w:rsid w:val="003E7315"/>
    <w:rsid w:val="003F60AE"/>
    <w:rsid w:val="004105DA"/>
    <w:rsid w:val="00433279"/>
    <w:rsid w:val="0044500B"/>
    <w:rsid w:val="00446629"/>
    <w:rsid w:val="00454404"/>
    <w:rsid w:val="004573D3"/>
    <w:rsid w:val="00460EE2"/>
    <w:rsid w:val="004627B9"/>
    <w:rsid w:val="00477615"/>
    <w:rsid w:val="00481561"/>
    <w:rsid w:val="0049274E"/>
    <w:rsid w:val="00496888"/>
    <w:rsid w:val="004A1E93"/>
    <w:rsid w:val="004B3DF6"/>
    <w:rsid w:val="004B4E0C"/>
    <w:rsid w:val="004B54E2"/>
    <w:rsid w:val="004B7523"/>
    <w:rsid w:val="004C0731"/>
    <w:rsid w:val="004C1FF0"/>
    <w:rsid w:val="004C2994"/>
    <w:rsid w:val="004C38E1"/>
    <w:rsid w:val="004C3E19"/>
    <w:rsid w:val="004C676C"/>
    <w:rsid w:val="004D51DE"/>
    <w:rsid w:val="004D6EF3"/>
    <w:rsid w:val="004F12E5"/>
    <w:rsid w:val="004F1F0D"/>
    <w:rsid w:val="004F57FD"/>
    <w:rsid w:val="004F76AA"/>
    <w:rsid w:val="005136BB"/>
    <w:rsid w:val="00514FBE"/>
    <w:rsid w:val="00515D4C"/>
    <w:rsid w:val="0052487B"/>
    <w:rsid w:val="005352E1"/>
    <w:rsid w:val="0053568A"/>
    <w:rsid w:val="00540BEC"/>
    <w:rsid w:val="00541120"/>
    <w:rsid w:val="005431AD"/>
    <w:rsid w:val="00547067"/>
    <w:rsid w:val="00551E2D"/>
    <w:rsid w:val="00552FA8"/>
    <w:rsid w:val="00565D0A"/>
    <w:rsid w:val="0057054B"/>
    <w:rsid w:val="00570906"/>
    <w:rsid w:val="005709EE"/>
    <w:rsid w:val="005732F2"/>
    <w:rsid w:val="00582DA2"/>
    <w:rsid w:val="00587143"/>
    <w:rsid w:val="00591577"/>
    <w:rsid w:val="0059323F"/>
    <w:rsid w:val="005A7727"/>
    <w:rsid w:val="005B148D"/>
    <w:rsid w:val="005B578D"/>
    <w:rsid w:val="005C46D6"/>
    <w:rsid w:val="005D071C"/>
    <w:rsid w:val="005D13FE"/>
    <w:rsid w:val="005D4B43"/>
    <w:rsid w:val="005E602C"/>
    <w:rsid w:val="0060721E"/>
    <w:rsid w:val="0061190F"/>
    <w:rsid w:val="00615042"/>
    <w:rsid w:val="00630016"/>
    <w:rsid w:val="006328AD"/>
    <w:rsid w:val="006539C0"/>
    <w:rsid w:val="00653C43"/>
    <w:rsid w:val="006562E6"/>
    <w:rsid w:val="006618D5"/>
    <w:rsid w:val="0066271D"/>
    <w:rsid w:val="006704DD"/>
    <w:rsid w:val="00670CA7"/>
    <w:rsid w:val="006721AC"/>
    <w:rsid w:val="00676481"/>
    <w:rsid w:val="00680F43"/>
    <w:rsid w:val="006836A3"/>
    <w:rsid w:val="00683873"/>
    <w:rsid w:val="00687C61"/>
    <w:rsid w:val="006908C9"/>
    <w:rsid w:val="006957FA"/>
    <w:rsid w:val="0069792F"/>
    <w:rsid w:val="006A12EC"/>
    <w:rsid w:val="006C1284"/>
    <w:rsid w:val="006C2D7A"/>
    <w:rsid w:val="006C3354"/>
    <w:rsid w:val="006C5C8F"/>
    <w:rsid w:val="006D06DF"/>
    <w:rsid w:val="006D1FA3"/>
    <w:rsid w:val="006D58E2"/>
    <w:rsid w:val="006D7827"/>
    <w:rsid w:val="006D7988"/>
    <w:rsid w:val="006E257B"/>
    <w:rsid w:val="006E3E77"/>
    <w:rsid w:val="006E4439"/>
    <w:rsid w:val="006E5B0F"/>
    <w:rsid w:val="006E74BA"/>
    <w:rsid w:val="006F14B2"/>
    <w:rsid w:val="006F7DCC"/>
    <w:rsid w:val="00707EE5"/>
    <w:rsid w:val="00711889"/>
    <w:rsid w:val="007123AE"/>
    <w:rsid w:val="00714210"/>
    <w:rsid w:val="00714F59"/>
    <w:rsid w:val="00720061"/>
    <w:rsid w:val="00720211"/>
    <w:rsid w:val="007211D4"/>
    <w:rsid w:val="007244E1"/>
    <w:rsid w:val="0073272F"/>
    <w:rsid w:val="00732AB3"/>
    <w:rsid w:val="007410D3"/>
    <w:rsid w:val="00743372"/>
    <w:rsid w:val="00745141"/>
    <w:rsid w:val="0075250D"/>
    <w:rsid w:val="00757EB4"/>
    <w:rsid w:val="007656F5"/>
    <w:rsid w:val="00775FC2"/>
    <w:rsid w:val="007765C4"/>
    <w:rsid w:val="00780F2A"/>
    <w:rsid w:val="00781B6A"/>
    <w:rsid w:val="00784F38"/>
    <w:rsid w:val="0079324F"/>
    <w:rsid w:val="0079737C"/>
    <w:rsid w:val="007A2C14"/>
    <w:rsid w:val="007A647D"/>
    <w:rsid w:val="007B1C16"/>
    <w:rsid w:val="007B3E06"/>
    <w:rsid w:val="007B4E90"/>
    <w:rsid w:val="007C2BFE"/>
    <w:rsid w:val="007C6CFD"/>
    <w:rsid w:val="007C6EC9"/>
    <w:rsid w:val="007D0F65"/>
    <w:rsid w:val="007D4426"/>
    <w:rsid w:val="007E052C"/>
    <w:rsid w:val="007E3496"/>
    <w:rsid w:val="007F37B4"/>
    <w:rsid w:val="00805E95"/>
    <w:rsid w:val="00806F0B"/>
    <w:rsid w:val="00811AEF"/>
    <w:rsid w:val="00812258"/>
    <w:rsid w:val="008126AB"/>
    <w:rsid w:val="00812D10"/>
    <w:rsid w:val="00812D2E"/>
    <w:rsid w:val="008164D8"/>
    <w:rsid w:val="00823668"/>
    <w:rsid w:val="00831675"/>
    <w:rsid w:val="00831A5A"/>
    <w:rsid w:val="00840960"/>
    <w:rsid w:val="0084488B"/>
    <w:rsid w:val="008471AD"/>
    <w:rsid w:val="00847675"/>
    <w:rsid w:val="008478AF"/>
    <w:rsid w:val="00855785"/>
    <w:rsid w:val="00860882"/>
    <w:rsid w:val="00861AF8"/>
    <w:rsid w:val="0086412A"/>
    <w:rsid w:val="00871B51"/>
    <w:rsid w:val="0087555D"/>
    <w:rsid w:val="00875BFA"/>
    <w:rsid w:val="00876136"/>
    <w:rsid w:val="00891DCD"/>
    <w:rsid w:val="00897ED8"/>
    <w:rsid w:val="008A25C4"/>
    <w:rsid w:val="008A40D4"/>
    <w:rsid w:val="008A721C"/>
    <w:rsid w:val="008B0501"/>
    <w:rsid w:val="008B2DCC"/>
    <w:rsid w:val="008B6791"/>
    <w:rsid w:val="008C0885"/>
    <w:rsid w:val="008C3037"/>
    <w:rsid w:val="008C415E"/>
    <w:rsid w:val="008C72A5"/>
    <w:rsid w:val="008D5B8D"/>
    <w:rsid w:val="008E2564"/>
    <w:rsid w:val="008E6373"/>
    <w:rsid w:val="008E66AB"/>
    <w:rsid w:val="008E6F30"/>
    <w:rsid w:val="008F2DD5"/>
    <w:rsid w:val="008F4429"/>
    <w:rsid w:val="0090183D"/>
    <w:rsid w:val="00915E4C"/>
    <w:rsid w:val="009210B9"/>
    <w:rsid w:val="0092280C"/>
    <w:rsid w:val="00922A3C"/>
    <w:rsid w:val="00925964"/>
    <w:rsid w:val="009269C1"/>
    <w:rsid w:val="00930628"/>
    <w:rsid w:val="0094401A"/>
    <w:rsid w:val="00946FD0"/>
    <w:rsid w:val="00954A83"/>
    <w:rsid w:val="00955786"/>
    <w:rsid w:val="00963A62"/>
    <w:rsid w:val="009725CA"/>
    <w:rsid w:val="0097282A"/>
    <w:rsid w:val="00977853"/>
    <w:rsid w:val="009808E3"/>
    <w:rsid w:val="0098156D"/>
    <w:rsid w:val="009824B0"/>
    <w:rsid w:val="0098262C"/>
    <w:rsid w:val="00982E1E"/>
    <w:rsid w:val="009860C1"/>
    <w:rsid w:val="009926B2"/>
    <w:rsid w:val="00995B7C"/>
    <w:rsid w:val="009A0FDE"/>
    <w:rsid w:val="009A6271"/>
    <w:rsid w:val="009A65BE"/>
    <w:rsid w:val="009A7691"/>
    <w:rsid w:val="009B658D"/>
    <w:rsid w:val="009C01BB"/>
    <w:rsid w:val="009C209E"/>
    <w:rsid w:val="009C2875"/>
    <w:rsid w:val="009C4823"/>
    <w:rsid w:val="009C5565"/>
    <w:rsid w:val="009C7C93"/>
    <w:rsid w:val="009D23DE"/>
    <w:rsid w:val="009E167D"/>
    <w:rsid w:val="009E4367"/>
    <w:rsid w:val="009E6C77"/>
    <w:rsid w:val="009F4BBB"/>
    <w:rsid w:val="00A018F1"/>
    <w:rsid w:val="00A16185"/>
    <w:rsid w:val="00A3022B"/>
    <w:rsid w:val="00A31C5D"/>
    <w:rsid w:val="00A3210D"/>
    <w:rsid w:val="00A34732"/>
    <w:rsid w:val="00A37F64"/>
    <w:rsid w:val="00A40EB4"/>
    <w:rsid w:val="00A41D53"/>
    <w:rsid w:val="00A43E3C"/>
    <w:rsid w:val="00A44BF3"/>
    <w:rsid w:val="00A45C22"/>
    <w:rsid w:val="00A45E98"/>
    <w:rsid w:val="00A45F8F"/>
    <w:rsid w:val="00A52F45"/>
    <w:rsid w:val="00A619E1"/>
    <w:rsid w:val="00A61F1C"/>
    <w:rsid w:val="00A665FB"/>
    <w:rsid w:val="00A674F0"/>
    <w:rsid w:val="00A76397"/>
    <w:rsid w:val="00A8202B"/>
    <w:rsid w:val="00A844F7"/>
    <w:rsid w:val="00A84DAD"/>
    <w:rsid w:val="00A84E84"/>
    <w:rsid w:val="00A85658"/>
    <w:rsid w:val="00A857B4"/>
    <w:rsid w:val="00A92101"/>
    <w:rsid w:val="00A93700"/>
    <w:rsid w:val="00A95A19"/>
    <w:rsid w:val="00AA1609"/>
    <w:rsid w:val="00AB32B7"/>
    <w:rsid w:val="00AB5019"/>
    <w:rsid w:val="00AC2032"/>
    <w:rsid w:val="00AC30A8"/>
    <w:rsid w:val="00AC6475"/>
    <w:rsid w:val="00AC783B"/>
    <w:rsid w:val="00AD4DD5"/>
    <w:rsid w:val="00AD588F"/>
    <w:rsid w:val="00AE1ED5"/>
    <w:rsid w:val="00AE3C4B"/>
    <w:rsid w:val="00AE76F0"/>
    <w:rsid w:val="00B00743"/>
    <w:rsid w:val="00B022CB"/>
    <w:rsid w:val="00B10426"/>
    <w:rsid w:val="00B168F7"/>
    <w:rsid w:val="00B2031D"/>
    <w:rsid w:val="00B20D49"/>
    <w:rsid w:val="00B242B3"/>
    <w:rsid w:val="00B31E30"/>
    <w:rsid w:val="00B42C42"/>
    <w:rsid w:val="00B4694C"/>
    <w:rsid w:val="00B479FA"/>
    <w:rsid w:val="00B50CCF"/>
    <w:rsid w:val="00B639E0"/>
    <w:rsid w:val="00B67259"/>
    <w:rsid w:val="00B763FE"/>
    <w:rsid w:val="00B803B1"/>
    <w:rsid w:val="00B8080E"/>
    <w:rsid w:val="00B808E7"/>
    <w:rsid w:val="00B82995"/>
    <w:rsid w:val="00B83ADB"/>
    <w:rsid w:val="00B83F00"/>
    <w:rsid w:val="00B85AEE"/>
    <w:rsid w:val="00B95F8A"/>
    <w:rsid w:val="00B967A7"/>
    <w:rsid w:val="00B97E1A"/>
    <w:rsid w:val="00BA1B54"/>
    <w:rsid w:val="00BA1FF2"/>
    <w:rsid w:val="00BA40B3"/>
    <w:rsid w:val="00BA4CE3"/>
    <w:rsid w:val="00BA7685"/>
    <w:rsid w:val="00BC15FD"/>
    <w:rsid w:val="00BD1B09"/>
    <w:rsid w:val="00BD4DF9"/>
    <w:rsid w:val="00BD7178"/>
    <w:rsid w:val="00BF043E"/>
    <w:rsid w:val="00BF5EF0"/>
    <w:rsid w:val="00C0753E"/>
    <w:rsid w:val="00C13812"/>
    <w:rsid w:val="00C14CB0"/>
    <w:rsid w:val="00C329A8"/>
    <w:rsid w:val="00C349FD"/>
    <w:rsid w:val="00C36336"/>
    <w:rsid w:val="00C36E16"/>
    <w:rsid w:val="00C42946"/>
    <w:rsid w:val="00C43060"/>
    <w:rsid w:val="00C432B0"/>
    <w:rsid w:val="00C4550D"/>
    <w:rsid w:val="00C45B33"/>
    <w:rsid w:val="00C4651F"/>
    <w:rsid w:val="00C55716"/>
    <w:rsid w:val="00C55F81"/>
    <w:rsid w:val="00C61DA9"/>
    <w:rsid w:val="00C623F1"/>
    <w:rsid w:val="00C717E5"/>
    <w:rsid w:val="00C72432"/>
    <w:rsid w:val="00C72942"/>
    <w:rsid w:val="00C73864"/>
    <w:rsid w:val="00C770BD"/>
    <w:rsid w:val="00C81BCF"/>
    <w:rsid w:val="00C864D8"/>
    <w:rsid w:val="00C905CA"/>
    <w:rsid w:val="00CA1BFE"/>
    <w:rsid w:val="00CA3B45"/>
    <w:rsid w:val="00CB4BE0"/>
    <w:rsid w:val="00CB75EA"/>
    <w:rsid w:val="00CC2359"/>
    <w:rsid w:val="00CC3272"/>
    <w:rsid w:val="00CC5ED8"/>
    <w:rsid w:val="00CE0CB0"/>
    <w:rsid w:val="00CE4036"/>
    <w:rsid w:val="00CE5B5A"/>
    <w:rsid w:val="00D004BA"/>
    <w:rsid w:val="00D01522"/>
    <w:rsid w:val="00D01B27"/>
    <w:rsid w:val="00D064BD"/>
    <w:rsid w:val="00D06862"/>
    <w:rsid w:val="00D14DEB"/>
    <w:rsid w:val="00D21C0D"/>
    <w:rsid w:val="00D33B93"/>
    <w:rsid w:val="00D3544F"/>
    <w:rsid w:val="00D41DE5"/>
    <w:rsid w:val="00D46F1F"/>
    <w:rsid w:val="00D54D81"/>
    <w:rsid w:val="00D61E82"/>
    <w:rsid w:val="00D662D0"/>
    <w:rsid w:val="00D7067B"/>
    <w:rsid w:val="00D72C0B"/>
    <w:rsid w:val="00D74384"/>
    <w:rsid w:val="00D87123"/>
    <w:rsid w:val="00D91257"/>
    <w:rsid w:val="00D91577"/>
    <w:rsid w:val="00D92559"/>
    <w:rsid w:val="00D9279F"/>
    <w:rsid w:val="00D97F42"/>
    <w:rsid w:val="00DA1406"/>
    <w:rsid w:val="00DA223C"/>
    <w:rsid w:val="00DA6F72"/>
    <w:rsid w:val="00DB3018"/>
    <w:rsid w:val="00DB4EC3"/>
    <w:rsid w:val="00DC16BB"/>
    <w:rsid w:val="00DC25E2"/>
    <w:rsid w:val="00DD08B9"/>
    <w:rsid w:val="00DD0D1B"/>
    <w:rsid w:val="00DD212B"/>
    <w:rsid w:val="00DE0F84"/>
    <w:rsid w:val="00DE5320"/>
    <w:rsid w:val="00E04C8B"/>
    <w:rsid w:val="00E123FD"/>
    <w:rsid w:val="00E1319B"/>
    <w:rsid w:val="00E361ED"/>
    <w:rsid w:val="00E41847"/>
    <w:rsid w:val="00E41AC2"/>
    <w:rsid w:val="00E47EC4"/>
    <w:rsid w:val="00E53602"/>
    <w:rsid w:val="00E5456E"/>
    <w:rsid w:val="00E54849"/>
    <w:rsid w:val="00E55C36"/>
    <w:rsid w:val="00E55F20"/>
    <w:rsid w:val="00E62C5C"/>
    <w:rsid w:val="00E667F6"/>
    <w:rsid w:val="00E675F9"/>
    <w:rsid w:val="00E713E9"/>
    <w:rsid w:val="00E72EAC"/>
    <w:rsid w:val="00E85ACC"/>
    <w:rsid w:val="00E91644"/>
    <w:rsid w:val="00E95B63"/>
    <w:rsid w:val="00E96FC1"/>
    <w:rsid w:val="00EA0271"/>
    <w:rsid w:val="00EA475A"/>
    <w:rsid w:val="00EB561F"/>
    <w:rsid w:val="00EB6524"/>
    <w:rsid w:val="00EC2E83"/>
    <w:rsid w:val="00EC55F3"/>
    <w:rsid w:val="00EC64DB"/>
    <w:rsid w:val="00EC6B40"/>
    <w:rsid w:val="00EC6E69"/>
    <w:rsid w:val="00ED5F5A"/>
    <w:rsid w:val="00EE57A1"/>
    <w:rsid w:val="00EE5F06"/>
    <w:rsid w:val="00EF03CE"/>
    <w:rsid w:val="00EF100E"/>
    <w:rsid w:val="00EF25EC"/>
    <w:rsid w:val="00EF2DCA"/>
    <w:rsid w:val="00F0607E"/>
    <w:rsid w:val="00F120C1"/>
    <w:rsid w:val="00F1351A"/>
    <w:rsid w:val="00F137B6"/>
    <w:rsid w:val="00F17ED8"/>
    <w:rsid w:val="00F24EF4"/>
    <w:rsid w:val="00F25ACD"/>
    <w:rsid w:val="00F30469"/>
    <w:rsid w:val="00F41FE9"/>
    <w:rsid w:val="00F503A7"/>
    <w:rsid w:val="00F5114B"/>
    <w:rsid w:val="00F56EC2"/>
    <w:rsid w:val="00F6087E"/>
    <w:rsid w:val="00F66171"/>
    <w:rsid w:val="00F67035"/>
    <w:rsid w:val="00F67086"/>
    <w:rsid w:val="00F717E7"/>
    <w:rsid w:val="00F71E40"/>
    <w:rsid w:val="00F74399"/>
    <w:rsid w:val="00F815A9"/>
    <w:rsid w:val="00F8704D"/>
    <w:rsid w:val="00FA3985"/>
    <w:rsid w:val="00FA681E"/>
    <w:rsid w:val="00FA7099"/>
    <w:rsid w:val="00FB06CB"/>
    <w:rsid w:val="00FB3809"/>
    <w:rsid w:val="00FC167A"/>
    <w:rsid w:val="00FC1FE5"/>
    <w:rsid w:val="00FC24DD"/>
    <w:rsid w:val="00FC6374"/>
    <w:rsid w:val="00FE403E"/>
    <w:rsid w:val="00FE658C"/>
    <w:rsid w:val="00FE66F9"/>
    <w:rsid w:val="00FF009F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EBF24F-6319-435C-916C-EA12514C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21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179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rsid w:val="00C4651F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4651F"/>
    <w:rPr>
      <w:rFonts w:ascii="Times New Roman" w:eastAsia="Times New Roman" w:hAnsi="Times New Roman"/>
      <w:sz w:val="28"/>
      <w:szCs w:val="20"/>
    </w:rPr>
  </w:style>
  <w:style w:type="character" w:customStyle="1" w:styleId="a6">
    <w:name w:val="Гипертекстовая ссылка"/>
    <w:basedOn w:val="a0"/>
    <w:rsid w:val="00C4651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816657.76" TargetMode="External"/><Relationship Id="rId4" Type="http://schemas.openxmlformats.org/officeDocument/2006/relationships/hyperlink" Target="garantF1://8988188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Коммунальник</Company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Эльвира</dc:creator>
  <cp:keywords/>
  <dc:description/>
  <cp:lastModifiedBy>2</cp:lastModifiedBy>
  <cp:revision>2</cp:revision>
  <cp:lastPrinted>2013-08-02T11:33:00Z</cp:lastPrinted>
  <dcterms:created xsi:type="dcterms:W3CDTF">2017-02-03T05:57:00Z</dcterms:created>
  <dcterms:modified xsi:type="dcterms:W3CDTF">2017-02-03T05:57:00Z</dcterms:modified>
</cp:coreProperties>
</file>