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94E" w:rsidRDefault="0051194E" w:rsidP="002724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                                                                                                                           УТВЕРЖДАЮ</w:t>
      </w:r>
    </w:p>
    <w:p w:rsidR="0051194E" w:rsidRDefault="0051194E" w:rsidP="0051194E">
      <w:pPr>
        <w:shd w:val="clear" w:color="auto" w:fill="FFFFFF"/>
        <w:tabs>
          <w:tab w:val="left" w:pos="9620"/>
        </w:tabs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ab/>
        <w:t>Руководитель аппарата администрации</w:t>
      </w:r>
    </w:p>
    <w:p w:rsidR="0051194E" w:rsidRDefault="0051194E" w:rsidP="0051194E">
      <w:pPr>
        <w:shd w:val="clear" w:color="auto" w:fill="FFFFFF"/>
        <w:tabs>
          <w:tab w:val="left" w:pos="9620"/>
        </w:tabs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                                                                                                                                                    Рузаевского муниципального района РМ</w:t>
      </w:r>
    </w:p>
    <w:p w:rsidR="0051194E" w:rsidRDefault="0051194E" w:rsidP="0051194E">
      <w:pPr>
        <w:shd w:val="clear" w:color="auto" w:fill="FFFFFF"/>
        <w:tabs>
          <w:tab w:val="left" w:pos="9620"/>
        </w:tabs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                                                                                                                                                    _______________________ Е.С.Шепелева</w:t>
      </w:r>
    </w:p>
    <w:p w:rsidR="0051194E" w:rsidRDefault="0051194E" w:rsidP="0051194E">
      <w:pPr>
        <w:shd w:val="clear" w:color="auto" w:fill="FFFFFF"/>
        <w:tabs>
          <w:tab w:val="left" w:pos="9620"/>
        </w:tabs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                                          </w:t>
      </w:r>
      <w:r w:rsidR="00552ACC"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   </w:t>
      </w:r>
      <w:r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                                                                                                      «_____»_________________2016г.</w:t>
      </w:r>
    </w:p>
    <w:p w:rsidR="0083750D" w:rsidRPr="0027244E" w:rsidRDefault="0083750D" w:rsidP="002724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</w:pPr>
      <w:r w:rsidRPr="0027244E"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>ПЛАН – ОТЧЕТ</w:t>
      </w:r>
    </w:p>
    <w:p w:rsidR="0083750D" w:rsidRPr="0027244E" w:rsidRDefault="0083750D" w:rsidP="002724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</w:pPr>
      <w:r w:rsidRPr="0027244E"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работы </w:t>
      </w:r>
      <w:r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архивного </w:t>
      </w:r>
      <w:r w:rsidRPr="0027244E"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отдела </w:t>
      </w:r>
      <w:r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администрации Рузаевского </w:t>
      </w:r>
      <w:r w:rsidRPr="0027244E"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>муниципального</w:t>
      </w:r>
      <w:r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 района</w:t>
      </w:r>
      <w:r w:rsidRPr="0027244E"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 Республики Мордовия</w:t>
      </w:r>
    </w:p>
    <w:p w:rsidR="0083750D" w:rsidRPr="0027244E" w:rsidRDefault="0083750D" w:rsidP="002724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>на  4- квартал  2016г</w:t>
      </w:r>
      <w:r w:rsidRPr="0027244E"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>г.</w:t>
      </w: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209"/>
        <w:gridCol w:w="4470"/>
        <w:gridCol w:w="1395"/>
        <w:gridCol w:w="1079"/>
        <w:gridCol w:w="1058"/>
        <w:gridCol w:w="1039"/>
        <w:gridCol w:w="1344"/>
        <w:gridCol w:w="1178"/>
        <w:gridCol w:w="986"/>
        <w:gridCol w:w="842"/>
      </w:tblGrid>
      <w:tr w:rsidR="0083750D" w:rsidRPr="00EA05B9">
        <w:tc>
          <w:tcPr>
            <w:tcW w:w="12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Индексы</w:t>
            </w:r>
          </w:p>
          <w:p w:rsidR="0083750D" w:rsidRPr="0027244E" w:rsidRDefault="0083750D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работ</w:t>
            </w:r>
          </w:p>
        </w:tc>
        <w:tc>
          <w:tcPr>
            <w:tcW w:w="44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Наименование видов работ</w:t>
            </w:r>
          </w:p>
        </w:tc>
        <w:tc>
          <w:tcPr>
            <w:tcW w:w="13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Ед. изм.</w:t>
            </w:r>
          </w:p>
        </w:tc>
        <w:tc>
          <w:tcPr>
            <w:tcW w:w="10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Расчет-ная</w:t>
            </w:r>
          </w:p>
          <w:p w:rsidR="0083750D" w:rsidRPr="0027244E" w:rsidRDefault="0083750D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норма времени</w:t>
            </w:r>
          </w:p>
        </w:tc>
        <w:tc>
          <w:tcPr>
            <w:tcW w:w="46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Объем работ</w:t>
            </w:r>
          </w:p>
        </w:tc>
        <w:tc>
          <w:tcPr>
            <w:tcW w:w="1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Бюджет рабочего времени</w:t>
            </w:r>
          </w:p>
        </w:tc>
      </w:tr>
      <w:tr w:rsidR="0083750D" w:rsidRPr="00EA05B9">
        <w:trPr>
          <w:trHeight w:val="94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План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Факт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 начала года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Факт в</w:t>
            </w:r>
          </w:p>
          <w:p w:rsidR="0083750D" w:rsidRPr="0027244E" w:rsidRDefault="0083750D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нормо-дн.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План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Факт</w:t>
            </w:r>
          </w:p>
        </w:tc>
      </w:tr>
      <w:tr w:rsidR="0083750D" w:rsidRPr="00EA05B9">
        <w:trPr>
          <w:trHeight w:val="246"/>
        </w:trPr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6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6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6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3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6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4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6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5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6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6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6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7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6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8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6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9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6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10</w:t>
            </w:r>
          </w:p>
        </w:tc>
      </w:tr>
      <w:tr w:rsidR="0083750D" w:rsidRPr="00396D89">
        <w:trPr>
          <w:trHeight w:val="246"/>
        </w:trPr>
        <w:tc>
          <w:tcPr>
            <w:tcW w:w="146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6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1. Обеспечение сохранности и государственный учет документов архивного фонда Российской Федерации</w:t>
            </w:r>
          </w:p>
        </w:tc>
      </w:tr>
      <w:tr w:rsidR="0083750D" w:rsidRPr="00EA05B9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1.1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Улучшение физического состояния документов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3750D" w:rsidRPr="00EA05B9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1.1.1.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Переплет и подшивка дел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40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81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3750D" w:rsidRPr="00EA05B9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1.2.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Картонирование документов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500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392E38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r w:rsidR="00847FB2"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-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DC7020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300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3750D" w:rsidRPr="00EA05B9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1.5.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Дезинфекция (дезинсекция)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Дней.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83750D" w:rsidRPr="00EA05B9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1.8.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Проверка наличия и состояния: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3750D" w:rsidRPr="00EA05B9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1.8.1.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Документов на бумажной основе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300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3750D" w:rsidRPr="00EA05B9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1.8.3.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Фотодокументов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хр./поз.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400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3750D" w:rsidRPr="00EA05B9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1.9.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Выверка комплекта учетных документов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Фонд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3750D" w:rsidRPr="00EA05B9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1.10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Default="0083750D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Учет фондов и документов: (ведение журнала, карточек фондов, дел фондов и др.)</w:t>
            </w:r>
          </w:p>
          <w:p w:rsidR="0083750D" w:rsidRPr="0027244E" w:rsidRDefault="0083750D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Фонд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83750D" w:rsidRPr="00EA05B9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1.11.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Совершенствование материально-технической базы архива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День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83750D" w:rsidRPr="00EA05B9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1.12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Создание базы данных «Архивный фонд»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sz w:val="26"/>
                <w:szCs w:val="26"/>
                <w:u w:val="single"/>
                <w:lang w:val="ru-RU" w:eastAsia="ru-RU"/>
              </w:rPr>
              <w:t>Фонд/оп.</w:t>
            </w:r>
          </w:p>
          <w:p w:rsidR="0083750D" w:rsidRPr="0027244E" w:rsidRDefault="0083750D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120EF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399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83750D" w:rsidRPr="00396D89">
        <w:trPr>
          <w:trHeight w:val="615"/>
        </w:trPr>
        <w:tc>
          <w:tcPr>
            <w:tcW w:w="146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2. Формирование Архивного фонда Российской Федерации. Организационно-методическое руководство ведомственными</w:t>
            </w:r>
          </w:p>
          <w:p w:rsidR="0083750D" w:rsidRPr="0027244E" w:rsidRDefault="0083750D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архивами и организацией документов в делопроизводстве учреждений, организаций и предприятий</w:t>
            </w:r>
          </w:p>
        </w:tc>
      </w:tr>
      <w:tr w:rsidR="0083750D" w:rsidRPr="00EA05B9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Прием документов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3750D" w:rsidRPr="00396D89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2.1.1.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От учреждений, организаций и предприятий: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3750D" w:rsidRPr="00EA05B9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2.1.1.1.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Управленческой документации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100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100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150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0C10B5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283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83750D" w:rsidRPr="00EA05B9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НТД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3750D" w:rsidRPr="00EA05B9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2.1.1.4.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Фотодокументов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хр./поз.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40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83750D" w:rsidRPr="00EA05B9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2.1.2.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От граждан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3750D" w:rsidRPr="00EA05B9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2.1.3.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По личному составу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120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257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307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83750D" w:rsidRPr="00396D89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2.2.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Экспертиза ценности документов, находящихся на государственном хранении: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3750D" w:rsidRPr="00EA05B9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2.2.1.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Управленческой документации и </w:t>
            </w:r>
            <w:r w:rsidRPr="0027244E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документов личного происхождения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Ед. хр.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100*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3750D" w:rsidRPr="00EA05B9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2.2.4.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Фотодокументов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хр./поз.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100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3750D" w:rsidRPr="00396D89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2.3.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Утверждение на ЭПК описей на: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3750D" w:rsidRPr="00EA05B9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2.3.1.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Управленческую документацию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50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396D89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396D89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396D89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83750D" w:rsidRPr="00EA05B9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НТД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3750D" w:rsidRPr="00EA05B9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2.3.4.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Фотодокументы</w:t>
            </w:r>
            <w:r w:rsidR="00396D89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(цифровые)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хр./поз.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396D89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396D89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396D89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83750D" w:rsidRPr="00EA05B9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2.3.5.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Документы личного происхождения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3750D" w:rsidRPr="00EA05B9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2.4.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Согласование на ЭПК: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3750D" w:rsidRPr="00EA05B9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2.4.1.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Номенклатур дел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Номенкл.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1/3д.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392E38" w:rsidRDefault="0083750D" w:rsidP="00392E3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>1 ТИК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392E38" w:rsidRDefault="0083750D" w:rsidP="00392E3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392E38" w:rsidRDefault="0083750D" w:rsidP="00392E3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392E38" w:rsidRDefault="0083750D" w:rsidP="00392E3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>3</w:t>
            </w:r>
          </w:p>
        </w:tc>
      </w:tr>
      <w:tr w:rsidR="0083750D" w:rsidRPr="00EA05B9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2.4.2.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Инструкций по делопроизводству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Инструк.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1/1д.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83750D" w:rsidRPr="00EA05B9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2.4.3.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Положений об архиве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Полож.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1/1д.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3750D" w:rsidRPr="00EA05B9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2.4.4.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Положений об ЭК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Полож.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1/1д.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396D89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396D89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396D89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396D89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83750D" w:rsidRPr="00EA05B9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2.4.5.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Описей по личному составу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Ед.хр.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396D89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396D89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396D89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83750D" w:rsidRPr="00EA05B9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2.5.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Составление исторических справок и предисловий, дополнений к ним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1спр./3 д.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83750D" w:rsidRPr="00EA05B9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2.6.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Проведение проверок работы ведомственных архивов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Учрежден.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1/1д.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83750D" w:rsidRPr="00EA05B9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2.7.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Оказание методической и практической помощи учреждениям в составлении описей и др. видам работ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День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</w:tr>
      <w:tr w:rsidR="0083750D" w:rsidRPr="00EA05B9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2.8.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Уточнение списков источников комплектования архива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День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3750D" w:rsidRPr="00EA05B9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2.9.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Работа по выявлению фондов личного происхождения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День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83750D" w:rsidRPr="00EA05B9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2.10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Учет работы с учреждениями в госархиве (ведение наблюдательных дел и карточек учета работы с учреждениями)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День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</w:tr>
      <w:tr w:rsidR="0083750D" w:rsidRPr="00EA05B9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2.11.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Подготовка и участие в проведении семинаров с работниками ведомственных архивов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Семинар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392E38" w:rsidRDefault="0083750D" w:rsidP="00392E3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392E38" w:rsidRDefault="0083750D" w:rsidP="00392E3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392E38" w:rsidRDefault="0083750D" w:rsidP="00392E3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392E3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392E3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392E3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83750D" w:rsidRPr="00EA05B9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2.12.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Паспортизация ведомственных архивов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Учрежден.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392E38" w:rsidRDefault="0083750D" w:rsidP="00392E3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>51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392E38" w:rsidRDefault="0083750D" w:rsidP="00392E3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>51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392E38" w:rsidRDefault="0083750D" w:rsidP="00392E3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>51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</w:tr>
      <w:tr w:rsidR="0083750D" w:rsidRPr="00EA05B9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2.16.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Создание базы данных «Источники комплектования» (внесение изменений)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Учрежден.</w:t>
            </w:r>
          </w:p>
          <w:p w:rsidR="0083750D" w:rsidRPr="0027244E" w:rsidRDefault="0083750D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(дней)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3750D" w:rsidRPr="00EA05B9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3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4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5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6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7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8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9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10</w:t>
            </w:r>
          </w:p>
        </w:tc>
      </w:tr>
      <w:tr w:rsidR="0083750D" w:rsidRPr="00396D89">
        <w:tc>
          <w:tcPr>
            <w:tcW w:w="146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3. Создание информационно-поисковых систем. Научная информация и использование документов</w:t>
            </w:r>
          </w:p>
        </w:tc>
      </w:tr>
      <w:tr w:rsidR="0083750D" w:rsidRPr="00EA05B9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Создание информационно-поисковых систем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3750D" w:rsidRPr="00EA05B9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Описание: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3750D" w:rsidRPr="00EA05B9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3.1.1.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Документов личного происхождения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3**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3750D" w:rsidRPr="00EA05B9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3.1.4.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Фотодокументов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хр./поз.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392E38" w:rsidRDefault="0083750D" w:rsidP="00392E3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392E38" w:rsidRDefault="0083750D" w:rsidP="00392E3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 w:rsidRPr="00392E38"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392E38" w:rsidRDefault="0083750D" w:rsidP="00392E3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 w:rsidRPr="00392E38"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83750D" w:rsidRPr="00EA05B9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3.3.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Переработка описей</w:t>
            </w:r>
            <w:r w:rsidRPr="0027244E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***: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3750D" w:rsidRPr="00EA05B9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3.3.1.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Управленческой документации и документов личного происхождения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3750D" w:rsidRPr="00EA05B9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3.3.2.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По личному составу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3750D" w:rsidRPr="00EA05B9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3.3.4.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Фотодокументов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хр./поз.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3750D" w:rsidRPr="00EA05B9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3.4.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Каталогизация поединичная: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3750D" w:rsidRPr="00EA05B9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3.4.1.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Управленческой документации и документов личного происхождения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3750D" w:rsidRPr="00EA05B9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3.4.1.4.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Фотодокументов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хр./поз.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40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3750D" w:rsidRPr="00EA05B9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3.4.2.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Составление тематических карточек на: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3750D" w:rsidRPr="00EA05B9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3.4.2.1.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На управленческую документацию и документы личного происхождения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Карточка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3750D" w:rsidRPr="00EA05B9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3.4.2.4.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Фотодокументы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Карточка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40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3750D" w:rsidRPr="00396D89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3.4.3.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Вливание тематических карточек в каталоги на: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3750D" w:rsidRPr="00EA05B9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3.4.3.1.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Управленческую документацию и документы личного происхождения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Карточка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250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3750D" w:rsidRPr="00EA05B9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3.4.3.4.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Фотодокументы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Карточка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200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3750D" w:rsidRPr="00EA05B9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3.6.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Подготовка: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3750D" w:rsidRPr="00EA05B9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3.6.1.1.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Выставок документов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Выст / дни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1/3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3750D" w:rsidRPr="00EA05B9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3.6.1.3.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Статей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Стат. / дни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1/3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392E38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83750D" w:rsidRPr="00EA05B9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3.6.1.4.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Экскурсий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Экск. / дни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3750D" w:rsidRPr="00EA05B9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3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4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5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6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7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8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9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10</w:t>
            </w:r>
          </w:p>
        </w:tc>
      </w:tr>
      <w:tr w:rsidR="0083750D" w:rsidRPr="00EA05B9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3.6.2.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Исполнение запросов: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3750D" w:rsidRPr="00EA05B9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3.6.2.1.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Тематических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Запр./ дни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1/3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3750D" w:rsidRPr="00EA05B9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3.6.2.2.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Социально-правовых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Запр./ дни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1/3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745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D119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1042/759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3579/2639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396D89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103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104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396D89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103</w:t>
            </w:r>
          </w:p>
        </w:tc>
      </w:tr>
      <w:tr w:rsidR="0083750D" w:rsidRPr="00EA05B9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3.6.2.3.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Прием посетителей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Посещен.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16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3750D" w:rsidRPr="00EA05B9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3.6.2.4.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Работа с сотрудниками Пенсионного фонда</w:t>
            </w:r>
          </w:p>
          <w:p w:rsidR="0083750D" w:rsidRPr="0027244E" w:rsidRDefault="0083750D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(выдача дел – ед. хр.)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хр/ дни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335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</w:tr>
      <w:tr w:rsidR="0083750D" w:rsidRPr="00EA05B9">
        <w:tc>
          <w:tcPr>
            <w:tcW w:w="146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4. Научно-техническая информация. Повышение квалификации. Планирование и отчетность</w:t>
            </w:r>
          </w:p>
        </w:tc>
      </w:tr>
      <w:tr w:rsidR="0083750D" w:rsidRPr="00392E38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4.1.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Участие в совещаниях – семинарах, коллегиях, Республиканской архивной службы РМ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392E38" w:rsidRDefault="0083750D" w:rsidP="00392E3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 w:rsidRPr="00392E38"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392E38" w:rsidRDefault="00396D89" w:rsidP="00392E3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392E38" w:rsidRDefault="0083750D" w:rsidP="00392E3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 w:rsidRPr="00392E38"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>2</w:t>
            </w:r>
          </w:p>
        </w:tc>
      </w:tr>
      <w:tr w:rsidR="0083750D" w:rsidRPr="00EA05B9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4.2.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Повышение квалификации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3750D" w:rsidRPr="00EA05B9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4.3.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Составление планов, отчетов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</w:tbl>
    <w:p w:rsidR="0083750D" w:rsidRPr="0027244E" w:rsidRDefault="0083750D" w:rsidP="0027244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</w:pPr>
      <w:r w:rsidRPr="0027244E">
        <w:rPr>
          <w:rFonts w:ascii="Times New Roman" w:hAnsi="Times New Roman" w:cs="Times New Roman"/>
          <w:b/>
          <w:bCs/>
          <w:color w:val="000000"/>
          <w:sz w:val="26"/>
          <w:szCs w:val="26"/>
          <w:lang w:val="ru-RU" w:eastAsia="ru-RU"/>
        </w:rPr>
        <w:t>*</w:t>
      </w:r>
      <w:r w:rsidRPr="0027244E"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>ЦКЭ – 50 ед. хр. *** Числителем – количество переработанных дел, знаменателем – утверждено на ЭПК.</w:t>
      </w:r>
    </w:p>
    <w:p w:rsidR="0083750D" w:rsidRDefault="0083750D" w:rsidP="0027244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</w:pPr>
      <w:r w:rsidRPr="0027244E"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>** Из расчета 50 листов в ед. хр.</w:t>
      </w:r>
    </w:p>
    <w:p w:rsidR="0083750D" w:rsidRPr="0027244E" w:rsidRDefault="0083750D" w:rsidP="002724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27244E">
        <w:rPr>
          <w:rFonts w:ascii="Times New Roman" w:hAnsi="Times New Roman" w:cs="Times New Roman"/>
          <w:b/>
          <w:bCs/>
          <w:color w:val="000000"/>
          <w:sz w:val="26"/>
          <w:szCs w:val="26"/>
          <w:lang w:val="ru-RU" w:eastAsia="ru-RU"/>
        </w:rPr>
        <w:lastRenderedPageBreak/>
        <w:t>РАСЧЕТ БЮДЖЕТА РАБОЧЕГО ВРЕМЕНИ</w:t>
      </w: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05"/>
        <w:gridCol w:w="9474"/>
        <w:gridCol w:w="2088"/>
        <w:gridCol w:w="2340"/>
      </w:tblGrid>
      <w:tr w:rsidR="0083750D" w:rsidRPr="00EA05B9">
        <w:trPr>
          <w:trHeight w:val="275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ind w:left="72" w:hanging="72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Плановый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Фактический</w:t>
            </w:r>
          </w:p>
        </w:tc>
      </w:tr>
      <w:tr w:rsidR="0083750D" w:rsidRPr="00EA05B9">
        <w:trPr>
          <w:trHeight w:val="275"/>
        </w:trPr>
        <w:tc>
          <w:tcPr>
            <w:tcW w:w="0" w:type="auto"/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0" w:type="auto"/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0" w:type="auto"/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83750D" w:rsidRPr="00EA05B9"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Плановый бюджет рабочего времени</w:t>
            </w:r>
          </w:p>
          <w:p w:rsidR="0083750D" w:rsidRPr="0027244E" w:rsidRDefault="0083750D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(число календарных дней в году без праздничных и выходных дней)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392E38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 w:rsidRPr="00392E38"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>192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392E38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>192</w:t>
            </w:r>
          </w:p>
        </w:tc>
      </w:tr>
      <w:tr w:rsidR="0083750D" w:rsidRPr="00396D89">
        <w:tc>
          <w:tcPr>
            <w:tcW w:w="6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Затрата времени, исключаемые из планового бюджета времени: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3750D" w:rsidRPr="00EA05B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– очередной отпуск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39</w:t>
            </w:r>
          </w:p>
        </w:tc>
      </w:tr>
      <w:tr w:rsidR="0083750D" w:rsidRPr="00EA05B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– дополнительный отпуск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3750D" w:rsidRPr="00EA05B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– учебный отпуск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3750D" w:rsidRPr="00EA05B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– временная нетрудоспособность (4% от планового бюджета)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83750D" w:rsidRPr="00396D8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– отпуск по беременности и родам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3750D" w:rsidRPr="00EA05B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– выполнение государственных и общественных обязанностей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6</w:t>
            </w:r>
          </w:p>
        </w:tc>
      </w:tr>
      <w:tr w:rsidR="0083750D" w:rsidRPr="00EA05B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– занятия по гражданской обороне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3750D" w:rsidRPr="00EA05B9"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9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27244E" w:rsidRDefault="0083750D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Полезный фонд рабочего времени</w:t>
            </w:r>
          </w:p>
          <w:p w:rsidR="0083750D" w:rsidRPr="0027244E" w:rsidRDefault="0083750D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7244E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(плановый бюджет (п.1) минус непроизводительные затраты (п.2)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392E38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>147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50D" w:rsidRPr="00392E38" w:rsidRDefault="0083750D" w:rsidP="0027244E">
            <w:pPr>
              <w:spacing w:before="0"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>147</w:t>
            </w:r>
          </w:p>
        </w:tc>
      </w:tr>
    </w:tbl>
    <w:p w:rsidR="0083750D" w:rsidRDefault="0083750D" w:rsidP="0027244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</w:pPr>
      <w:r w:rsidRPr="0027244E"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Начальник </w:t>
      </w:r>
      <w:r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архивного </w:t>
      </w:r>
      <w:r w:rsidRPr="0027244E"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отдела </w:t>
      </w:r>
      <w:r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 </w:t>
      </w:r>
      <w:r w:rsidR="00847FB2"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>АРМР                                                                                                          Н.Ш.Чугунова</w:t>
      </w:r>
    </w:p>
    <w:p w:rsidR="00847FB2" w:rsidRDefault="00847FB2" w:rsidP="0027244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847FB2" w:rsidRDefault="00847FB2" w:rsidP="0027244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847FB2" w:rsidRDefault="00847FB2" w:rsidP="0027244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847FB2" w:rsidRDefault="0083750D" w:rsidP="00847FB2">
      <w:pPr>
        <w:pStyle w:val="2"/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                                                                                 </w:t>
      </w:r>
    </w:p>
    <w:p w:rsidR="00847FB2" w:rsidRPr="00163B48" w:rsidRDefault="00847FB2" w:rsidP="00847FB2">
      <w:pPr>
        <w:pStyle w:val="2"/>
        <w:rPr>
          <w:b/>
          <w:sz w:val="44"/>
          <w:szCs w:val="44"/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lastRenderedPageBreak/>
        <w:t xml:space="preserve">                                  </w:t>
      </w:r>
      <w:r w:rsidRPr="00163B48">
        <w:rPr>
          <w:b/>
          <w:sz w:val="44"/>
          <w:szCs w:val="44"/>
          <w:lang w:val="ru-RU"/>
        </w:rPr>
        <w:t>Объяснительная записка</w:t>
      </w:r>
    </w:p>
    <w:p w:rsidR="00847FB2" w:rsidRPr="00CB29E7" w:rsidRDefault="00847FB2" w:rsidP="00847FB2">
      <w:pPr>
        <w:rPr>
          <w:sz w:val="28"/>
          <w:szCs w:val="28"/>
          <w:lang w:val="ru-RU"/>
        </w:rPr>
      </w:pPr>
      <w:r w:rsidRPr="00CB29E7">
        <w:rPr>
          <w:sz w:val="28"/>
          <w:szCs w:val="28"/>
          <w:lang w:val="ru-RU"/>
        </w:rPr>
        <w:t xml:space="preserve">     </w:t>
      </w:r>
    </w:p>
    <w:p w:rsidR="00847FB2" w:rsidRPr="00CB29E7" w:rsidRDefault="00847FB2" w:rsidP="00847FB2">
      <w:pPr>
        <w:rPr>
          <w:b/>
          <w:sz w:val="28"/>
          <w:szCs w:val="28"/>
          <w:lang w:val="ru-RU"/>
        </w:rPr>
      </w:pPr>
      <w:r w:rsidRPr="00CB29E7">
        <w:rPr>
          <w:b/>
          <w:sz w:val="28"/>
          <w:szCs w:val="28"/>
          <w:lang w:val="ru-RU"/>
        </w:rPr>
        <w:t xml:space="preserve">       </w:t>
      </w:r>
      <w:r>
        <w:rPr>
          <w:b/>
          <w:sz w:val="28"/>
          <w:szCs w:val="28"/>
          <w:lang w:val="ru-RU"/>
        </w:rPr>
        <w:t xml:space="preserve">       </w:t>
      </w:r>
      <w:r w:rsidRPr="00CB29E7">
        <w:rPr>
          <w:b/>
          <w:sz w:val="28"/>
          <w:szCs w:val="28"/>
          <w:lang w:val="ru-RU"/>
        </w:rPr>
        <w:t>К</w:t>
      </w:r>
      <w:r>
        <w:rPr>
          <w:b/>
          <w:sz w:val="28"/>
          <w:szCs w:val="28"/>
          <w:lang w:val="ru-RU"/>
        </w:rPr>
        <w:t xml:space="preserve"> </w:t>
      </w:r>
      <w:r w:rsidRPr="00CB29E7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квартальному отчету</w:t>
      </w:r>
      <w:r w:rsidRPr="00CB29E7">
        <w:rPr>
          <w:b/>
          <w:sz w:val="28"/>
          <w:szCs w:val="28"/>
          <w:lang w:val="ru-RU"/>
        </w:rPr>
        <w:t xml:space="preserve"> архивного отдела администрации Рузаевского м</w:t>
      </w:r>
      <w:r>
        <w:rPr>
          <w:b/>
          <w:sz w:val="28"/>
          <w:szCs w:val="28"/>
          <w:lang w:val="ru-RU"/>
        </w:rPr>
        <w:t xml:space="preserve">униципального района </w:t>
      </w:r>
    </w:p>
    <w:p w:rsidR="00847FB2" w:rsidRPr="00CB29E7" w:rsidRDefault="00847FB2" w:rsidP="00847FB2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                         4-квартал 2016г.</w:t>
      </w:r>
    </w:p>
    <w:p w:rsidR="00847FB2" w:rsidRPr="00CB29E7" w:rsidRDefault="00847FB2" w:rsidP="00847FB2">
      <w:pPr>
        <w:rPr>
          <w:b/>
          <w:sz w:val="28"/>
          <w:szCs w:val="28"/>
          <w:lang w:val="ru-RU"/>
        </w:rPr>
      </w:pPr>
      <w:r w:rsidRPr="00CB29E7">
        <w:rPr>
          <w:sz w:val="28"/>
          <w:szCs w:val="28"/>
          <w:lang w:val="ru-RU"/>
        </w:rPr>
        <w:t xml:space="preserve">     </w:t>
      </w:r>
      <w:r w:rsidRPr="00CB29E7">
        <w:rPr>
          <w:b/>
          <w:sz w:val="28"/>
          <w:szCs w:val="28"/>
          <w:lang w:val="ru-RU"/>
        </w:rPr>
        <w:t>По первому разделу: "Обеспечение сохранности и государственный учет документов архив</w:t>
      </w:r>
      <w:r>
        <w:rPr>
          <w:b/>
          <w:sz w:val="28"/>
          <w:szCs w:val="28"/>
          <w:lang w:val="ru-RU"/>
        </w:rPr>
        <w:t xml:space="preserve">ного фонда России " </w:t>
      </w:r>
    </w:p>
    <w:p w:rsidR="00847FB2" w:rsidRPr="00CB29E7" w:rsidRDefault="00847FB2" w:rsidP="00847FB2">
      <w:pPr>
        <w:rPr>
          <w:sz w:val="28"/>
          <w:szCs w:val="28"/>
          <w:lang w:val="ru-RU"/>
        </w:rPr>
      </w:pPr>
    </w:p>
    <w:p w:rsidR="00847FB2" w:rsidRPr="00CB29E7" w:rsidRDefault="00847FB2" w:rsidP="00847FB2">
      <w:pPr>
        <w:rPr>
          <w:sz w:val="28"/>
          <w:szCs w:val="28"/>
          <w:lang w:val="ru-RU"/>
        </w:rPr>
      </w:pPr>
      <w:r w:rsidRPr="00EB1BA1">
        <w:rPr>
          <w:b/>
          <w:sz w:val="28"/>
          <w:szCs w:val="28"/>
          <w:lang w:val="ru-RU"/>
        </w:rPr>
        <w:t>1.В области укрепления материально-технической базы архивного отдела</w:t>
      </w:r>
      <w:r>
        <w:rPr>
          <w:sz w:val="28"/>
          <w:szCs w:val="28"/>
          <w:lang w:val="ru-RU"/>
        </w:rPr>
        <w:t xml:space="preserve"> – был  сделан ремонт , организован переезд в новое помещение выделенное под архив , приобретены металлические стеллажи </w:t>
      </w:r>
      <w:r w:rsidRPr="00CB29E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170,58 кв.м., установлена пожарная сигнализация</w:t>
      </w:r>
      <w:r w:rsidRPr="00CB29E7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 приобретены  приборы по измерению температуры и влажности, приобретены металлические шкафы в количестве  4- шт., приобретена мебель  (кресла- 3шт., стулья- 10 шт., столы  4-шт., банкетка, жалюзи на окна  9-шт.</w:t>
      </w:r>
    </w:p>
    <w:p w:rsidR="00847FB2" w:rsidRPr="00CB29E7" w:rsidRDefault="00847FB2" w:rsidP="00847FB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Продолжается  работа</w:t>
      </w:r>
      <w:r w:rsidRPr="00CB29E7">
        <w:rPr>
          <w:sz w:val="28"/>
          <w:szCs w:val="28"/>
          <w:lang w:val="ru-RU"/>
        </w:rPr>
        <w:t xml:space="preserve">  4-ой версии программного комплекса «Архивный фонд» на уровне ед.хр. и ПК </w:t>
      </w:r>
    </w:p>
    <w:p w:rsidR="00847FB2" w:rsidRPr="00CB29E7" w:rsidRDefault="00847FB2" w:rsidP="00847FB2">
      <w:pPr>
        <w:rPr>
          <w:sz w:val="28"/>
          <w:szCs w:val="28"/>
          <w:lang w:val="ru-RU"/>
        </w:rPr>
      </w:pPr>
      <w:r w:rsidRPr="00CB29E7">
        <w:rPr>
          <w:sz w:val="28"/>
          <w:szCs w:val="28"/>
          <w:lang w:val="ru-RU"/>
        </w:rPr>
        <w:t>« Учреждения – источники комплектования».</w:t>
      </w:r>
      <w:r>
        <w:rPr>
          <w:sz w:val="28"/>
          <w:szCs w:val="28"/>
          <w:lang w:val="ru-RU"/>
        </w:rPr>
        <w:t>- Введено в базу данных  399 ед.хранения .</w:t>
      </w:r>
    </w:p>
    <w:p w:rsidR="00847FB2" w:rsidRDefault="00847FB2" w:rsidP="00847FB2">
      <w:pPr>
        <w:rPr>
          <w:sz w:val="28"/>
          <w:szCs w:val="28"/>
          <w:lang w:val="ru-RU"/>
        </w:rPr>
      </w:pPr>
      <w:r w:rsidRPr="00CB29E7">
        <w:rPr>
          <w:sz w:val="28"/>
          <w:szCs w:val="28"/>
          <w:lang w:val="ru-RU"/>
        </w:rPr>
        <w:t xml:space="preserve">    </w:t>
      </w:r>
    </w:p>
    <w:p w:rsidR="00847FB2" w:rsidRDefault="00847FB2" w:rsidP="00847FB2">
      <w:pPr>
        <w:rPr>
          <w:b/>
          <w:sz w:val="28"/>
          <w:szCs w:val="28"/>
          <w:lang w:val="ru-RU"/>
        </w:rPr>
      </w:pPr>
    </w:p>
    <w:p w:rsidR="00847FB2" w:rsidRDefault="00847FB2" w:rsidP="00847FB2">
      <w:pPr>
        <w:rPr>
          <w:b/>
          <w:sz w:val="28"/>
          <w:szCs w:val="28"/>
          <w:lang w:val="ru-RU"/>
        </w:rPr>
      </w:pPr>
    </w:p>
    <w:p w:rsidR="00847FB2" w:rsidRDefault="00847FB2" w:rsidP="00847FB2">
      <w:pPr>
        <w:rPr>
          <w:b/>
          <w:sz w:val="28"/>
          <w:szCs w:val="28"/>
          <w:lang w:val="ru-RU"/>
        </w:rPr>
      </w:pPr>
    </w:p>
    <w:p w:rsidR="00847FB2" w:rsidRPr="00CB29E7" w:rsidRDefault="00847FB2" w:rsidP="00847FB2">
      <w:pPr>
        <w:rPr>
          <w:b/>
          <w:sz w:val="28"/>
          <w:szCs w:val="28"/>
          <w:lang w:val="ru-RU"/>
        </w:rPr>
      </w:pPr>
      <w:r w:rsidRPr="00CB29E7">
        <w:rPr>
          <w:b/>
          <w:sz w:val="28"/>
          <w:szCs w:val="28"/>
          <w:lang w:val="ru-RU"/>
        </w:rPr>
        <w:lastRenderedPageBreak/>
        <w:t>По второму разделу: «Формирование Архивного фонда России»:</w:t>
      </w:r>
    </w:p>
    <w:p w:rsidR="00847FB2" w:rsidRPr="00CB29E7" w:rsidRDefault="00847FB2" w:rsidP="00847FB2">
      <w:pPr>
        <w:rPr>
          <w:sz w:val="28"/>
          <w:szCs w:val="28"/>
          <w:lang w:val="ru-RU"/>
        </w:rPr>
      </w:pPr>
    </w:p>
    <w:p w:rsidR="00847FB2" w:rsidRPr="00CB29E7" w:rsidRDefault="00847FB2" w:rsidP="00847FB2">
      <w:pPr>
        <w:rPr>
          <w:sz w:val="28"/>
          <w:szCs w:val="28"/>
          <w:lang w:val="ru-RU"/>
        </w:rPr>
      </w:pPr>
      <w:r w:rsidRPr="00CB29E7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 xml:space="preserve">Проведен семинар с ответственными за делопроизводство и архив на тему : </w:t>
      </w:r>
      <w:r w:rsidRPr="00CB29E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внедрение</w:t>
      </w:r>
      <w:r w:rsidRPr="00CB29E7">
        <w:rPr>
          <w:sz w:val="28"/>
          <w:szCs w:val="28"/>
          <w:lang w:val="ru-RU"/>
        </w:rPr>
        <w:t xml:space="preserve"> в деятельность учреждений и организаций нового «Перечня типовых управленческих архивных документов, образующихся в деятельности государственных органов, органов местного самоуправления и организаций с указанием сроков хранения», утвержденный приказом Минкультуры России от 31.03.2015г. № 526.</w:t>
      </w:r>
    </w:p>
    <w:p w:rsidR="00847FB2" w:rsidRPr="00CB29E7" w:rsidRDefault="00847FB2" w:rsidP="00847FB2">
      <w:pPr>
        <w:rPr>
          <w:sz w:val="28"/>
          <w:szCs w:val="28"/>
          <w:lang w:val="ru-RU"/>
        </w:rPr>
      </w:pPr>
      <w:r w:rsidRPr="00CB29E7">
        <w:rPr>
          <w:sz w:val="28"/>
          <w:szCs w:val="28"/>
          <w:lang w:val="ru-RU"/>
        </w:rPr>
        <w:t xml:space="preserve"> 2.В 2016 году </w:t>
      </w:r>
      <w:r>
        <w:rPr>
          <w:sz w:val="28"/>
          <w:szCs w:val="28"/>
          <w:lang w:val="ru-RU"/>
        </w:rPr>
        <w:t xml:space="preserve"> были приняты документы по основной деятельности 283 ед.хранения (Рузаевский  районный, городской суд,  сельские поселения, администрация РМР), По личному составу  307 ед.хранения</w:t>
      </w:r>
      <w:r w:rsidRPr="00CB29E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.</w:t>
      </w:r>
      <w:r w:rsidRPr="00CB29E7">
        <w:rPr>
          <w:sz w:val="28"/>
          <w:szCs w:val="28"/>
          <w:lang w:val="ru-RU"/>
        </w:rPr>
        <w:t xml:space="preserve"> </w:t>
      </w:r>
    </w:p>
    <w:p w:rsidR="00847FB2" w:rsidRPr="00CB29E7" w:rsidRDefault="00847FB2" w:rsidP="00847FB2">
      <w:pPr>
        <w:rPr>
          <w:sz w:val="28"/>
          <w:szCs w:val="28"/>
          <w:lang w:val="ru-RU"/>
        </w:rPr>
      </w:pPr>
      <w:r w:rsidRPr="00CB29E7">
        <w:rPr>
          <w:sz w:val="28"/>
          <w:szCs w:val="28"/>
          <w:lang w:val="ru-RU"/>
        </w:rPr>
        <w:t>3 .Утвержде</w:t>
      </w:r>
      <w:r>
        <w:rPr>
          <w:sz w:val="28"/>
          <w:szCs w:val="28"/>
          <w:lang w:val="ru-RU"/>
        </w:rPr>
        <w:t>ние описей на ЭПК – Составлены</w:t>
      </w:r>
      <w:r w:rsidRPr="00CB29E7">
        <w:rPr>
          <w:sz w:val="28"/>
          <w:szCs w:val="28"/>
          <w:lang w:val="ru-RU"/>
        </w:rPr>
        <w:t xml:space="preserve"> годовые разделы описей на документы постоянного хранения и по личному составу на все организации списка – источников комплектования архивного отдела Рузаевского муниципального района.</w:t>
      </w:r>
    </w:p>
    <w:p w:rsidR="00847FB2" w:rsidRPr="00CB29E7" w:rsidRDefault="00847FB2" w:rsidP="00847FB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Разработано и согласовано</w:t>
      </w:r>
      <w:r w:rsidRPr="00CB29E7">
        <w:rPr>
          <w:sz w:val="28"/>
          <w:szCs w:val="28"/>
          <w:lang w:val="ru-RU"/>
        </w:rPr>
        <w:t xml:space="preserve"> на ЭПК  3  номенк</w:t>
      </w:r>
      <w:r>
        <w:rPr>
          <w:sz w:val="28"/>
          <w:szCs w:val="28"/>
          <w:lang w:val="ru-RU"/>
        </w:rPr>
        <w:t>латур  дел</w:t>
      </w:r>
      <w:r w:rsidRPr="00CB29E7">
        <w:rPr>
          <w:sz w:val="28"/>
          <w:szCs w:val="28"/>
          <w:lang w:val="ru-RU"/>
        </w:rPr>
        <w:t xml:space="preserve">:  </w:t>
      </w:r>
    </w:p>
    <w:p w:rsidR="00847FB2" w:rsidRPr="00CB29E7" w:rsidRDefault="00847FB2" w:rsidP="00847FB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 Составлено 5 исторических справок</w:t>
      </w:r>
      <w:r w:rsidRPr="00CB29E7">
        <w:rPr>
          <w:sz w:val="28"/>
          <w:szCs w:val="28"/>
          <w:lang w:val="ru-RU"/>
        </w:rPr>
        <w:t xml:space="preserve">: </w:t>
      </w:r>
    </w:p>
    <w:p w:rsidR="00847FB2" w:rsidRPr="00CB29E7" w:rsidRDefault="00B51B9E" w:rsidP="00847FB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6.Согласовано  на ЭПК  1 инструкция  </w:t>
      </w:r>
      <w:r w:rsidR="00847FB2">
        <w:rPr>
          <w:sz w:val="28"/>
          <w:szCs w:val="28"/>
          <w:lang w:val="ru-RU"/>
        </w:rPr>
        <w:t>по делопроизводству</w:t>
      </w:r>
    </w:p>
    <w:p w:rsidR="00847FB2" w:rsidRDefault="00847FB2" w:rsidP="00847FB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7.Проведено 3 проверки ведомственных архивов</w:t>
      </w:r>
    </w:p>
    <w:p w:rsidR="00847FB2" w:rsidRDefault="00847FB2" w:rsidP="00847FB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 Согл</w:t>
      </w:r>
      <w:r w:rsidR="00B51B9E">
        <w:rPr>
          <w:sz w:val="28"/>
          <w:szCs w:val="28"/>
          <w:lang w:val="ru-RU"/>
        </w:rPr>
        <w:t>асовано 3-положения об архиве, 3</w:t>
      </w:r>
      <w:r>
        <w:rPr>
          <w:sz w:val="28"/>
          <w:szCs w:val="28"/>
          <w:lang w:val="ru-RU"/>
        </w:rPr>
        <w:t>- положения об ЭК</w:t>
      </w:r>
    </w:p>
    <w:p w:rsidR="00847FB2" w:rsidRPr="00CB29E7" w:rsidRDefault="00847FB2" w:rsidP="00847FB2">
      <w:pPr>
        <w:rPr>
          <w:sz w:val="28"/>
          <w:szCs w:val="28"/>
          <w:lang w:val="ru-RU"/>
        </w:rPr>
      </w:pPr>
      <w:r w:rsidRPr="00CB29E7">
        <w:rPr>
          <w:sz w:val="28"/>
          <w:szCs w:val="28"/>
          <w:lang w:val="ru-RU"/>
        </w:rPr>
        <w:t xml:space="preserve">        </w:t>
      </w:r>
    </w:p>
    <w:p w:rsidR="00847FB2" w:rsidRDefault="00847FB2" w:rsidP="00847FB2">
      <w:pPr>
        <w:rPr>
          <w:sz w:val="28"/>
          <w:szCs w:val="28"/>
          <w:lang w:val="ru-RU"/>
        </w:rPr>
      </w:pPr>
    </w:p>
    <w:p w:rsidR="00847FB2" w:rsidRPr="00CB29E7" w:rsidRDefault="00847FB2" w:rsidP="00847FB2">
      <w:pPr>
        <w:rPr>
          <w:b/>
          <w:sz w:val="28"/>
          <w:szCs w:val="28"/>
          <w:lang w:val="ru-RU"/>
        </w:rPr>
      </w:pPr>
      <w:r w:rsidRPr="00CB29E7">
        <w:rPr>
          <w:sz w:val="28"/>
          <w:szCs w:val="28"/>
          <w:lang w:val="ru-RU"/>
        </w:rPr>
        <w:lastRenderedPageBreak/>
        <w:t xml:space="preserve"> </w:t>
      </w:r>
      <w:r w:rsidRPr="00CB29E7">
        <w:rPr>
          <w:b/>
          <w:sz w:val="28"/>
          <w:szCs w:val="28"/>
          <w:lang w:val="ru-RU"/>
        </w:rPr>
        <w:t>По 3 разделу «Создание информационно-поисковых систем, научная информация и использование документов». Планируется:</w:t>
      </w:r>
    </w:p>
    <w:p w:rsidR="00847FB2" w:rsidRPr="00CB29E7" w:rsidRDefault="00847FB2" w:rsidP="00847FB2">
      <w:pPr>
        <w:rPr>
          <w:b/>
          <w:sz w:val="28"/>
          <w:szCs w:val="28"/>
          <w:lang w:val="ru-RU"/>
        </w:rPr>
      </w:pPr>
    </w:p>
    <w:p w:rsidR="00847FB2" w:rsidRPr="00CB29E7" w:rsidRDefault="00847FB2" w:rsidP="00847FB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1. Описано</w:t>
      </w:r>
      <w:r w:rsidRPr="00CB29E7">
        <w:rPr>
          <w:sz w:val="28"/>
          <w:szCs w:val="28"/>
          <w:lang w:val="ru-RU"/>
        </w:rPr>
        <w:t xml:space="preserve"> 20 единиц хранения фотодокументов. </w:t>
      </w:r>
    </w:p>
    <w:p w:rsidR="00847FB2" w:rsidRPr="00CB29E7" w:rsidRDefault="00847FB2" w:rsidP="00847FB2">
      <w:pPr>
        <w:rPr>
          <w:sz w:val="28"/>
          <w:szCs w:val="28"/>
          <w:lang w:val="ru-RU"/>
        </w:rPr>
      </w:pPr>
      <w:r w:rsidRPr="00CB29E7">
        <w:rPr>
          <w:sz w:val="28"/>
          <w:szCs w:val="28"/>
          <w:lang w:val="ru-RU"/>
        </w:rPr>
        <w:t xml:space="preserve">  2. </w:t>
      </w:r>
      <w:r>
        <w:rPr>
          <w:sz w:val="28"/>
          <w:szCs w:val="28"/>
          <w:lang w:val="ru-RU"/>
        </w:rPr>
        <w:t xml:space="preserve"> Была написана статья</w:t>
      </w:r>
      <w:r w:rsidRPr="00CB29E7">
        <w:rPr>
          <w:sz w:val="28"/>
          <w:szCs w:val="28"/>
          <w:lang w:val="ru-RU"/>
        </w:rPr>
        <w:t xml:space="preserve"> к дню победы  в Великой Отечественной войне 1941-1945г.г.</w:t>
      </w:r>
    </w:p>
    <w:p w:rsidR="00847FB2" w:rsidRPr="00CB29E7" w:rsidRDefault="00847FB2" w:rsidP="00847FB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3. Исполнено 3579 </w:t>
      </w:r>
      <w:r w:rsidRPr="00CB29E7">
        <w:rPr>
          <w:sz w:val="28"/>
          <w:szCs w:val="28"/>
          <w:lang w:val="ru-RU"/>
        </w:rPr>
        <w:t>запросов социальн</w:t>
      </w:r>
      <w:r>
        <w:rPr>
          <w:sz w:val="28"/>
          <w:szCs w:val="28"/>
          <w:lang w:val="ru-RU"/>
        </w:rPr>
        <w:t xml:space="preserve">о-правового характера </w:t>
      </w:r>
      <w:r w:rsidRPr="00CB29E7">
        <w:rPr>
          <w:sz w:val="28"/>
          <w:szCs w:val="28"/>
          <w:lang w:val="ru-RU"/>
        </w:rPr>
        <w:t>.</w:t>
      </w:r>
    </w:p>
    <w:p w:rsidR="00847FB2" w:rsidRPr="00CB29E7" w:rsidRDefault="00847FB2" w:rsidP="00847FB2">
      <w:pPr>
        <w:rPr>
          <w:sz w:val="28"/>
          <w:szCs w:val="28"/>
          <w:lang w:val="ru-RU"/>
        </w:rPr>
      </w:pPr>
      <w:r w:rsidRPr="00CB29E7">
        <w:rPr>
          <w:sz w:val="28"/>
          <w:szCs w:val="28"/>
          <w:lang w:val="ru-RU"/>
        </w:rPr>
        <w:t xml:space="preserve">  4. Переработка описей </w:t>
      </w:r>
      <w:r>
        <w:rPr>
          <w:sz w:val="28"/>
          <w:szCs w:val="28"/>
          <w:lang w:val="ru-RU"/>
        </w:rPr>
        <w:t xml:space="preserve">171 ед.хр.по основной деятельности,  и 2678 ед.хр. </w:t>
      </w:r>
      <w:r w:rsidRPr="00CB29E7">
        <w:rPr>
          <w:sz w:val="28"/>
          <w:szCs w:val="28"/>
          <w:lang w:val="ru-RU"/>
        </w:rPr>
        <w:t xml:space="preserve">по личному составу        </w:t>
      </w:r>
    </w:p>
    <w:p w:rsidR="00847FB2" w:rsidRPr="006E5716" w:rsidRDefault="00847FB2" w:rsidP="00847FB2">
      <w:pPr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Pr="006E5716">
        <w:rPr>
          <w:b/>
          <w:sz w:val="28"/>
          <w:szCs w:val="28"/>
          <w:lang w:val="ru-RU"/>
        </w:rPr>
        <w:t>По 4 разделу «Научно-техническая информация. Повышение квалификации. Планирование и отчетность»</w:t>
      </w:r>
    </w:p>
    <w:p w:rsidR="00847FB2" w:rsidRPr="00CB29E7" w:rsidRDefault="00847FB2" w:rsidP="00847FB2">
      <w:pPr>
        <w:rPr>
          <w:sz w:val="28"/>
          <w:szCs w:val="28"/>
          <w:lang w:val="ru-RU"/>
        </w:rPr>
      </w:pPr>
      <w:r w:rsidRPr="00CB29E7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>Участвовала в совещаниях-семинарах, коллегиях, Республиканской архивной службы.</w:t>
      </w:r>
    </w:p>
    <w:p w:rsidR="00847FB2" w:rsidRPr="00CB29E7" w:rsidRDefault="00847FB2" w:rsidP="00847FB2">
      <w:pPr>
        <w:rPr>
          <w:sz w:val="28"/>
          <w:szCs w:val="28"/>
          <w:lang w:val="ru-RU"/>
        </w:rPr>
      </w:pPr>
    </w:p>
    <w:p w:rsidR="00847FB2" w:rsidRPr="00CB29E7" w:rsidRDefault="00847FB2" w:rsidP="00847FB2">
      <w:pPr>
        <w:rPr>
          <w:sz w:val="28"/>
          <w:szCs w:val="28"/>
          <w:lang w:val="ru-RU"/>
        </w:rPr>
      </w:pPr>
    </w:p>
    <w:p w:rsidR="0083750D" w:rsidRPr="0027244E" w:rsidRDefault="00847FB2" w:rsidP="00847FB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</w:pPr>
      <w:r w:rsidRPr="00163B48">
        <w:rPr>
          <w:sz w:val="28"/>
          <w:szCs w:val="28"/>
          <w:lang w:val="ru-RU"/>
        </w:rPr>
        <w:t>Начальник архивного отдела</w:t>
      </w:r>
      <w:r>
        <w:rPr>
          <w:sz w:val="28"/>
          <w:szCs w:val="28"/>
          <w:lang w:val="ru-RU"/>
        </w:rPr>
        <w:t xml:space="preserve"> АРМР                                                         </w:t>
      </w:r>
      <w:r w:rsidR="0083750D"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                                                      Н.Ш.Чугунова</w:t>
      </w:r>
    </w:p>
    <w:sectPr w:rsidR="0083750D" w:rsidRPr="0027244E" w:rsidSect="0052510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160" w:rsidRDefault="00CF2160" w:rsidP="0051194E">
      <w:pPr>
        <w:spacing w:before="0" w:after="0" w:line="240" w:lineRule="auto"/>
      </w:pPr>
      <w:r>
        <w:separator/>
      </w:r>
    </w:p>
  </w:endnote>
  <w:endnote w:type="continuationSeparator" w:id="1">
    <w:p w:rsidR="00CF2160" w:rsidRDefault="00CF2160" w:rsidP="0051194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160" w:rsidRDefault="00CF2160" w:rsidP="0051194E">
      <w:pPr>
        <w:spacing w:before="0" w:after="0" w:line="240" w:lineRule="auto"/>
      </w:pPr>
      <w:r>
        <w:separator/>
      </w:r>
    </w:p>
  </w:footnote>
  <w:footnote w:type="continuationSeparator" w:id="1">
    <w:p w:rsidR="00CF2160" w:rsidRDefault="00CF2160" w:rsidP="0051194E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244E"/>
    <w:rsid w:val="00035E49"/>
    <w:rsid w:val="00046526"/>
    <w:rsid w:val="000C10B5"/>
    <w:rsid w:val="00120EFB"/>
    <w:rsid w:val="00192541"/>
    <w:rsid w:val="00224756"/>
    <w:rsid w:val="00261DC9"/>
    <w:rsid w:val="0027244E"/>
    <w:rsid w:val="002D5DEA"/>
    <w:rsid w:val="00323238"/>
    <w:rsid w:val="0034355D"/>
    <w:rsid w:val="00362903"/>
    <w:rsid w:val="0037600A"/>
    <w:rsid w:val="00392E38"/>
    <w:rsid w:val="00396D89"/>
    <w:rsid w:val="003E1D89"/>
    <w:rsid w:val="0051194E"/>
    <w:rsid w:val="00525107"/>
    <w:rsid w:val="00552ACC"/>
    <w:rsid w:val="005B77DC"/>
    <w:rsid w:val="005D68E7"/>
    <w:rsid w:val="00633B69"/>
    <w:rsid w:val="00756AD1"/>
    <w:rsid w:val="0083750D"/>
    <w:rsid w:val="00847FB2"/>
    <w:rsid w:val="008546E0"/>
    <w:rsid w:val="00856C56"/>
    <w:rsid w:val="00867A1E"/>
    <w:rsid w:val="008B7FA0"/>
    <w:rsid w:val="00961C02"/>
    <w:rsid w:val="00971C46"/>
    <w:rsid w:val="00A6581F"/>
    <w:rsid w:val="00A8159D"/>
    <w:rsid w:val="00B3399F"/>
    <w:rsid w:val="00B51B9E"/>
    <w:rsid w:val="00B55809"/>
    <w:rsid w:val="00BC780A"/>
    <w:rsid w:val="00C86CBF"/>
    <w:rsid w:val="00CA69CC"/>
    <w:rsid w:val="00CF2160"/>
    <w:rsid w:val="00D119B7"/>
    <w:rsid w:val="00D13F2D"/>
    <w:rsid w:val="00D408DB"/>
    <w:rsid w:val="00DC7020"/>
    <w:rsid w:val="00E352BB"/>
    <w:rsid w:val="00E63701"/>
    <w:rsid w:val="00EA05B9"/>
    <w:rsid w:val="00EC0306"/>
    <w:rsid w:val="00F32677"/>
    <w:rsid w:val="00FC649F"/>
    <w:rsid w:val="00FE5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192541"/>
    <w:pPr>
      <w:spacing w:before="200" w:after="200" w:line="276" w:lineRule="auto"/>
    </w:pPr>
    <w:rPr>
      <w:rFonts w:cs="Calibri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92541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192541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192541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192541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192541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192541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192541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19254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9"/>
    <w:qFormat/>
    <w:rsid w:val="00192541"/>
    <w:pPr>
      <w:spacing w:before="3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92541"/>
    <w:rPr>
      <w:b/>
      <w:bCs/>
      <w:caps/>
      <w:color w:val="FFFFFF"/>
      <w:spacing w:val="15"/>
      <w:shd w:val="clear" w:color="auto" w:fill="4F81BD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92541"/>
    <w:rPr>
      <w:caps/>
      <w:spacing w:val="15"/>
      <w:shd w:val="clear" w:color="auto" w:fill="DBE5F1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92541"/>
    <w:rPr>
      <w:caps/>
      <w:color w:val="243F60"/>
      <w:spacing w:val="15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92541"/>
    <w:rPr>
      <w:caps/>
      <w:color w:val="365F91"/>
      <w:spacing w:val="10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92541"/>
    <w:rPr>
      <w:caps/>
      <w:color w:val="365F91"/>
      <w:spacing w:val="1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92541"/>
    <w:rPr>
      <w:caps/>
      <w:color w:val="365F91"/>
      <w:spacing w:val="1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92541"/>
    <w:rPr>
      <w:caps/>
      <w:color w:val="365F91"/>
      <w:spacing w:val="1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92541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92541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99"/>
    <w:qFormat/>
    <w:rsid w:val="00192541"/>
    <w:rPr>
      <w:b/>
      <w:bCs/>
      <w:color w:val="365F91"/>
      <w:sz w:val="16"/>
      <w:szCs w:val="16"/>
    </w:rPr>
  </w:style>
  <w:style w:type="paragraph" w:styleId="a4">
    <w:name w:val="Title"/>
    <w:basedOn w:val="a"/>
    <w:next w:val="a"/>
    <w:link w:val="a5"/>
    <w:uiPriority w:val="99"/>
    <w:qFormat/>
    <w:rsid w:val="00192541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192541"/>
    <w:rPr>
      <w:caps/>
      <w:color w:val="4F81BD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192541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192541"/>
    <w:rPr>
      <w:caps/>
      <w:color w:val="595959"/>
      <w:spacing w:val="10"/>
      <w:sz w:val="24"/>
      <w:szCs w:val="24"/>
    </w:rPr>
  </w:style>
  <w:style w:type="character" w:styleId="a8">
    <w:name w:val="Strong"/>
    <w:basedOn w:val="a0"/>
    <w:uiPriority w:val="99"/>
    <w:qFormat/>
    <w:rsid w:val="00192541"/>
    <w:rPr>
      <w:b/>
      <w:bCs/>
    </w:rPr>
  </w:style>
  <w:style w:type="character" w:styleId="a9">
    <w:name w:val="Emphasis"/>
    <w:basedOn w:val="a0"/>
    <w:uiPriority w:val="99"/>
    <w:qFormat/>
    <w:rsid w:val="00192541"/>
    <w:rPr>
      <w:caps/>
      <w:color w:val="243F60"/>
      <w:spacing w:val="5"/>
    </w:rPr>
  </w:style>
  <w:style w:type="paragraph" w:styleId="aa">
    <w:name w:val="No Spacing"/>
    <w:basedOn w:val="a"/>
    <w:link w:val="ab"/>
    <w:uiPriority w:val="99"/>
    <w:qFormat/>
    <w:rsid w:val="00192541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99"/>
    <w:locked/>
    <w:rsid w:val="00192541"/>
    <w:rPr>
      <w:sz w:val="20"/>
      <w:szCs w:val="20"/>
    </w:rPr>
  </w:style>
  <w:style w:type="paragraph" w:styleId="ac">
    <w:name w:val="List Paragraph"/>
    <w:basedOn w:val="a"/>
    <w:uiPriority w:val="99"/>
    <w:qFormat/>
    <w:rsid w:val="00192541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192541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192541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99"/>
    <w:qFormat/>
    <w:rsid w:val="00192541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192541"/>
    <w:rPr>
      <w:i/>
      <w:iCs/>
      <w:color w:val="4F81BD"/>
      <w:sz w:val="20"/>
      <w:szCs w:val="20"/>
    </w:rPr>
  </w:style>
  <w:style w:type="character" w:styleId="af">
    <w:name w:val="Subtle Emphasis"/>
    <w:basedOn w:val="a0"/>
    <w:uiPriority w:val="99"/>
    <w:qFormat/>
    <w:rsid w:val="00192541"/>
    <w:rPr>
      <w:i/>
      <w:iCs/>
      <w:color w:val="243F60"/>
    </w:rPr>
  </w:style>
  <w:style w:type="character" w:styleId="af0">
    <w:name w:val="Intense Emphasis"/>
    <w:basedOn w:val="a0"/>
    <w:uiPriority w:val="99"/>
    <w:qFormat/>
    <w:rsid w:val="00192541"/>
    <w:rPr>
      <w:b/>
      <w:bCs/>
      <w:caps/>
      <w:color w:val="243F60"/>
      <w:spacing w:val="10"/>
    </w:rPr>
  </w:style>
  <w:style w:type="character" w:styleId="af1">
    <w:name w:val="Subtle Reference"/>
    <w:basedOn w:val="a0"/>
    <w:uiPriority w:val="99"/>
    <w:qFormat/>
    <w:rsid w:val="00192541"/>
    <w:rPr>
      <w:b/>
      <w:bCs/>
      <w:color w:val="4F81BD"/>
    </w:rPr>
  </w:style>
  <w:style w:type="character" w:styleId="af2">
    <w:name w:val="Intense Reference"/>
    <w:basedOn w:val="a0"/>
    <w:uiPriority w:val="99"/>
    <w:qFormat/>
    <w:rsid w:val="00192541"/>
    <w:rPr>
      <w:b/>
      <w:bCs/>
      <w:i/>
      <w:iCs/>
      <w:caps/>
      <w:color w:val="4F81BD"/>
    </w:rPr>
  </w:style>
  <w:style w:type="character" w:styleId="af3">
    <w:name w:val="Book Title"/>
    <w:basedOn w:val="a0"/>
    <w:uiPriority w:val="99"/>
    <w:qFormat/>
    <w:rsid w:val="00192541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99"/>
    <w:qFormat/>
    <w:rsid w:val="00192541"/>
    <w:pPr>
      <w:outlineLvl w:val="9"/>
    </w:pPr>
  </w:style>
  <w:style w:type="paragraph" w:customStyle="1" w:styleId="p4">
    <w:name w:val="p4"/>
    <w:basedOn w:val="a"/>
    <w:uiPriority w:val="99"/>
    <w:rsid w:val="00272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2">
    <w:name w:val="p2"/>
    <w:basedOn w:val="a"/>
    <w:uiPriority w:val="99"/>
    <w:rsid w:val="00272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1">
    <w:name w:val="s1"/>
    <w:basedOn w:val="a0"/>
    <w:uiPriority w:val="99"/>
    <w:rsid w:val="0027244E"/>
  </w:style>
  <w:style w:type="paragraph" w:customStyle="1" w:styleId="p5">
    <w:name w:val="p5"/>
    <w:basedOn w:val="a"/>
    <w:uiPriority w:val="99"/>
    <w:rsid w:val="00272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2">
    <w:name w:val="s2"/>
    <w:basedOn w:val="a0"/>
    <w:uiPriority w:val="99"/>
    <w:rsid w:val="0027244E"/>
  </w:style>
  <w:style w:type="character" w:customStyle="1" w:styleId="s3">
    <w:name w:val="s3"/>
    <w:basedOn w:val="a0"/>
    <w:uiPriority w:val="99"/>
    <w:rsid w:val="0027244E"/>
  </w:style>
  <w:style w:type="character" w:customStyle="1" w:styleId="s4">
    <w:name w:val="s4"/>
    <w:basedOn w:val="a0"/>
    <w:uiPriority w:val="99"/>
    <w:rsid w:val="0027244E"/>
  </w:style>
  <w:style w:type="character" w:customStyle="1" w:styleId="s5">
    <w:name w:val="s5"/>
    <w:basedOn w:val="a0"/>
    <w:uiPriority w:val="99"/>
    <w:rsid w:val="0027244E"/>
  </w:style>
  <w:style w:type="paragraph" w:customStyle="1" w:styleId="p9">
    <w:name w:val="p9"/>
    <w:basedOn w:val="a"/>
    <w:uiPriority w:val="99"/>
    <w:rsid w:val="00272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5">
    <w:name w:val="header"/>
    <w:basedOn w:val="a"/>
    <w:link w:val="af6"/>
    <w:uiPriority w:val="99"/>
    <w:semiHidden/>
    <w:unhideWhenUsed/>
    <w:rsid w:val="0051194E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51194E"/>
    <w:rPr>
      <w:rFonts w:cs="Calibri"/>
      <w:sz w:val="20"/>
      <w:szCs w:val="20"/>
      <w:lang w:val="en-US" w:eastAsia="en-US"/>
    </w:rPr>
  </w:style>
  <w:style w:type="paragraph" w:styleId="af7">
    <w:name w:val="footer"/>
    <w:basedOn w:val="a"/>
    <w:link w:val="af8"/>
    <w:uiPriority w:val="99"/>
    <w:semiHidden/>
    <w:unhideWhenUsed/>
    <w:rsid w:val="0051194E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51194E"/>
    <w:rPr>
      <w:rFonts w:cs="Calibri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27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70193">
          <w:marLeft w:val="800"/>
          <w:marRight w:val="8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7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70192">
                  <w:marLeft w:val="566"/>
                  <w:marRight w:val="566"/>
                  <w:marTop w:val="1701"/>
                  <w:marBottom w:val="5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1439</Words>
  <Characters>8205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9625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9</cp:revision>
  <cp:lastPrinted>2016-12-21T12:47:00Z</cp:lastPrinted>
  <dcterms:created xsi:type="dcterms:W3CDTF">2016-12-21T07:28:00Z</dcterms:created>
  <dcterms:modified xsi:type="dcterms:W3CDTF">2016-12-21T12:51:00Z</dcterms:modified>
</cp:coreProperties>
</file>