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6A68" w:rsidRDefault="00B43833" w:rsidP="00CD35F6">
      <w:pPr>
        <w:jc w:val="both"/>
        <w:rPr>
          <w:rFonts w:ascii="Times New Roman" w:hAnsi="Times New Roman" w:cs="Times New Roman"/>
          <w:sz w:val="24"/>
          <w:szCs w:val="24"/>
        </w:rPr>
      </w:pPr>
      <w:r w:rsidRPr="00FB6A68">
        <w:rPr>
          <w:rFonts w:ascii="Times New Roman" w:hAnsi="Times New Roman" w:cs="Times New Roman"/>
          <w:sz w:val="24"/>
          <w:szCs w:val="24"/>
        </w:rPr>
        <w:t xml:space="preserve"> </w:t>
      </w:r>
      <w:r w:rsidR="007403E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150D2" w:rsidRDefault="00F150D2" w:rsidP="00FB6A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5662C" w:rsidRDefault="00CD35F6" w:rsidP="00CD35F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150D2">
        <w:rPr>
          <w:rFonts w:ascii="Times New Roman" w:hAnsi="Times New Roman" w:cs="Times New Roman"/>
          <w:sz w:val="24"/>
          <w:szCs w:val="24"/>
        </w:rPr>
        <w:t>В 2019 г  за период с января по июль в г</w:t>
      </w:r>
      <w:proofErr w:type="gramStart"/>
      <w:r w:rsidR="00F150D2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="00F150D2">
        <w:rPr>
          <w:rFonts w:ascii="Times New Roman" w:hAnsi="Times New Roman" w:cs="Times New Roman"/>
          <w:sz w:val="24"/>
          <w:szCs w:val="24"/>
        </w:rPr>
        <w:t>узаевка произведено 75 случаев разрытия грунта и вскрытия дорожного покрытия при прокладке и аварийном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150D2">
        <w:rPr>
          <w:rFonts w:ascii="Times New Roman" w:hAnsi="Times New Roman" w:cs="Times New Roman"/>
          <w:sz w:val="24"/>
          <w:szCs w:val="24"/>
        </w:rPr>
        <w:t xml:space="preserve"> ремонте подземных коммуникаций. </w:t>
      </w:r>
      <w:r>
        <w:rPr>
          <w:rFonts w:ascii="Times New Roman" w:hAnsi="Times New Roman" w:cs="Times New Roman"/>
          <w:sz w:val="24"/>
          <w:szCs w:val="24"/>
        </w:rPr>
        <w:t xml:space="preserve">Работы произведены с оформление разрешения на производство земляных работ в соответствии с Правилами </w:t>
      </w:r>
      <w:proofErr w:type="gramStart"/>
      <w:r>
        <w:rPr>
          <w:rFonts w:ascii="Times New Roman" w:hAnsi="Times New Roman" w:cs="Times New Roman"/>
          <w:sz w:val="24"/>
          <w:szCs w:val="24"/>
        </w:rPr>
        <w:t>благоустройства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действующими на территории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гп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Рузаевка. В настоящее время закрыто 52 разрешения. За не восстановление благоустройства 19 материалов направлено на составление протоколов об административном нарушении. </w:t>
      </w:r>
      <w:r w:rsidR="00E566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Основным наруш</w:t>
      </w:r>
      <w:r w:rsidR="007403E3">
        <w:rPr>
          <w:rFonts w:ascii="Times New Roman" w:hAnsi="Times New Roman" w:cs="Times New Roman"/>
          <w:sz w:val="24"/>
          <w:szCs w:val="24"/>
        </w:rPr>
        <w:t>ителем является   ООО «</w:t>
      </w:r>
      <w:proofErr w:type="spellStart"/>
      <w:r w:rsidR="007403E3">
        <w:rPr>
          <w:rFonts w:ascii="Times New Roman" w:hAnsi="Times New Roman" w:cs="Times New Roman"/>
          <w:sz w:val="24"/>
          <w:szCs w:val="24"/>
        </w:rPr>
        <w:t>Рузвода</w:t>
      </w:r>
      <w:proofErr w:type="spellEnd"/>
      <w:r w:rsidR="007403E3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F150D2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4312"/>
            <wp:effectExtent l="19050" t="0" r="3175" b="0"/>
            <wp:docPr id="1" name="Рисунок 1" descr="C:\Users\2\Desktop\Не восстановленные разрытия\2я инсарская,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Не восстановленные разрытия\2я инсарская,18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E3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>атутина 1а</w:t>
      </w:r>
    </w:p>
    <w:p w:rsidR="007403E3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03E3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03E3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03E3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03E3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03E3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03E3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03E3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3" name="Рисунок 3" descr="C:\Users\2\Desktop\Не восстановленные разрытия\ватутина, 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Не восстановленные разрытия\ватутина, 1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E3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Ул. 2- 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Инсарская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>, 18</w:t>
      </w:r>
    </w:p>
    <w:p w:rsidR="007403E3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03E3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03E3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03E3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4312"/>
            <wp:effectExtent l="19050" t="0" r="3175" b="0"/>
            <wp:docPr id="4" name="Рисунок 4" descr="C:\Users\2\Desktop\Не восстановленные разрытия\пер. ул.Беднодемьяновская- Первомайск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Не восстановленные разрытия\пер. ул.Беднодемьяновская- Первомайска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3E3" w:rsidRDefault="007403E3" w:rsidP="007403E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пер. </w:t>
      </w:r>
      <w:proofErr w:type="spellStart"/>
      <w:r>
        <w:rPr>
          <w:rFonts w:ascii="Times New Roman" w:hAnsi="Times New Roman" w:cs="Times New Roman"/>
          <w:sz w:val="24"/>
          <w:szCs w:val="24"/>
        </w:rPr>
        <w:t>ул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еднодемьяновская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Первомайская </w:t>
      </w:r>
    </w:p>
    <w:p w:rsidR="007403E3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03E3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03E3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03E3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403E3" w:rsidRPr="00FB6A68" w:rsidRDefault="007403E3" w:rsidP="00FB6A68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403E3" w:rsidRPr="00FB6A68" w:rsidSect="007403E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3833"/>
    <w:rsid w:val="00046F51"/>
    <w:rsid w:val="00087D72"/>
    <w:rsid w:val="00213BD1"/>
    <w:rsid w:val="00454DA8"/>
    <w:rsid w:val="005326F5"/>
    <w:rsid w:val="007403E3"/>
    <w:rsid w:val="007804AA"/>
    <w:rsid w:val="00B43833"/>
    <w:rsid w:val="00BF68BD"/>
    <w:rsid w:val="00CD35F6"/>
    <w:rsid w:val="00E5662C"/>
    <w:rsid w:val="00E82B02"/>
    <w:rsid w:val="00F150D2"/>
    <w:rsid w:val="00FB6A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D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03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03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98</Words>
  <Characters>562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9</cp:revision>
  <dcterms:created xsi:type="dcterms:W3CDTF">2018-12-17T13:23:00Z</dcterms:created>
  <dcterms:modified xsi:type="dcterms:W3CDTF">2019-07-27T07:35:00Z</dcterms:modified>
</cp:coreProperties>
</file>