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96E1C" w:rsidP="00D96E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6E1C">
        <w:rPr>
          <w:rFonts w:ascii="Times New Roman" w:hAnsi="Times New Roman" w:cs="Times New Roman"/>
          <w:sz w:val="28"/>
          <w:szCs w:val="28"/>
        </w:rPr>
        <w:t>26.02.2020. устранен забой колодца по ул. Революции 1905 года</w:t>
      </w:r>
    </w:p>
    <w:p w:rsidR="00D96E1C" w:rsidRDefault="00D96E1C" w:rsidP="00D96E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6E1C" w:rsidRDefault="00D96E1C" w:rsidP="00D96E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86500" cy="4105275"/>
            <wp:effectExtent l="19050" t="0" r="0" b="0"/>
            <wp:docPr id="1" name="Рисунок 1" descr="C:\Users\1\Desktop\ИРИНА КАДРЫ\ФОТО\2020\фото\13 Колодец УВД 25.02.20213 0\IMG_20200225_12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РИНА КАДРЫ\ФОТО\2020\фото\13 Колодец УВД 25.02.20213 0\IMG_20200225_123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1C" w:rsidRDefault="00D96E1C" w:rsidP="00D96E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6E1C" w:rsidRDefault="00D96E1C" w:rsidP="00D96E1C">
      <w:pPr>
        <w:tabs>
          <w:tab w:val="left" w:pos="2925"/>
        </w:tabs>
        <w:rPr>
          <w:rFonts w:ascii="Times New Roman" w:hAnsi="Times New Roman" w:cs="Times New Roman"/>
          <w:noProof/>
          <w:sz w:val="28"/>
          <w:szCs w:val="28"/>
        </w:rPr>
      </w:pPr>
      <w:r w:rsidRPr="00D96E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0439" cy="4457700"/>
            <wp:effectExtent l="19050" t="0" r="8011" b="0"/>
            <wp:docPr id="4" name="Рисунок 3" descr="C:\Users\1\Desktop\ИРИНА КАДРЫ\ФОТО\2020\фото\13 Колодец УВД 25.02.20213 0\IMG_20200225_12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РИНА КАДРЫ\ФОТО\2020\фото\13 Колодец УВД 25.02.20213 0\IMG_20200225_123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6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1C" w:rsidRDefault="00D96E1C" w:rsidP="00D96E1C">
      <w:pPr>
        <w:tabs>
          <w:tab w:val="left" w:pos="292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8858998"/>
            <wp:effectExtent l="19050" t="0" r="2540" b="0"/>
            <wp:docPr id="5" name="Рисунок 4" descr="C:\Users\1\Desktop\ИРИНА КАДРЫ\ФОТО\2020\фото\13 Колодец УВД 25.02.20213 0\IMG_20200225_12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ИРИНА КАДРЫ\ФОТО\2020\фото\13 Колодец УВД 25.02.20213 0\IMG_20200225_124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1C" w:rsidRDefault="00D96E1C" w:rsidP="00D96E1C">
      <w:pPr>
        <w:tabs>
          <w:tab w:val="left" w:pos="2925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96E1C" w:rsidRDefault="00D96E1C" w:rsidP="00D96E1C">
      <w:pPr>
        <w:tabs>
          <w:tab w:val="left" w:pos="292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8858998"/>
            <wp:effectExtent l="19050" t="0" r="2540" b="0"/>
            <wp:docPr id="6" name="Рисунок 5" descr="C:\Users\1\Desktop\ИРИНА КАДРЫ\ФОТО\2020\фото\13 Колодец УВД 25.02.20213 0\IMG_20200225_13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ИРИНА КАДРЫ\ФОТО\2020\фото\13 Колодец УВД 25.02.20213 0\IMG_20200225_130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1C" w:rsidRDefault="00D96E1C" w:rsidP="00D96E1C">
      <w:pPr>
        <w:tabs>
          <w:tab w:val="left" w:pos="2925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96E1C" w:rsidRDefault="00D96E1C" w:rsidP="00D96E1C">
      <w:pPr>
        <w:tabs>
          <w:tab w:val="left" w:pos="292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8858998"/>
            <wp:effectExtent l="19050" t="0" r="2540" b="0"/>
            <wp:docPr id="7" name="Рисунок 6" descr="C:\Users\1\Desktop\ИРИНА КАДРЫ\ФОТО\2020\фото\13 Колодец УВД 25.02.20213 0\IMG_20200225_13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ИРИНА КАДРЫ\ФОТО\2020\фото\13 Колодец УВД 25.02.20213 0\IMG_20200225_130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1C" w:rsidRDefault="00D96E1C" w:rsidP="00D96E1C">
      <w:pPr>
        <w:tabs>
          <w:tab w:val="left" w:pos="2925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96E1C" w:rsidRPr="00D96E1C" w:rsidRDefault="00D96E1C" w:rsidP="00D96E1C">
      <w:pPr>
        <w:tabs>
          <w:tab w:val="left" w:pos="292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8858998"/>
            <wp:effectExtent l="19050" t="0" r="2540" b="0"/>
            <wp:docPr id="8" name="Рисунок 7" descr="C:\Users\1\Desktop\ИРИНА КАДРЫ\ФОТО\2020\фото\13 Колодец УВД 25.02.20213 0\IMG_20200225_13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ИРИНА КАДРЫ\ФОТО\2020\фото\13 Колодец УВД 25.02.20213 0\IMG_20200225_130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E1C" w:rsidRPr="00D96E1C" w:rsidSect="00D96E1C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05AA" w:rsidRDefault="006205AA" w:rsidP="00D96E1C">
      <w:pPr>
        <w:spacing w:after="0" w:line="240" w:lineRule="auto"/>
      </w:pPr>
      <w:r>
        <w:separator/>
      </w:r>
    </w:p>
  </w:endnote>
  <w:endnote w:type="continuationSeparator" w:id="1">
    <w:p w:rsidR="006205AA" w:rsidRDefault="006205AA" w:rsidP="00D96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05AA" w:rsidRDefault="006205AA" w:rsidP="00D96E1C">
      <w:pPr>
        <w:spacing w:after="0" w:line="240" w:lineRule="auto"/>
      </w:pPr>
      <w:r>
        <w:separator/>
      </w:r>
    </w:p>
  </w:footnote>
  <w:footnote w:type="continuationSeparator" w:id="1">
    <w:p w:rsidR="006205AA" w:rsidRDefault="006205AA" w:rsidP="00D96E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E1C" w:rsidRDefault="00D96E1C">
    <w:pPr>
      <w:pStyle w:val="a5"/>
    </w:pPr>
  </w:p>
  <w:p w:rsidR="00D96E1C" w:rsidRDefault="00D96E1C" w:rsidP="00D96E1C">
    <w:pPr>
      <w:pStyle w:val="a5"/>
      <w:tabs>
        <w:tab w:val="clear" w:pos="4677"/>
        <w:tab w:val="clear" w:pos="9355"/>
        <w:tab w:val="left" w:pos="2010"/>
      </w:tabs>
    </w:pP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96E1C"/>
    <w:rsid w:val="006205AA"/>
    <w:rsid w:val="00D96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1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96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96E1C"/>
  </w:style>
  <w:style w:type="paragraph" w:styleId="a7">
    <w:name w:val="footer"/>
    <w:basedOn w:val="a"/>
    <w:link w:val="a8"/>
    <w:uiPriority w:val="99"/>
    <w:semiHidden/>
    <w:unhideWhenUsed/>
    <w:rsid w:val="00D96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96E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2020-02-27T11:05:00Z</dcterms:created>
  <dcterms:modified xsi:type="dcterms:W3CDTF">2020-02-27T11:12:00Z</dcterms:modified>
</cp:coreProperties>
</file>