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9C" w:rsidRPr="00202543" w:rsidRDefault="000D7EF8" w:rsidP="000D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 и ввод в эксплуатацию жилых зданий</w:t>
      </w:r>
      <w:r w:rsidR="00334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543">
        <w:rPr>
          <w:rFonts w:ascii="Times New Roman" w:hAnsi="Times New Roman" w:cs="Times New Roman"/>
          <w:b/>
          <w:sz w:val="24"/>
          <w:szCs w:val="24"/>
        </w:rPr>
        <w:t xml:space="preserve">за период январь – апрель </w:t>
      </w:r>
      <w:r w:rsidR="00334FB9">
        <w:rPr>
          <w:rFonts w:ascii="Times New Roman" w:hAnsi="Times New Roman" w:cs="Times New Roman"/>
          <w:b/>
          <w:sz w:val="24"/>
          <w:szCs w:val="24"/>
        </w:rPr>
        <w:t>2017 год</w:t>
      </w:r>
      <w:r w:rsidR="00202543">
        <w:rPr>
          <w:rFonts w:ascii="Times New Roman" w:hAnsi="Times New Roman" w:cs="Times New Roman"/>
          <w:b/>
          <w:sz w:val="24"/>
          <w:szCs w:val="24"/>
        </w:rPr>
        <w:t>а</w:t>
      </w:r>
    </w:p>
    <w:p w:rsidR="000D7EF8" w:rsidRDefault="000D7EF8" w:rsidP="000D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977"/>
        <w:gridCol w:w="3544"/>
        <w:gridCol w:w="2835"/>
      </w:tblGrid>
      <w:tr w:rsidR="000D7EF8" w:rsidTr="004E0ED1">
        <w:tc>
          <w:tcPr>
            <w:tcW w:w="709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здания</w:t>
            </w:r>
          </w:p>
        </w:tc>
        <w:tc>
          <w:tcPr>
            <w:tcW w:w="3544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строительство жилого здания</w:t>
            </w:r>
          </w:p>
        </w:tc>
        <w:tc>
          <w:tcPr>
            <w:tcW w:w="2835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0D7EF8" w:rsidTr="004E0ED1">
        <w:tc>
          <w:tcPr>
            <w:tcW w:w="709" w:type="dxa"/>
          </w:tcPr>
          <w:p w:rsidR="000D7EF8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D7EF8" w:rsidRDefault="000D7EF8" w:rsidP="000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Рузаевка, улица Первомайская, д. 36А</w:t>
            </w:r>
          </w:p>
        </w:tc>
        <w:tc>
          <w:tcPr>
            <w:tcW w:w="3544" w:type="dxa"/>
          </w:tcPr>
          <w:p w:rsidR="000D7EF8" w:rsidRPr="008A55FC" w:rsidRDefault="000D7EF8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8A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55FC">
              <w:rPr>
                <w:rFonts w:ascii="Times New Roman" w:hAnsi="Times New Roman" w:cs="Times New Roman"/>
                <w:sz w:val="24"/>
                <w:szCs w:val="24"/>
              </w:rPr>
              <w:t>13517122-1-2017</w:t>
            </w:r>
          </w:p>
        </w:tc>
        <w:tc>
          <w:tcPr>
            <w:tcW w:w="2835" w:type="dxa"/>
          </w:tcPr>
          <w:p w:rsidR="000D7EF8" w:rsidRDefault="008A55F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 г.</w:t>
            </w:r>
          </w:p>
        </w:tc>
      </w:tr>
      <w:tr w:rsidR="008A55FC" w:rsidTr="004E0ED1">
        <w:tc>
          <w:tcPr>
            <w:tcW w:w="709" w:type="dxa"/>
          </w:tcPr>
          <w:p w:rsidR="008A55FC" w:rsidRDefault="008A55F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A55FC" w:rsidRDefault="008A55FC" w:rsidP="008A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8A55FC" w:rsidRPr="008A55FC" w:rsidRDefault="008A55FC" w:rsidP="008A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8A55FC" w:rsidRDefault="008A55FC" w:rsidP="008A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3757C" w:rsidRDefault="0073757C" w:rsidP="0073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757C" w:rsidRPr="008A55F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376370" w:rsidTr="004E0ED1">
        <w:tc>
          <w:tcPr>
            <w:tcW w:w="709" w:type="dxa"/>
          </w:tcPr>
          <w:p w:rsidR="00376370" w:rsidRDefault="00376370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76370" w:rsidRDefault="00376370" w:rsidP="0037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76370" w:rsidRPr="008A55FC" w:rsidRDefault="00376370" w:rsidP="003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376370" w:rsidRDefault="00376370" w:rsidP="0037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60A9C" w:rsidTr="004E0ED1">
        <w:tc>
          <w:tcPr>
            <w:tcW w:w="709" w:type="dxa"/>
          </w:tcPr>
          <w:p w:rsidR="00460A9C" w:rsidRDefault="00460A9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60A9C" w:rsidRDefault="00460A9C" w:rsidP="0046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60A9C" w:rsidRPr="008A55FC" w:rsidRDefault="00460A9C" w:rsidP="0046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460A9C" w:rsidRDefault="00460A9C" w:rsidP="0046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F030BC" w:rsidTr="004E0ED1">
        <w:tc>
          <w:tcPr>
            <w:tcW w:w="709" w:type="dxa"/>
          </w:tcPr>
          <w:p w:rsidR="00F030BC" w:rsidRDefault="00F030BC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030BC" w:rsidRDefault="00F030BC" w:rsidP="00F0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F030BC" w:rsidRPr="008A55FC" w:rsidRDefault="00F030BC" w:rsidP="00F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2-2017</w:t>
            </w:r>
          </w:p>
        </w:tc>
        <w:tc>
          <w:tcPr>
            <w:tcW w:w="2835" w:type="dxa"/>
          </w:tcPr>
          <w:p w:rsidR="00F030BC" w:rsidRDefault="00F030BC" w:rsidP="00F0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1384A" w:rsidTr="004E0ED1">
        <w:tc>
          <w:tcPr>
            <w:tcW w:w="709" w:type="dxa"/>
          </w:tcPr>
          <w:p w:rsidR="00B1384A" w:rsidRDefault="00B1384A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1384A" w:rsidRDefault="00B1384A" w:rsidP="00B1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B1384A" w:rsidRPr="008A55FC" w:rsidRDefault="00B1384A" w:rsidP="00B1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E12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B1384A" w:rsidRDefault="00B1384A" w:rsidP="00E1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2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202543" w:rsidTr="004E0ED1">
        <w:tc>
          <w:tcPr>
            <w:tcW w:w="709" w:type="dxa"/>
          </w:tcPr>
          <w:p w:rsidR="00202543" w:rsidRDefault="00202543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02543" w:rsidRDefault="00202543" w:rsidP="0020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202543" w:rsidRPr="008A55FC" w:rsidRDefault="00202543" w:rsidP="002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202543" w:rsidRDefault="00202543" w:rsidP="002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E0ED1" w:rsidTr="004E0ED1">
        <w:tc>
          <w:tcPr>
            <w:tcW w:w="709" w:type="dxa"/>
          </w:tcPr>
          <w:p w:rsidR="004E0ED1" w:rsidRDefault="004E0ED1" w:rsidP="000D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E0ED1" w:rsidRDefault="004E0ED1" w:rsidP="004E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2-я Мельничная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  <w:tc>
          <w:tcPr>
            <w:tcW w:w="3544" w:type="dxa"/>
          </w:tcPr>
          <w:p w:rsidR="004E0ED1" w:rsidRPr="008A55FC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4E0ED1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0D7EF8" w:rsidRDefault="000D7EF8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57C" w:rsidRDefault="0073757C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57C" w:rsidRDefault="0073757C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977"/>
        <w:gridCol w:w="3544"/>
        <w:gridCol w:w="2835"/>
      </w:tblGrid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здания</w:t>
            </w:r>
          </w:p>
        </w:tc>
        <w:tc>
          <w:tcPr>
            <w:tcW w:w="3544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здания</w:t>
            </w:r>
          </w:p>
        </w:tc>
        <w:tc>
          <w:tcPr>
            <w:tcW w:w="2835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3757C" w:rsidRDefault="0073757C" w:rsidP="0073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73757C" w:rsidRPr="008A55F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3757C" w:rsidRDefault="0073757C" w:rsidP="0073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3757C" w:rsidRDefault="0073757C" w:rsidP="0093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 w:rsidR="00931B5C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3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3757C" w:rsidRPr="008A55FC" w:rsidRDefault="0073757C" w:rsidP="009D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31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73757C" w:rsidRDefault="009D0D0C" w:rsidP="009D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57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73757C" w:rsidTr="004E0ED1">
        <w:tc>
          <w:tcPr>
            <w:tcW w:w="709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3757C" w:rsidRDefault="0073757C" w:rsidP="009D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 w:rsidR="009D0D0C">
              <w:rPr>
                <w:rFonts w:ascii="Times New Roman" w:hAnsi="Times New Roman" w:cs="Times New Roman"/>
                <w:sz w:val="24"/>
                <w:szCs w:val="24"/>
              </w:rPr>
              <w:t>С. 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D0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3757C" w:rsidRPr="008A55F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13517122-12-2017</w:t>
            </w:r>
          </w:p>
        </w:tc>
        <w:tc>
          <w:tcPr>
            <w:tcW w:w="2835" w:type="dxa"/>
          </w:tcPr>
          <w:p w:rsidR="0073757C" w:rsidRDefault="0073757C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 г.</w:t>
            </w:r>
          </w:p>
        </w:tc>
      </w:tr>
      <w:tr w:rsidR="001C4946" w:rsidTr="004E0ED1">
        <w:tc>
          <w:tcPr>
            <w:tcW w:w="709" w:type="dxa"/>
          </w:tcPr>
          <w:p w:rsidR="001C4946" w:rsidRDefault="001C4946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C4946" w:rsidRDefault="001C4946" w:rsidP="001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5А, кв. 1</w:t>
            </w:r>
          </w:p>
        </w:tc>
        <w:tc>
          <w:tcPr>
            <w:tcW w:w="3544" w:type="dxa"/>
          </w:tcPr>
          <w:p w:rsidR="001C4946" w:rsidRPr="008A55FC" w:rsidRDefault="001C4946" w:rsidP="001C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1C4946" w:rsidRDefault="001C4946" w:rsidP="001C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E0ED1" w:rsidTr="004E0ED1">
        <w:tc>
          <w:tcPr>
            <w:tcW w:w="709" w:type="dxa"/>
          </w:tcPr>
          <w:p w:rsidR="004E0ED1" w:rsidRDefault="004E0ED1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E0ED1" w:rsidRDefault="004E0ED1" w:rsidP="004E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4E0ED1" w:rsidRPr="008A55FC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4E0ED1" w:rsidRDefault="004E0ED1" w:rsidP="004E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51AF1" w:rsidTr="004E0ED1">
        <w:tc>
          <w:tcPr>
            <w:tcW w:w="709" w:type="dxa"/>
          </w:tcPr>
          <w:p w:rsidR="00B51AF1" w:rsidRDefault="00B51AF1" w:rsidP="0053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51AF1" w:rsidRDefault="00B51AF1" w:rsidP="00B5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51AF1" w:rsidRPr="008A55FC" w:rsidRDefault="00B51AF1" w:rsidP="00B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35" w:type="dxa"/>
          </w:tcPr>
          <w:p w:rsidR="00B51AF1" w:rsidRDefault="00B51AF1" w:rsidP="00B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73757C" w:rsidRDefault="0073757C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0D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1" w:rsidRDefault="00B51AF1" w:rsidP="00B51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Батракова</w:t>
      </w:r>
      <w:proofErr w:type="spellEnd"/>
    </w:p>
    <w:p w:rsidR="00B51AF1" w:rsidRPr="00B51AF1" w:rsidRDefault="00B51AF1" w:rsidP="00B51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4 06 56</w:t>
      </w:r>
    </w:p>
    <w:sectPr w:rsidR="00B51AF1" w:rsidRPr="00B51AF1" w:rsidSect="00B51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F8"/>
    <w:rsid w:val="000D7EF8"/>
    <w:rsid w:val="001C4946"/>
    <w:rsid w:val="001E619C"/>
    <w:rsid w:val="00202543"/>
    <w:rsid w:val="00334FB9"/>
    <w:rsid w:val="00376370"/>
    <w:rsid w:val="00460A9C"/>
    <w:rsid w:val="004E0ED1"/>
    <w:rsid w:val="0073757C"/>
    <w:rsid w:val="008A55FC"/>
    <w:rsid w:val="00931B5C"/>
    <w:rsid w:val="009D0D0C"/>
    <w:rsid w:val="00B1384A"/>
    <w:rsid w:val="00B51AF1"/>
    <w:rsid w:val="00E12063"/>
    <w:rsid w:val="00F0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2017-05-18T12:59:00Z</dcterms:created>
  <dcterms:modified xsi:type="dcterms:W3CDTF">2017-05-18T13:22:00Z</dcterms:modified>
</cp:coreProperties>
</file>