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858" w:rsidRDefault="00E97BE8">
      <w:hyperlink r:id="rId4" w:tgtFrame="_blank" w:history="1">
        <w:r>
          <w:rPr>
            <w:rStyle w:val="a3"/>
            <w:rFonts w:ascii="YS Text" w:hAnsi="YS Text"/>
            <w:shd w:val="clear" w:color="auto" w:fill="FFFFFF"/>
          </w:rPr>
          <w:t>https://cloud.mail.ru/stock/5w8uMvNbY7A5hU8PZJEYEq7N</w:t>
        </w:r>
      </w:hyperlink>
      <w:bookmarkStart w:id="0" w:name="_GoBack"/>
      <w:bookmarkEnd w:id="0"/>
    </w:p>
    <w:sectPr w:rsidR="000E6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13A"/>
    <w:rsid w:val="000E6858"/>
    <w:rsid w:val="0039513A"/>
    <w:rsid w:val="00E9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32E44-21D0-4736-B7D2-F6270D47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7B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stock/5w8uMvNbY7A5hU8PZJEYEq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ws7 ws7</dc:creator>
  <cp:keywords/>
  <dc:description/>
  <cp:lastModifiedBy>ws7 ws7</cp:lastModifiedBy>
  <cp:revision>2</cp:revision>
  <dcterms:created xsi:type="dcterms:W3CDTF">2022-02-24T11:51:00Z</dcterms:created>
  <dcterms:modified xsi:type="dcterms:W3CDTF">2022-02-24T11:51:00Z</dcterms:modified>
</cp:coreProperties>
</file>