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р</w:t>
      </w:r>
      <w:r w:rsidR="00EA2F4B" w:rsidRPr="00733E2F">
        <w:rPr>
          <w:rFonts w:ascii="Times New Roman" w:hAnsi="Times New Roman" w:cs="Times New Roman"/>
          <w:sz w:val="28"/>
          <w:szCs w:val="28"/>
        </w:rPr>
        <w:t>емонт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A2F4B" w:rsidRPr="00733E2F">
        <w:rPr>
          <w:rFonts w:ascii="Times New Roman" w:hAnsi="Times New Roman" w:cs="Times New Roman"/>
          <w:sz w:val="28"/>
          <w:szCs w:val="28"/>
        </w:rPr>
        <w:t xml:space="preserve"> автомобильной дороги по ул. Ленина (от ул. </w:t>
      </w:r>
      <w:proofErr w:type="spellStart"/>
      <w:r w:rsidR="00EA2F4B" w:rsidRPr="00733E2F">
        <w:rPr>
          <w:rFonts w:ascii="Times New Roman" w:hAnsi="Times New Roman" w:cs="Times New Roman"/>
          <w:sz w:val="28"/>
          <w:szCs w:val="28"/>
        </w:rPr>
        <w:t>Трынова</w:t>
      </w:r>
      <w:proofErr w:type="spellEnd"/>
      <w:r w:rsidR="00EA2F4B" w:rsidRPr="00733E2F">
        <w:rPr>
          <w:rFonts w:ascii="Times New Roman" w:hAnsi="Times New Roman" w:cs="Times New Roman"/>
          <w:sz w:val="28"/>
          <w:szCs w:val="28"/>
        </w:rPr>
        <w:t xml:space="preserve"> до ул. Чкалова) в </w:t>
      </w:r>
      <w:proofErr w:type="gramStart"/>
      <w:r w:rsidR="00EA2F4B" w:rsidRPr="00733E2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A2F4B" w:rsidRPr="00733E2F">
        <w:rPr>
          <w:rFonts w:ascii="Times New Roman" w:hAnsi="Times New Roman" w:cs="Times New Roman"/>
          <w:sz w:val="28"/>
          <w:szCs w:val="28"/>
        </w:rPr>
        <w:t>. Рузаевка Республики Мордовия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(устройство  тротуаров)</w:t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-\Desktop\Жильцова\2019\РЕМОНТ 2019\Ул.ЛЕНИНА от ТРЫНОВА до ЧКАЛОВА\Фото Ленина\21.07\20190722_08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Жильцова\2019\РЕМОНТ 2019\Ул.ЛЕНИНА от ТРЫНОВА до ЧКАЛОВА\Фото Ленина\21.07\20190722_085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-\Desktop\Жильцова\2019\РЕМОНТ 2019\Ул.ЛЕНИНА от ТРЫНОВА до ЧКАЛОВА\Фото Ленина\21.07\20190722_08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Жильцова\2019\РЕМОНТ 2019\Ул.ЛЕНИНА от ТРЫНОВА до ЧКАЛОВА\Фото Ленина\21.07\20190722_08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-\Desktop\Жильцова\2019\РЕМОНТ 2019\Ул.ЛЕНИНА от ТРЫНОВА до ЧКАЛОВА\Фото Ленина\21.07\20190722_08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Жильцова\2019\РЕМОНТ 2019\Ул.ЛЕНИНА от ТРЫНОВА до ЧКАЛОВА\Фото Ленина\21.07\20190722_085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E2F" w:rsidRP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33E2F">
        <w:rPr>
          <w:rFonts w:ascii="Times New Roman" w:hAnsi="Times New Roman" w:cs="Times New Roman"/>
          <w:sz w:val="28"/>
          <w:szCs w:val="28"/>
        </w:rPr>
        <w:t xml:space="preserve">Ремонт автомобильной дороги по ул. Петрова </w:t>
      </w:r>
      <w:proofErr w:type="gramStart"/>
      <w:r w:rsidRPr="00733E2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33E2F">
        <w:rPr>
          <w:rFonts w:ascii="Times New Roman" w:hAnsi="Times New Roman" w:cs="Times New Roman"/>
          <w:sz w:val="28"/>
          <w:szCs w:val="28"/>
        </w:rPr>
        <w:t>от ул. Маяковского до ул. Юрасова) в г. Рузаевка Республики Мордовия</w:t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 w:rsidRPr="00733E2F">
        <w:rPr>
          <w:rFonts w:ascii="Times New Roman" w:hAnsi="Times New Roman" w:cs="Times New Roman"/>
          <w:sz w:val="28"/>
          <w:szCs w:val="28"/>
        </w:rPr>
        <w:t>(ремонт тротуаров)</w:t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-\Desktop\Жильцова\2019\РЕМОНТ 2019\УЛ. ПЕТРОВА (от ул. Маяковского до ул.Юрасова\Фото петрова\21.07\20190722_09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Жильцова\2019\РЕМОНТ 2019\УЛ. ПЕТРОВА (от ул. Маяковского до ул.Юрасова\Фото петрова\21.07\20190722_093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-\Desktop\Жильцова\2019\РЕМОНТ 2019\УЛ. ПЕТРОВА (от ул. Маяковского до ул.Юрасова\Фото петрова\21.07\20190722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Жильцова\2019\РЕМОНТ 2019\УЛ. ПЕТРОВА (от ул. Маяковского до ул.Юрасова\Фото петрова\21.07\20190722_093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-\Desktop\Жильцова\2019\РЕМОНТ 2019\УЛ. ПЕТРОВА (от ул. Маяковского до ул.Юрасова\Фото петрова\21.07\20190722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Жильцова\2019\РЕМОНТ 2019\УЛ. ПЕТРОВА (от ул. Маяковского до ул.Юрасова\Фото петрова\21.07\20190722_093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Выполнение работ по ремонту</w:t>
      </w:r>
      <w:r w:rsidRPr="00733E2F">
        <w:rPr>
          <w:rFonts w:ascii="Times New Roman" w:hAnsi="Times New Roman" w:cs="Times New Roman"/>
          <w:sz w:val="24"/>
        </w:rPr>
        <w:t xml:space="preserve"> автомобильной дороги на Юрьевку в </w:t>
      </w:r>
      <w:proofErr w:type="gramStart"/>
      <w:r w:rsidRPr="00733E2F">
        <w:rPr>
          <w:rFonts w:ascii="Times New Roman" w:hAnsi="Times New Roman" w:cs="Times New Roman"/>
          <w:sz w:val="24"/>
        </w:rPr>
        <w:t>г</w:t>
      </w:r>
      <w:proofErr w:type="gramEnd"/>
      <w:r w:rsidRPr="00733E2F">
        <w:rPr>
          <w:rFonts w:ascii="Times New Roman" w:hAnsi="Times New Roman" w:cs="Times New Roman"/>
          <w:sz w:val="24"/>
        </w:rPr>
        <w:t>. Рузаевка Республики Мордовия</w:t>
      </w:r>
    </w:p>
    <w:p w:rsidR="00733E2F" w:rsidRDefault="00733E2F" w:rsidP="00733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-\Desktop\Жильцова\2019\РЕМОНТ 2019\ЮРЬЕВКА\ФОТО Юрьевка\20190722_09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Жильцова\2019\РЕМОНТ 2019\ЮРЬЕВКА\ФОТО Юрьевка\20190722_09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2F4B"/>
    <w:rsid w:val="00733E2F"/>
    <w:rsid w:val="00EA2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2019-07-23T05:30:00Z</dcterms:created>
  <dcterms:modified xsi:type="dcterms:W3CDTF">2019-07-23T05:50:00Z</dcterms:modified>
</cp:coreProperties>
</file>