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0D6C" w:rsidRDefault="00DE0D6C" w:rsidP="00DE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6C">
        <w:rPr>
          <w:rFonts w:ascii="Times New Roman" w:hAnsi="Times New Roman" w:cs="Times New Roman"/>
          <w:sz w:val="28"/>
          <w:szCs w:val="28"/>
        </w:rPr>
        <w:t>Проведена уборка Привокзальной площади</w:t>
      </w:r>
    </w:p>
    <w:p w:rsidR="00DE0D6C" w:rsidRDefault="00DE0D6C">
      <w:r>
        <w:rPr>
          <w:noProof/>
        </w:rPr>
        <w:drawing>
          <wp:inline distT="0" distB="0" distL="0" distR="0">
            <wp:extent cx="5940425" cy="7918504"/>
            <wp:effectExtent l="19050" t="0" r="3175" b="0"/>
            <wp:docPr id="1" name="Рисунок 1" descr="C:\Users\1\Desktop\уборка Привокзальной\IMG-202005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борка Привокзальной\IMG-20200515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6C" w:rsidRDefault="00DE0D6C"/>
    <w:p w:rsidR="00DE0D6C" w:rsidRDefault="00DE0D6C"/>
    <w:p w:rsidR="00DE0D6C" w:rsidRDefault="00DE0D6C"/>
    <w:p w:rsidR="00DE0D6C" w:rsidRDefault="00DE0D6C">
      <w:r>
        <w:rPr>
          <w:noProof/>
        </w:rPr>
        <w:lastRenderedPageBreak/>
        <w:drawing>
          <wp:inline distT="0" distB="0" distL="0" distR="0">
            <wp:extent cx="5940425" cy="7918504"/>
            <wp:effectExtent l="19050" t="0" r="3175" b="0"/>
            <wp:docPr id="3" name="Рисунок 3" descr="C:\Users\1\Desktop\уборка Привокзальной\IMG-202005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борка Привокзальной\IMG-20200515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6C" w:rsidRDefault="00DE0D6C"/>
    <w:p w:rsidR="00DE0D6C" w:rsidRDefault="00DE0D6C"/>
    <w:p w:rsidR="00DE0D6C" w:rsidRDefault="00DE0D6C"/>
    <w:p w:rsidR="00DE0D6C" w:rsidRDefault="00DE0D6C"/>
    <w:p w:rsidR="00DE0D6C" w:rsidRDefault="00DE0D6C">
      <w:r>
        <w:rPr>
          <w:noProof/>
        </w:rPr>
        <w:lastRenderedPageBreak/>
        <w:drawing>
          <wp:inline distT="0" distB="0" distL="0" distR="0">
            <wp:extent cx="5940425" cy="7918504"/>
            <wp:effectExtent l="19050" t="0" r="3175" b="0"/>
            <wp:docPr id="4" name="Рисунок 4" descr="C:\Users\1\Desktop\уборка Привокзальной\IMG-202005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уборка Привокзальной\IMG-2020051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0D6C"/>
    <w:rsid w:val="00D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2020-05-18T10:48:00Z</dcterms:created>
  <dcterms:modified xsi:type="dcterms:W3CDTF">2020-05-18T10:51:00Z</dcterms:modified>
</cp:coreProperties>
</file>