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4" w:rsidRPr="003C1FD2" w:rsidRDefault="00C46FE4" w:rsidP="003F2E34">
      <w:pPr>
        <w:ind w:firstLine="709"/>
        <w:rPr>
          <w:sz w:val="2"/>
          <w:szCs w:val="2"/>
        </w:rPr>
      </w:pPr>
    </w:p>
    <w:p w:rsidR="007F2D40" w:rsidRPr="006A547C" w:rsidRDefault="007F2D40" w:rsidP="00D46E59">
      <w:pPr>
        <w:ind w:firstLine="709"/>
        <w:jc w:val="both"/>
        <w:rPr>
          <w:sz w:val="28"/>
          <w:szCs w:val="28"/>
        </w:rPr>
      </w:pPr>
      <w:r w:rsidRPr="006A547C">
        <w:rPr>
          <w:sz w:val="28"/>
          <w:szCs w:val="28"/>
        </w:rPr>
        <w:t>Уважаемые арендаторы земельных участков (юридические</w:t>
      </w:r>
      <w:r w:rsidR="006A547C">
        <w:rPr>
          <w:sz w:val="28"/>
          <w:szCs w:val="28"/>
        </w:rPr>
        <w:t>,</w:t>
      </w:r>
      <w:r w:rsidRPr="006A547C">
        <w:rPr>
          <w:sz w:val="28"/>
          <w:szCs w:val="28"/>
        </w:rPr>
        <w:t xml:space="preserve"> физические лица, индивидуальные предприниматели)! </w:t>
      </w:r>
    </w:p>
    <w:p w:rsidR="000E41BA" w:rsidRPr="006A547C" w:rsidRDefault="00E5683D" w:rsidP="00D46E59">
      <w:pPr>
        <w:ind w:firstLine="709"/>
        <w:jc w:val="both"/>
        <w:rPr>
          <w:sz w:val="28"/>
          <w:szCs w:val="28"/>
        </w:rPr>
      </w:pPr>
      <w:r w:rsidRPr="006A547C">
        <w:rPr>
          <w:sz w:val="28"/>
          <w:szCs w:val="28"/>
        </w:rPr>
        <w:t xml:space="preserve">Администрация Рузаевского муниципального района </w:t>
      </w:r>
      <w:r w:rsidR="007F2D40" w:rsidRPr="006A547C">
        <w:rPr>
          <w:sz w:val="28"/>
          <w:szCs w:val="28"/>
        </w:rPr>
        <w:t xml:space="preserve">информирует </w:t>
      </w:r>
      <w:r w:rsidR="007F2D40" w:rsidRPr="002B6768">
        <w:rPr>
          <w:b/>
          <w:sz w:val="28"/>
          <w:szCs w:val="28"/>
        </w:rPr>
        <w:t>о необходимости оплаты арендных платежей за пользование земельными участками</w:t>
      </w:r>
      <w:r w:rsidR="006A547C">
        <w:rPr>
          <w:sz w:val="28"/>
          <w:szCs w:val="28"/>
        </w:rPr>
        <w:t>.</w:t>
      </w:r>
      <w:r w:rsidR="007F2D40" w:rsidRPr="006A547C">
        <w:rPr>
          <w:sz w:val="28"/>
          <w:szCs w:val="28"/>
        </w:rPr>
        <w:t xml:space="preserve"> </w:t>
      </w:r>
      <w:r w:rsidR="006A547C">
        <w:rPr>
          <w:sz w:val="28"/>
          <w:szCs w:val="28"/>
        </w:rPr>
        <w:t>Д</w:t>
      </w:r>
      <w:r w:rsidR="006A547C" w:rsidRPr="006A547C">
        <w:rPr>
          <w:sz w:val="28"/>
          <w:szCs w:val="28"/>
        </w:rPr>
        <w:t>ля получения расчета арендной платы на 20</w:t>
      </w:r>
      <w:r w:rsidR="001F1D6F">
        <w:rPr>
          <w:sz w:val="28"/>
          <w:szCs w:val="28"/>
        </w:rPr>
        <w:t>20</w:t>
      </w:r>
      <w:bookmarkStart w:id="0" w:name="_GoBack"/>
      <w:bookmarkEnd w:id="0"/>
      <w:r w:rsidR="006A547C" w:rsidRPr="006A547C">
        <w:rPr>
          <w:sz w:val="28"/>
          <w:szCs w:val="28"/>
        </w:rPr>
        <w:t xml:space="preserve"> год </w:t>
      </w:r>
      <w:r w:rsidR="007F2D40" w:rsidRPr="006A547C">
        <w:rPr>
          <w:sz w:val="28"/>
          <w:szCs w:val="28"/>
        </w:rPr>
        <w:t xml:space="preserve">Вам </w:t>
      </w:r>
      <w:r w:rsidR="008B5B2E">
        <w:rPr>
          <w:sz w:val="28"/>
          <w:szCs w:val="28"/>
        </w:rPr>
        <w:t>следует</w:t>
      </w:r>
      <w:r w:rsidR="007F2D40" w:rsidRPr="006A547C"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>обратиться</w:t>
      </w:r>
      <w:r w:rsidR="007F2D40" w:rsidRPr="006A547C">
        <w:rPr>
          <w:sz w:val="28"/>
          <w:szCs w:val="28"/>
        </w:rPr>
        <w:t xml:space="preserve"> в МБУ «Земельный вектор» по адресу: г. Рузаевка, ул. Ленина, д.79, 3 этаж</w:t>
      </w:r>
      <w:r w:rsidR="005C7FD4">
        <w:rPr>
          <w:sz w:val="28"/>
          <w:szCs w:val="28"/>
        </w:rPr>
        <w:t>, каб.</w:t>
      </w:r>
      <w:r w:rsidR="00CA0188">
        <w:rPr>
          <w:sz w:val="28"/>
          <w:szCs w:val="28"/>
        </w:rPr>
        <w:t>30</w:t>
      </w:r>
      <w:r w:rsidR="005C7FD4">
        <w:rPr>
          <w:sz w:val="28"/>
          <w:szCs w:val="28"/>
        </w:rPr>
        <w:t>9,</w:t>
      </w:r>
      <w:r w:rsidR="007F2D40" w:rsidRPr="006A547C">
        <w:rPr>
          <w:sz w:val="28"/>
          <w:szCs w:val="28"/>
        </w:rPr>
        <w:t xml:space="preserve"> в рабочие дни с 9.00-11.30 и с 13.30-16.00</w:t>
      </w:r>
      <w:r w:rsidR="006A547C" w:rsidRPr="006A547C">
        <w:rPr>
          <w:sz w:val="28"/>
          <w:szCs w:val="28"/>
        </w:rPr>
        <w:t>. П</w:t>
      </w:r>
      <w:r w:rsidR="007F2D40" w:rsidRPr="006A547C">
        <w:rPr>
          <w:sz w:val="28"/>
          <w:szCs w:val="28"/>
        </w:rPr>
        <w:t>ри себе</w:t>
      </w:r>
      <w:r w:rsidR="00D441AE">
        <w:rPr>
          <w:sz w:val="28"/>
          <w:szCs w:val="28"/>
        </w:rPr>
        <w:t xml:space="preserve"> необходимо</w:t>
      </w:r>
      <w:r w:rsidR="007F2D40" w:rsidRPr="006A547C">
        <w:rPr>
          <w:sz w:val="28"/>
          <w:szCs w:val="28"/>
        </w:rPr>
        <w:t xml:space="preserve"> иметь </w:t>
      </w:r>
      <w:r w:rsidR="006A547C" w:rsidRPr="006A547C">
        <w:rPr>
          <w:bCs/>
          <w:sz w:val="28"/>
          <w:szCs w:val="28"/>
        </w:rPr>
        <w:t>платежные документы, подтверждающие оплату арендной платы за предыдущие годы.</w:t>
      </w:r>
      <w:r w:rsidR="006A547C" w:rsidRPr="006A547C">
        <w:rPr>
          <w:sz w:val="28"/>
          <w:szCs w:val="28"/>
        </w:rPr>
        <w:t xml:space="preserve"> </w:t>
      </w:r>
      <w:r w:rsidR="000E41BA" w:rsidRPr="006A547C">
        <w:rPr>
          <w:sz w:val="28"/>
          <w:szCs w:val="28"/>
        </w:rPr>
        <w:t>Контактный тел.</w:t>
      </w:r>
      <w:r w:rsidR="000C1B85" w:rsidRPr="006A547C">
        <w:rPr>
          <w:sz w:val="28"/>
          <w:szCs w:val="28"/>
        </w:rPr>
        <w:t>: (83451)</w:t>
      </w:r>
      <w:r w:rsidR="000E41BA" w:rsidRPr="006A547C">
        <w:rPr>
          <w:sz w:val="28"/>
          <w:szCs w:val="28"/>
        </w:rPr>
        <w:t xml:space="preserve"> 6-48-16</w:t>
      </w:r>
      <w:r w:rsidR="000C1B85" w:rsidRPr="006A547C">
        <w:rPr>
          <w:sz w:val="28"/>
          <w:szCs w:val="28"/>
        </w:rPr>
        <w:t>.</w:t>
      </w:r>
    </w:p>
    <w:p w:rsidR="006A547C" w:rsidRPr="006A547C" w:rsidRDefault="006A547C" w:rsidP="00D46E59">
      <w:pPr>
        <w:ind w:firstLine="720"/>
        <w:jc w:val="both"/>
        <w:rPr>
          <w:sz w:val="28"/>
          <w:szCs w:val="28"/>
        </w:rPr>
      </w:pPr>
    </w:p>
    <w:sectPr w:rsidR="006A547C" w:rsidRPr="006A547C" w:rsidSect="003C1FD2">
      <w:pgSz w:w="11906" w:h="16838"/>
      <w:pgMar w:top="284" w:right="70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81E"/>
    <w:multiLevelType w:val="hybridMultilevel"/>
    <w:tmpl w:val="D494BAD6"/>
    <w:lvl w:ilvl="0" w:tplc="DCA2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A"/>
    <w:rsid w:val="0000147B"/>
    <w:rsid w:val="00001951"/>
    <w:rsid w:val="00002045"/>
    <w:rsid w:val="00011559"/>
    <w:rsid w:val="000147F4"/>
    <w:rsid w:val="000148E1"/>
    <w:rsid w:val="00023F57"/>
    <w:rsid w:val="00027D62"/>
    <w:rsid w:val="00041CF3"/>
    <w:rsid w:val="00042658"/>
    <w:rsid w:val="00047A4A"/>
    <w:rsid w:val="00071E7F"/>
    <w:rsid w:val="0007544C"/>
    <w:rsid w:val="00077317"/>
    <w:rsid w:val="0008204C"/>
    <w:rsid w:val="0009410D"/>
    <w:rsid w:val="000A2217"/>
    <w:rsid w:val="000A4081"/>
    <w:rsid w:val="000C1B85"/>
    <w:rsid w:val="000C3BC5"/>
    <w:rsid w:val="000C4173"/>
    <w:rsid w:val="000C6AC5"/>
    <w:rsid w:val="000E41BA"/>
    <w:rsid w:val="000E453F"/>
    <w:rsid w:val="000E52D2"/>
    <w:rsid w:val="000F20AF"/>
    <w:rsid w:val="001000C5"/>
    <w:rsid w:val="00106B58"/>
    <w:rsid w:val="00116587"/>
    <w:rsid w:val="001174E7"/>
    <w:rsid w:val="00126E8A"/>
    <w:rsid w:val="001438C0"/>
    <w:rsid w:val="001444D6"/>
    <w:rsid w:val="001457E4"/>
    <w:rsid w:val="001459A9"/>
    <w:rsid w:val="0014608F"/>
    <w:rsid w:val="0015699F"/>
    <w:rsid w:val="0016271B"/>
    <w:rsid w:val="001671F6"/>
    <w:rsid w:val="00172DFD"/>
    <w:rsid w:val="00174C0A"/>
    <w:rsid w:val="0018687A"/>
    <w:rsid w:val="00190A39"/>
    <w:rsid w:val="001A7E28"/>
    <w:rsid w:val="001B08EF"/>
    <w:rsid w:val="001B3649"/>
    <w:rsid w:val="001C38EA"/>
    <w:rsid w:val="001D2545"/>
    <w:rsid w:val="001E665C"/>
    <w:rsid w:val="001F1D6F"/>
    <w:rsid w:val="001F5F61"/>
    <w:rsid w:val="0020543D"/>
    <w:rsid w:val="002104CE"/>
    <w:rsid w:val="002109C4"/>
    <w:rsid w:val="002118A7"/>
    <w:rsid w:val="00221C8A"/>
    <w:rsid w:val="002400D7"/>
    <w:rsid w:val="002410BA"/>
    <w:rsid w:val="002416C4"/>
    <w:rsid w:val="00243C83"/>
    <w:rsid w:val="002510AA"/>
    <w:rsid w:val="00251F8C"/>
    <w:rsid w:val="0025208B"/>
    <w:rsid w:val="00253ECB"/>
    <w:rsid w:val="00261CA1"/>
    <w:rsid w:val="00266C73"/>
    <w:rsid w:val="00270459"/>
    <w:rsid w:val="002841BC"/>
    <w:rsid w:val="00284417"/>
    <w:rsid w:val="00285ACE"/>
    <w:rsid w:val="0029091E"/>
    <w:rsid w:val="00292756"/>
    <w:rsid w:val="002A4D80"/>
    <w:rsid w:val="002B2C06"/>
    <w:rsid w:val="002B6768"/>
    <w:rsid w:val="002C7CD0"/>
    <w:rsid w:val="002D707A"/>
    <w:rsid w:val="002F285A"/>
    <w:rsid w:val="0030222E"/>
    <w:rsid w:val="00304BB6"/>
    <w:rsid w:val="003059FE"/>
    <w:rsid w:val="00306C52"/>
    <w:rsid w:val="003200A9"/>
    <w:rsid w:val="003357AC"/>
    <w:rsid w:val="00343181"/>
    <w:rsid w:val="003438E4"/>
    <w:rsid w:val="00346BEC"/>
    <w:rsid w:val="003577AC"/>
    <w:rsid w:val="003629AC"/>
    <w:rsid w:val="00364E98"/>
    <w:rsid w:val="00365279"/>
    <w:rsid w:val="003765A9"/>
    <w:rsid w:val="0037786C"/>
    <w:rsid w:val="003852F3"/>
    <w:rsid w:val="00395DB5"/>
    <w:rsid w:val="003A5845"/>
    <w:rsid w:val="003B286E"/>
    <w:rsid w:val="003B60A4"/>
    <w:rsid w:val="003C0509"/>
    <w:rsid w:val="003C1FD2"/>
    <w:rsid w:val="003C51DE"/>
    <w:rsid w:val="003D07F0"/>
    <w:rsid w:val="003D1601"/>
    <w:rsid w:val="003D59EF"/>
    <w:rsid w:val="003D777E"/>
    <w:rsid w:val="003E0A3F"/>
    <w:rsid w:val="003F2E34"/>
    <w:rsid w:val="003F61D7"/>
    <w:rsid w:val="004065D1"/>
    <w:rsid w:val="00411942"/>
    <w:rsid w:val="00436641"/>
    <w:rsid w:val="0043757C"/>
    <w:rsid w:val="00441F2D"/>
    <w:rsid w:val="00443D01"/>
    <w:rsid w:val="004533E8"/>
    <w:rsid w:val="004556CE"/>
    <w:rsid w:val="004604C4"/>
    <w:rsid w:val="00462325"/>
    <w:rsid w:val="004762FD"/>
    <w:rsid w:val="0048448A"/>
    <w:rsid w:val="004A1D03"/>
    <w:rsid w:val="004C3D42"/>
    <w:rsid w:val="004D191F"/>
    <w:rsid w:val="004D292A"/>
    <w:rsid w:val="004D33A5"/>
    <w:rsid w:val="004D56F4"/>
    <w:rsid w:val="004D70A1"/>
    <w:rsid w:val="004F1C3D"/>
    <w:rsid w:val="004F6013"/>
    <w:rsid w:val="004F7767"/>
    <w:rsid w:val="004F7C0D"/>
    <w:rsid w:val="0051773D"/>
    <w:rsid w:val="0052473A"/>
    <w:rsid w:val="00535DC1"/>
    <w:rsid w:val="00535E6F"/>
    <w:rsid w:val="00542875"/>
    <w:rsid w:val="005466A6"/>
    <w:rsid w:val="00547051"/>
    <w:rsid w:val="005527DA"/>
    <w:rsid w:val="005750BA"/>
    <w:rsid w:val="00583835"/>
    <w:rsid w:val="00593C19"/>
    <w:rsid w:val="00595CC1"/>
    <w:rsid w:val="005A3BE5"/>
    <w:rsid w:val="005B27C7"/>
    <w:rsid w:val="005C5919"/>
    <w:rsid w:val="005C7FD4"/>
    <w:rsid w:val="005D4C6D"/>
    <w:rsid w:val="005F00E1"/>
    <w:rsid w:val="005F4A3C"/>
    <w:rsid w:val="006071CB"/>
    <w:rsid w:val="00613AC5"/>
    <w:rsid w:val="00627D9D"/>
    <w:rsid w:val="00652949"/>
    <w:rsid w:val="006649B4"/>
    <w:rsid w:val="00664F70"/>
    <w:rsid w:val="00696903"/>
    <w:rsid w:val="00697718"/>
    <w:rsid w:val="006A3F0E"/>
    <w:rsid w:val="006A438A"/>
    <w:rsid w:val="006A547C"/>
    <w:rsid w:val="006B4699"/>
    <w:rsid w:val="006C43B8"/>
    <w:rsid w:val="006C4F50"/>
    <w:rsid w:val="006C5D77"/>
    <w:rsid w:val="006D5CC1"/>
    <w:rsid w:val="006E2489"/>
    <w:rsid w:val="006E5AE2"/>
    <w:rsid w:val="006F15C2"/>
    <w:rsid w:val="007048CE"/>
    <w:rsid w:val="00715EBB"/>
    <w:rsid w:val="00720DCC"/>
    <w:rsid w:val="007276BB"/>
    <w:rsid w:val="00736172"/>
    <w:rsid w:val="007408B7"/>
    <w:rsid w:val="00743AD6"/>
    <w:rsid w:val="00755000"/>
    <w:rsid w:val="00755D91"/>
    <w:rsid w:val="00770D47"/>
    <w:rsid w:val="007734D7"/>
    <w:rsid w:val="00773C53"/>
    <w:rsid w:val="00776230"/>
    <w:rsid w:val="007923EF"/>
    <w:rsid w:val="00795401"/>
    <w:rsid w:val="007A2166"/>
    <w:rsid w:val="007A574F"/>
    <w:rsid w:val="007B149D"/>
    <w:rsid w:val="007B2782"/>
    <w:rsid w:val="007B389F"/>
    <w:rsid w:val="007C7FA8"/>
    <w:rsid w:val="007D55EE"/>
    <w:rsid w:val="007D6C26"/>
    <w:rsid w:val="007F158D"/>
    <w:rsid w:val="007F2D40"/>
    <w:rsid w:val="008225D5"/>
    <w:rsid w:val="00823A5F"/>
    <w:rsid w:val="008268B1"/>
    <w:rsid w:val="008269CA"/>
    <w:rsid w:val="008444E2"/>
    <w:rsid w:val="00857BE9"/>
    <w:rsid w:val="008614E4"/>
    <w:rsid w:val="00864A81"/>
    <w:rsid w:val="00873DF7"/>
    <w:rsid w:val="008948EB"/>
    <w:rsid w:val="008A756C"/>
    <w:rsid w:val="008B5B2E"/>
    <w:rsid w:val="008D0EC7"/>
    <w:rsid w:val="008D5D67"/>
    <w:rsid w:val="008D6096"/>
    <w:rsid w:val="008D6909"/>
    <w:rsid w:val="008E2B74"/>
    <w:rsid w:val="008E6272"/>
    <w:rsid w:val="008F551A"/>
    <w:rsid w:val="00902579"/>
    <w:rsid w:val="00917550"/>
    <w:rsid w:val="00920C16"/>
    <w:rsid w:val="00923260"/>
    <w:rsid w:val="0092415F"/>
    <w:rsid w:val="009347B9"/>
    <w:rsid w:val="00952768"/>
    <w:rsid w:val="00952869"/>
    <w:rsid w:val="00961ADE"/>
    <w:rsid w:val="00967963"/>
    <w:rsid w:val="00980030"/>
    <w:rsid w:val="0098103B"/>
    <w:rsid w:val="00986589"/>
    <w:rsid w:val="0099182D"/>
    <w:rsid w:val="009A0B27"/>
    <w:rsid w:val="009A301D"/>
    <w:rsid w:val="009A54B0"/>
    <w:rsid w:val="009B59B1"/>
    <w:rsid w:val="009B7BB5"/>
    <w:rsid w:val="009C503A"/>
    <w:rsid w:val="009C5B75"/>
    <w:rsid w:val="009D2915"/>
    <w:rsid w:val="009D3ADB"/>
    <w:rsid w:val="009F673A"/>
    <w:rsid w:val="00A24440"/>
    <w:rsid w:val="00A33273"/>
    <w:rsid w:val="00A5319E"/>
    <w:rsid w:val="00A6069B"/>
    <w:rsid w:val="00A620E8"/>
    <w:rsid w:val="00A62C63"/>
    <w:rsid w:val="00A71915"/>
    <w:rsid w:val="00A91939"/>
    <w:rsid w:val="00A93C3A"/>
    <w:rsid w:val="00AA3B45"/>
    <w:rsid w:val="00AB06FB"/>
    <w:rsid w:val="00AD1EE2"/>
    <w:rsid w:val="00AD2024"/>
    <w:rsid w:val="00AE4133"/>
    <w:rsid w:val="00AF19E0"/>
    <w:rsid w:val="00B121F8"/>
    <w:rsid w:val="00B12760"/>
    <w:rsid w:val="00B223C9"/>
    <w:rsid w:val="00B321CB"/>
    <w:rsid w:val="00B41D8E"/>
    <w:rsid w:val="00B41F39"/>
    <w:rsid w:val="00B471E8"/>
    <w:rsid w:val="00B4727A"/>
    <w:rsid w:val="00B51D17"/>
    <w:rsid w:val="00B52A48"/>
    <w:rsid w:val="00B614CB"/>
    <w:rsid w:val="00B6261F"/>
    <w:rsid w:val="00B65193"/>
    <w:rsid w:val="00B8161E"/>
    <w:rsid w:val="00B879B8"/>
    <w:rsid w:val="00BA0AF2"/>
    <w:rsid w:val="00BA1AD0"/>
    <w:rsid w:val="00BA688A"/>
    <w:rsid w:val="00BB2C3B"/>
    <w:rsid w:val="00BC1F56"/>
    <w:rsid w:val="00BC6474"/>
    <w:rsid w:val="00BD3FFC"/>
    <w:rsid w:val="00BE3E5F"/>
    <w:rsid w:val="00BF17EF"/>
    <w:rsid w:val="00C05BA0"/>
    <w:rsid w:val="00C21DDF"/>
    <w:rsid w:val="00C256F7"/>
    <w:rsid w:val="00C258D3"/>
    <w:rsid w:val="00C428A6"/>
    <w:rsid w:val="00C46367"/>
    <w:rsid w:val="00C46FE4"/>
    <w:rsid w:val="00C504D0"/>
    <w:rsid w:val="00C571A6"/>
    <w:rsid w:val="00C57F82"/>
    <w:rsid w:val="00C65CC9"/>
    <w:rsid w:val="00C70CD7"/>
    <w:rsid w:val="00C83388"/>
    <w:rsid w:val="00C94A0A"/>
    <w:rsid w:val="00CA0188"/>
    <w:rsid w:val="00CA6D5D"/>
    <w:rsid w:val="00CB3BB3"/>
    <w:rsid w:val="00CB3F09"/>
    <w:rsid w:val="00CB50E6"/>
    <w:rsid w:val="00CB5464"/>
    <w:rsid w:val="00CB5565"/>
    <w:rsid w:val="00CB5C98"/>
    <w:rsid w:val="00CC66C5"/>
    <w:rsid w:val="00CD5706"/>
    <w:rsid w:val="00CD6637"/>
    <w:rsid w:val="00CD6FCD"/>
    <w:rsid w:val="00CD7270"/>
    <w:rsid w:val="00CE4710"/>
    <w:rsid w:val="00D03932"/>
    <w:rsid w:val="00D071A4"/>
    <w:rsid w:val="00D14F20"/>
    <w:rsid w:val="00D17D95"/>
    <w:rsid w:val="00D207BF"/>
    <w:rsid w:val="00D22D17"/>
    <w:rsid w:val="00D30E31"/>
    <w:rsid w:val="00D33838"/>
    <w:rsid w:val="00D343D2"/>
    <w:rsid w:val="00D34D33"/>
    <w:rsid w:val="00D37F58"/>
    <w:rsid w:val="00D41BB2"/>
    <w:rsid w:val="00D43339"/>
    <w:rsid w:val="00D43EFD"/>
    <w:rsid w:val="00D441AE"/>
    <w:rsid w:val="00D45E0D"/>
    <w:rsid w:val="00D46E59"/>
    <w:rsid w:val="00D6117E"/>
    <w:rsid w:val="00D73974"/>
    <w:rsid w:val="00D74771"/>
    <w:rsid w:val="00D8166E"/>
    <w:rsid w:val="00D877EF"/>
    <w:rsid w:val="00D95D94"/>
    <w:rsid w:val="00DA5B25"/>
    <w:rsid w:val="00DA6DC9"/>
    <w:rsid w:val="00DB3E3B"/>
    <w:rsid w:val="00DC3152"/>
    <w:rsid w:val="00DC6FA3"/>
    <w:rsid w:val="00DD6DA9"/>
    <w:rsid w:val="00DE119C"/>
    <w:rsid w:val="00DE2EAD"/>
    <w:rsid w:val="00DF0346"/>
    <w:rsid w:val="00DF4875"/>
    <w:rsid w:val="00DF67BD"/>
    <w:rsid w:val="00DF6AA6"/>
    <w:rsid w:val="00DF7194"/>
    <w:rsid w:val="00E20E29"/>
    <w:rsid w:val="00E3231A"/>
    <w:rsid w:val="00E3258F"/>
    <w:rsid w:val="00E32DF7"/>
    <w:rsid w:val="00E43072"/>
    <w:rsid w:val="00E51F45"/>
    <w:rsid w:val="00E5683D"/>
    <w:rsid w:val="00E64E5C"/>
    <w:rsid w:val="00E67AE3"/>
    <w:rsid w:val="00E70BF0"/>
    <w:rsid w:val="00E71E6A"/>
    <w:rsid w:val="00E737A0"/>
    <w:rsid w:val="00E745AC"/>
    <w:rsid w:val="00E850CC"/>
    <w:rsid w:val="00E91B25"/>
    <w:rsid w:val="00EA5DEF"/>
    <w:rsid w:val="00EC1423"/>
    <w:rsid w:val="00EC326B"/>
    <w:rsid w:val="00EC513E"/>
    <w:rsid w:val="00ED2245"/>
    <w:rsid w:val="00EE3252"/>
    <w:rsid w:val="00EF1A28"/>
    <w:rsid w:val="00EF37A8"/>
    <w:rsid w:val="00F044BA"/>
    <w:rsid w:val="00F05210"/>
    <w:rsid w:val="00F1737C"/>
    <w:rsid w:val="00F245B3"/>
    <w:rsid w:val="00F3051D"/>
    <w:rsid w:val="00F31233"/>
    <w:rsid w:val="00F370FC"/>
    <w:rsid w:val="00F51958"/>
    <w:rsid w:val="00F56C41"/>
    <w:rsid w:val="00F62B89"/>
    <w:rsid w:val="00F658D7"/>
    <w:rsid w:val="00F74E7E"/>
    <w:rsid w:val="00F801FF"/>
    <w:rsid w:val="00F8260A"/>
    <w:rsid w:val="00F92A26"/>
    <w:rsid w:val="00FA1774"/>
    <w:rsid w:val="00FA50F1"/>
    <w:rsid w:val="00FB2370"/>
    <w:rsid w:val="00FC78E6"/>
    <w:rsid w:val="00FF471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35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4111"/>
      <w:jc w:val="center"/>
    </w:pPr>
    <w:rPr>
      <w:b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pPr>
      <w:ind w:right="2160" w:firstLine="72"/>
      <w:jc w:val="both"/>
    </w:pPr>
    <w:rPr>
      <w:sz w:val="28"/>
    </w:rPr>
  </w:style>
  <w:style w:type="paragraph" w:styleId="a5">
    <w:name w:val="Body Text"/>
    <w:basedOn w:val="a"/>
    <w:pPr>
      <w:spacing w:line="360" w:lineRule="auto"/>
      <w:jc w:val="both"/>
    </w:pPr>
    <w:rPr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B5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5C9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autoRedefine/>
    <w:uiPriority w:val="99"/>
    <w:rsid w:val="00E67AE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rsid w:val="0034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35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4111"/>
      <w:jc w:val="center"/>
    </w:pPr>
    <w:rPr>
      <w:b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pPr>
      <w:ind w:right="2160" w:firstLine="72"/>
      <w:jc w:val="both"/>
    </w:pPr>
    <w:rPr>
      <w:sz w:val="28"/>
    </w:rPr>
  </w:style>
  <w:style w:type="paragraph" w:styleId="a5">
    <w:name w:val="Body Text"/>
    <w:basedOn w:val="a"/>
    <w:pPr>
      <w:spacing w:line="360" w:lineRule="auto"/>
      <w:jc w:val="both"/>
    </w:pPr>
    <w:rPr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B5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5C9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autoRedefine/>
    <w:uiPriority w:val="99"/>
    <w:rsid w:val="00E67AE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rsid w:val="0034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Земельный комитет</Company>
  <LinksUpToDate>false</LinksUpToDate>
  <CharactersWithSpaces>582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Родина Юлия Витальевна</cp:lastModifiedBy>
  <cp:revision>2</cp:revision>
  <cp:lastPrinted>2019-06-04T05:00:00Z</cp:lastPrinted>
  <dcterms:created xsi:type="dcterms:W3CDTF">2020-12-18T07:40:00Z</dcterms:created>
  <dcterms:modified xsi:type="dcterms:W3CDTF">2020-12-18T07:40:00Z</dcterms:modified>
</cp:coreProperties>
</file>