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97" w:rsidRDefault="005A0C6D" w:rsidP="00E62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D">
        <w:rPr>
          <w:rFonts w:ascii="Times New Roman" w:hAnsi="Times New Roman" w:cs="Times New Roman"/>
          <w:b/>
          <w:sz w:val="24"/>
          <w:szCs w:val="24"/>
        </w:rPr>
        <w:t xml:space="preserve">Реестр градостроительных планов, разрешений на строительство объектов на земельных участках, расположенных </w:t>
      </w:r>
      <w:proofErr w:type="gramStart"/>
      <w:r w:rsidRPr="005A0C6D">
        <w:rPr>
          <w:rFonts w:ascii="Times New Roman" w:hAnsi="Times New Roman" w:cs="Times New Roman"/>
          <w:b/>
          <w:sz w:val="24"/>
          <w:szCs w:val="24"/>
        </w:rPr>
        <w:t>в границах</w:t>
      </w:r>
      <w:proofErr w:type="gramEnd"/>
      <w:r w:rsidRPr="005A0C6D">
        <w:rPr>
          <w:rFonts w:ascii="Times New Roman" w:hAnsi="Times New Roman" w:cs="Times New Roman"/>
          <w:b/>
          <w:sz w:val="24"/>
          <w:szCs w:val="24"/>
        </w:rPr>
        <w:t xml:space="preserve"> входящих в состав Рузаевского муниципального района Республики Мордовия сельских поселений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410"/>
        <w:gridCol w:w="1279"/>
        <w:gridCol w:w="3115"/>
      </w:tblGrid>
      <w:tr w:rsidR="007D58CF" w:rsidRPr="00037E51" w:rsidTr="00D730AE">
        <w:tc>
          <w:tcPr>
            <w:tcW w:w="534" w:type="dxa"/>
          </w:tcPr>
          <w:p w:rsidR="007D58CF" w:rsidRPr="00037E51" w:rsidRDefault="007D58CF" w:rsidP="00AA2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58CF" w:rsidRPr="00037E51" w:rsidRDefault="007D58CF" w:rsidP="00AA2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2268" w:type="dxa"/>
          </w:tcPr>
          <w:p w:rsidR="009C1138" w:rsidRDefault="009C1138" w:rsidP="0013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  <w:p w:rsidR="007D58CF" w:rsidRPr="00037E51" w:rsidRDefault="007D58CF" w:rsidP="0013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D58CF" w:rsidRPr="00037E51" w:rsidRDefault="007D58CF" w:rsidP="0013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D58CF" w:rsidRPr="00037E51" w:rsidRDefault="001C02F5" w:rsidP="0013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</w:t>
            </w:r>
            <w:r w:rsidR="0083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7D58CF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1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выдачу </w:t>
            </w:r>
            <w:r w:rsidR="007D58CF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град.план</w:t>
            </w:r>
            <w:r w:rsidR="009144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</w:p>
        </w:tc>
        <w:tc>
          <w:tcPr>
            <w:tcW w:w="2410" w:type="dxa"/>
          </w:tcPr>
          <w:p w:rsidR="007D58CF" w:rsidRPr="00037E51" w:rsidRDefault="007D58CF" w:rsidP="008D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</w:t>
            </w:r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град. плана (</w:t>
            </w:r>
            <w:r w:rsidR="00416386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8D6A08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>ГПЗУ</w:t>
            </w:r>
            <w:r w:rsidR="00416386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037E51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D6A08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>выдачи</w:t>
            </w:r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:rsidR="007D58CF" w:rsidRPr="00037E51" w:rsidRDefault="007D58CF" w:rsidP="0046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заявление</w:t>
            </w:r>
            <w:r w:rsidR="0046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083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</w:t>
            </w: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разрешени</w:t>
            </w:r>
            <w:r w:rsidR="00C730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66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строи</w:t>
            </w:r>
            <w:r w:rsidR="004163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тельство</w:t>
            </w:r>
            <w:proofErr w:type="spellEnd"/>
            <w:proofErr w:type="gramEnd"/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</w:p>
        </w:tc>
        <w:tc>
          <w:tcPr>
            <w:tcW w:w="3115" w:type="dxa"/>
          </w:tcPr>
          <w:p w:rsidR="007D58CF" w:rsidRPr="00037E51" w:rsidRDefault="007D58CF" w:rsidP="0013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</w:t>
            </w:r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</w:t>
            </w:r>
            <w:r w:rsidR="009C1138">
              <w:rPr>
                <w:rFonts w:ascii="Times New Roman" w:hAnsi="Times New Roman" w:cs="Times New Roman"/>
                <w:b/>
                <w:sz w:val="24"/>
                <w:szCs w:val="24"/>
              </w:rPr>
              <w:t>ельст</w:t>
            </w:r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во (</w:t>
            </w:r>
            <w:r w:rsidR="00416386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и </w:t>
            </w:r>
            <w:r w:rsidR="00037E51" w:rsidRPr="00D730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37E51" w:rsidRPr="00037E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58CF" w:rsidRPr="00037E51" w:rsidTr="00D730AE">
        <w:tc>
          <w:tcPr>
            <w:tcW w:w="534" w:type="dxa"/>
          </w:tcPr>
          <w:p w:rsidR="007D58CF" w:rsidRPr="00037E51" w:rsidRDefault="007D58CF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7D58CF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2410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№1084 от 19.12.2017г.</w:t>
            </w:r>
          </w:p>
        </w:tc>
        <w:tc>
          <w:tcPr>
            <w:tcW w:w="1279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3115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 w:rsidRPr="00D730AE">
              <w:rPr>
                <w:rFonts w:ascii="Times New Roman" w:hAnsi="Times New Roman" w:cs="Times New Roman"/>
                <w:lang w:val="en-US"/>
              </w:rPr>
              <w:t>RU 13517307-216</w:t>
            </w:r>
            <w:r w:rsidRPr="00D730AE">
              <w:rPr>
                <w:rFonts w:ascii="Times New Roman" w:hAnsi="Times New Roman" w:cs="Times New Roman"/>
              </w:rPr>
              <w:t>-2018 г. от 11.01.2018</w:t>
            </w:r>
            <w:r w:rsidR="008C092C">
              <w:rPr>
                <w:rFonts w:ascii="Times New Roman" w:hAnsi="Times New Roman" w:cs="Times New Roman"/>
              </w:rPr>
              <w:t>г.</w:t>
            </w:r>
          </w:p>
        </w:tc>
      </w:tr>
      <w:tr w:rsidR="007D58CF" w:rsidRPr="00037E51" w:rsidTr="00D730AE">
        <w:tc>
          <w:tcPr>
            <w:tcW w:w="534" w:type="dxa"/>
          </w:tcPr>
          <w:p w:rsidR="007D58CF" w:rsidRPr="00037E51" w:rsidRDefault="007D58CF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7D58CF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2410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№1113 от 26.12.2017г.</w:t>
            </w:r>
          </w:p>
        </w:tc>
        <w:tc>
          <w:tcPr>
            <w:tcW w:w="1279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115" w:type="dxa"/>
          </w:tcPr>
          <w:p w:rsidR="007D58CF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-21</w:t>
            </w:r>
            <w:r>
              <w:rPr>
                <w:rFonts w:ascii="Times New Roman" w:hAnsi="Times New Roman" w:cs="Times New Roman"/>
              </w:rPr>
              <w:t>7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 w:rsidR="008C092C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0D6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2410" w:type="dxa"/>
          </w:tcPr>
          <w:p w:rsidR="00D730AE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№1112 от 26.12.2017г.</w:t>
            </w:r>
          </w:p>
        </w:tc>
        <w:tc>
          <w:tcPr>
            <w:tcW w:w="1279" w:type="dxa"/>
          </w:tcPr>
          <w:p w:rsidR="00D730AE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3115" w:type="dxa"/>
          </w:tcPr>
          <w:p w:rsidR="00D730AE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-21</w:t>
            </w:r>
            <w:r>
              <w:rPr>
                <w:rFonts w:ascii="Times New Roman" w:hAnsi="Times New Roman" w:cs="Times New Roman"/>
              </w:rPr>
              <w:t>8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 w:rsidR="008C092C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2410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№1055 от 13.12.2017г.</w:t>
            </w:r>
          </w:p>
        </w:tc>
        <w:tc>
          <w:tcPr>
            <w:tcW w:w="1279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3115" w:type="dxa"/>
          </w:tcPr>
          <w:p w:rsidR="00D730AE" w:rsidRPr="00D730AE" w:rsidRDefault="00D730AE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-21</w:t>
            </w:r>
            <w:r>
              <w:rPr>
                <w:rFonts w:ascii="Times New Roman" w:hAnsi="Times New Roman" w:cs="Times New Roman"/>
              </w:rPr>
              <w:t>9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 w:rsidR="008C092C">
              <w:rPr>
                <w:rFonts w:ascii="Times New Roman" w:hAnsi="Times New Roman" w:cs="Times New Roman"/>
              </w:rPr>
              <w:t>г. от 16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 w:rsidR="008C092C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2410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№1114 от 26.12.2017г.</w:t>
            </w:r>
          </w:p>
        </w:tc>
        <w:tc>
          <w:tcPr>
            <w:tcW w:w="1279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3115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20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18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16.12.2017</w:t>
            </w:r>
          </w:p>
        </w:tc>
        <w:tc>
          <w:tcPr>
            <w:tcW w:w="2410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от 17.01.2018г.</w:t>
            </w:r>
          </w:p>
        </w:tc>
        <w:tc>
          <w:tcPr>
            <w:tcW w:w="1279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17.01.2017</w:t>
            </w:r>
          </w:p>
        </w:tc>
        <w:tc>
          <w:tcPr>
            <w:tcW w:w="3115" w:type="dxa"/>
          </w:tcPr>
          <w:p w:rsidR="00D730AE" w:rsidRPr="00D730AE" w:rsidRDefault="008C092C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21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25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CA2176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410" w:type="dxa"/>
          </w:tcPr>
          <w:p w:rsidR="00D730AE" w:rsidRPr="00D730AE" w:rsidRDefault="008C092C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№231 от 31.03.2017г.</w:t>
            </w:r>
          </w:p>
        </w:tc>
        <w:tc>
          <w:tcPr>
            <w:tcW w:w="1279" w:type="dxa"/>
          </w:tcPr>
          <w:p w:rsidR="00D730AE" w:rsidRPr="00D730AE" w:rsidRDefault="008C092C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3115" w:type="dxa"/>
          </w:tcPr>
          <w:p w:rsidR="00D730AE" w:rsidRPr="00D730AE" w:rsidRDefault="008C092C" w:rsidP="008C092C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C092C">
              <w:rPr>
                <w:rFonts w:ascii="Times New Roman" w:hAnsi="Times New Roman" w:cs="Times New Roman"/>
              </w:rPr>
              <w:t xml:space="preserve"> 1351730</w:t>
            </w:r>
            <w:r>
              <w:rPr>
                <w:rFonts w:ascii="Times New Roman" w:hAnsi="Times New Roman" w:cs="Times New Roman"/>
              </w:rPr>
              <w:t>5</w:t>
            </w:r>
            <w:r w:rsidRPr="008C09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26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>
              <w:rPr>
                <w:rFonts w:ascii="Times New Roman" w:hAnsi="Times New Roman" w:cs="Times New Roman"/>
              </w:rPr>
              <w:t xml:space="preserve">г. (новая редакция разрешения на строительство </w:t>
            </w:r>
            <w:r w:rsidRPr="00D730AE">
              <w:rPr>
                <w:rFonts w:ascii="Times New Roman" w:hAnsi="Times New Roman" w:cs="Times New Roman"/>
              </w:rPr>
              <w:t>№13-</w:t>
            </w:r>
            <w:r w:rsidRPr="00D730AE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13517305</w:t>
            </w:r>
            <w:r w:rsidRPr="008C09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154-2017</w:t>
            </w:r>
            <w:r w:rsidRPr="00D73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от 03.04.2017г.) 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CA2176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324935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2410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 от 17.01.2018г.</w:t>
            </w:r>
          </w:p>
        </w:tc>
        <w:tc>
          <w:tcPr>
            <w:tcW w:w="1279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3115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13517307-2</w:t>
            </w:r>
            <w:r>
              <w:rPr>
                <w:rFonts w:ascii="Times New Roman" w:hAnsi="Times New Roman" w:cs="Times New Roman"/>
              </w:rPr>
              <w:t>22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26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CA2176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2410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 от 17.01.2018г.</w:t>
            </w:r>
          </w:p>
        </w:tc>
        <w:tc>
          <w:tcPr>
            <w:tcW w:w="1279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3115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23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26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CA2176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2410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 от 29.01.2018г.</w:t>
            </w:r>
          </w:p>
        </w:tc>
        <w:tc>
          <w:tcPr>
            <w:tcW w:w="1279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3115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13517307-2</w:t>
            </w:r>
            <w:r>
              <w:rPr>
                <w:rFonts w:ascii="Times New Roman" w:hAnsi="Times New Roman" w:cs="Times New Roman"/>
              </w:rPr>
              <w:t>24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29</w:t>
            </w:r>
            <w:r w:rsidRPr="00D730AE">
              <w:rPr>
                <w:rFonts w:ascii="Times New Roman" w:hAnsi="Times New Roman" w:cs="Times New Roman"/>
              </w:rPr>
              <w:t>.01.2018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2410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 от 24.01.2018г.</w:t>
            </w:r>
          </w:p>
        </w:tc>
        <w:tc>
          <w:tcPr>
            <w:tcW w:w="1279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3115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25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02.02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410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 от 19.01.2018г.</w:t>
            </w:r>
          </w:p>
        </w:tc>
        <w:tc>
          <w:tcPr>
            <w:tcW w:w="1279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3115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26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06.02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2410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 от 25.01.2018г.</w:t>
            </w:r>
          </w:p>
        </w:tc>
        <w:tc>
          <w:tcPr>
            <w:tcW w:w="1279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3115" w:type="dxa"/>
          </w:tcPr>
          <w:p w:rsidR="00D730AE" w:rsidRPr="00D730AE" w:rsidRDefault="00042011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27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07.02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324935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09.12.2017</w:t>
            </w:r>
          </w:p>
        </w:tc>
        <w:tc>
          <w:tcPr>
            <w:tcW w:w="2410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 от 19.01.2018г.</w:t>
            </w:r>
          </w:p>
        </w:tc>
        <w:tc>
          <w:tcPr>
            <w:tcW w:w="1279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3115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28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08.02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324935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410" w:type="dxa"/>
          </w:tcPr>
          <w:p w:rsidR="00D730AE" w:rsidRPr="00D730AE" w:rsidRDefault="00C25C2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от 19.01.2018г.</w:t>
            </w:r>
          </w:p>
        </w:tc>
        <w:tc>
          <w:tcPr>
            <w:tcW w:w="1279" w:type="dxa"/>
          </w:tcPr>
          <w:p w:rsidR="00D730AE" w:rsidRPr="00D730AE" w:rsidRDefault="00C25C2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3115" w:type="dxa"/>
          </w:tcPr>
          <w:p w:rsidR="00D730AE" w:rsidRPr="00D730AE" w:rsidRDefault="00042011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 w:rsidR="00C25C2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C25C29">
              <w:rPr>
                <w:rFonts w:ascii="Times New Roman" w:hAnsi="Times New Roman" w:cs="Times New Roman"/>
              </w:rPr>
              <w:t>29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 w:rsidR="00C25C29">
              <w:rPr>
                <w:rFonts w:ascii="Times New Roman" w:hAnsi="Times New Roman" w:cs="Times New Roman"/>
              </w:rPr>
              <w:t>г. от 1</w:t>
            </w:r>
            <w:r>
              <w:rPr>
                <w:rFonts w:ascii="Times New Roman" w:hAnsi="Times New Roman" w:cs="Times New Roman"/>
              </w:rPr>
              <w:t>2.02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2410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 от 24.01.2018г.</w:t>
            </w:r>
          </w:p>
        </w:tc>
        <w:tc>
          <w:tcPr>
            <w:tcW w:w="1279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3115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30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14.02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C5255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2410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 w:rsidRPr="00C5255D">
              <w:rPr>
                <w:rFonts w:ascii="Times New Roman" w:hAnsi="Times New Roman" w:cs="Times New Roman"/>
              </w:rPr>
              <w:t>№462 от 12.04.2016г</w:t>
            </w:r>
          </w:p>
        </w:tc>
        <w:tc>
          <w:tcPr>
            <w:tcW w:w="1279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3115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13517307</w:t>
            </w:r>
            <w:r w:rsidRPr="008C09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06.02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г. (новая редакция разрешения на строительство </w:t>
            </w:r>
            <w:r w:rsidRPr="00C25C29">
              <w:rPr>
                <w:rFonts w:ascii="Times New Roman" w:hAnsi="Times New Roman" w:cs="Times New Roman"/>
              </w:rPr>
              <w:t xml:space="preserve">№ </w:t>
            </w:r>
            <w:r w:rsidRPr="00C25C29">
              <w:rPr>
                <w:rFonts w:ascii="Times New Roman" w:hAnsi="Times New Roman" w:cs="Times New Roman"/>
                <w:lang w:val="en-US"/>
              </w:rPr>
              <w:t>RU</w:t>
            </w:r>
            <w:r w:rsidRPr="00C25C29">
              <w:rPr>
                <w:rFonts w:ascii="Times New Roman" w:hAnsi="Times New Roman" w:cs="Times New Roman"/>
              </w:rPr>
              <w:t>13-517</w:t>
            </w:r>
            <w:r>
              <w:rPr>
                <w:rFonts w:ascii="Times New Roman" w:hAnsi="Times New Roman" w:cs="Times New Roman"/>
              </w:rPr>
              <w:t xml:space="preserve">307-97-2016г. </w:t>
            </w:r>
            <w:r w:rsidRPr="00C25C29">
              <w:rPr>
                <w:rFonts w:ascii="Times New Roman" w:hAnsi="Times New Roman" w:cs="Times New Roman"/>
              </w:rPr>
              <w:t>от 22.04.2016г.)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CA2176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21.04.2014</w:t>
            </w:r>
          </w:p>
        </w:tc>
        <w:tc>
          <w:tcPr>
            <w:tcW w:w="2410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 w:rsidRPr="00CA2176">
              <w:rPr>
                <w:rFonts w:ascii="Times New Roman" w:hAnsi="Times New Roman" w:cs="Times New Roman"/>
              </w:rPr>
              <w:t>№31 от 05.08.2014г.</w:t>
            </w:r>
          </w:p>
        </w:tc>
        <w:tc>
          <w:tcPr>
            <w:tcW w:w="1279" w:type="dxa"/>
          </w:tcPr>
          <w:p w:rsidR="00D730AE" w:rsidRPr="00D730AE" w:rsidRDefault="00C25C29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3115" w:type="dxa"/>
          </w:tcPr>
          <w:p w:rsidR="00D730AE" w:rsidRPr="00D730AE" w:rsidRDefault="00C25C29" w:rsidP="00C25C29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13517314</w:t>
            </w:r>
            <w:r w:rsidRPr="008C092C">
              <w:rPr>
                <w:rFonts w:ascii="Times New Roman" w:hAnsi="Times New Roman" w:cs="Times New Roman"/>
              </w:rPr>
              <w:t>-</w:t>
            </w:r>
            <w:r w:rsidR="001B67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1B6728">
              <w:rPr>
                <w:rFonts w:ascii="Times New Roman" w:hAnsi="Times New Roman" w:cs="Times New Roman"/>
              </w:rPr>
              <w:t>-</w:t>
            </w:r>
            <w:r w:rsidRPr="00D730AE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 от 14.02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г. (новая редакция разрешения на строительство </w:t>
            </w:r>
            <w:r w:rsidRPr="00C25C29">
              <w:rPr>
                <w:rFonts w:ascii="Times New Roman" w:hAnsi="Times New Roman" w:cs="Times New Roman"/>
              </w:rPr>
              <w:t xml:space="preserve">№ </w:t>
            </w:r>
            <w:r w:rsidRPr="00C25C2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C29">
              <w:rPr>
                <w:rFonts w:ascii="Times New Roman" w:hAnsi="Times New Roman" w:cs="Times New Roman"/>
              </w:rPr>
              <w:t>13517</w:t>
            </w:r>
            <w:r>
              <w:rPr>
                <w:rFonts w:ascii="Times New Roman" w:hAnsi="Times New Roman" w:cs="Times New Roman"/>
              </w:rPr>
              <w:t>314-24 от 05.09</w:t>
            </w:r>
            <w:r w:rsidRPr="00C25C2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C25C29">
              <w:rPr>
                <w:rFonts w:ascii="Times New Roman" w:hAnsi="Times New Roman" w:cs="Times New Roman"/>
              </w:rPr>
              <w:t>г.)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</w:p>
        </w:tc>
        <w:tc>
          <w:tcPr>
            <w:tcW w:w="2410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 от 06.02.2018г.</w:t>
            </w:r>
          </w:p>
        </w:tc>
        <w:tc>
          <w:tcPr>
            <w:tcW w:w="1279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3115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31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15.02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CA2176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2410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 от 06.02.2018г.</w:t>
            </w:r>
          </w:p>
        </w:tc>
        <w:tc>
          <w:tcPr>
            <w:tcW w:w="1279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115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32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16.02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2410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 от 06.02.2018г.</w:t>
            </w:r>
          </w:p>
        </w:tc>
        <w:tc>
          <w:tcPr>
            <w:tcW w:w="1279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115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33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16.02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20.01.2018</w:t>
            </w:r>
          </w:p>
        </w:tc>
        <w:tc>
          <w:tcPr>
            <w:tcW w:w="2410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 от 06.02.2018г.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3115" w:type="dxa"/>
          </w:tcPr>
          <w:p w:rsidR="00D730AE" w:rsidRPr="00D730AE" w:rsidRDefault="001B6728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16.02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2410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 от 12.02.2018г.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35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16.02</w:t>
            </w:r>
            <w:r w:rsidRPr="00D730AE">
              <w:rPr>
                <w:rFonts w:ascii="Times New Roman" w:hAnsi="Times New Roman" w:cs="Times New Roman"/>
              </w:rPr>
              <w:t>.2018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22.01.2018</w:t>
            </w:r>
          </w:p>
        </w:tc>
        <w:tc>
          <w:tcPr>
            <w:tcW w:w="2410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№80 от 08.02.2018г. 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050BED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21</w:t>
            </w:r>
            <w:r w:rsidRPr="00050BE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36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16.02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20.01.2018</w:t>
            </w:r>
          </w:p>
        </w:tc>
        <w:tc>
          <w:tcPr>
            <w:tcW w:w="2410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 от 06.02.2018г.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37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19.02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F62587" w:rsidP="00AA2466">
            <w:pPr>
              <w:jc w:val="both"/>
              <w:rPr>
                <w:rFonts w:ascii="Times New Roman" w:hAnsi="Times New Roman" w:cs="Times New Roman"/>
              </w:rPr>
            </w:pPr>
            <w:r w:rsidRPr="00F62587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2410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 от 24.01.2018г.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38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21.02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C5255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03.12.2014</w:t>
            </w:r>
          </w:p>
        </w:tc>
        <w:tc>
          <w:tcPr>
            <w:tcW w:w="2410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CA2176">
              <w:rPr>
                <w:rFonts w:ascii="Times New Roman" w:hAnsi="Times New Roman" w:cs="Times New Roman"/>
              </w:rPr>
              <w:t>№44 от 12.12.2014г.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13517307</w:t>
            </w:r>
            <w:r w:rsidRPr="008C09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14-</w:t>
            </w:r>
            <w:r w:rsidRPr="00D730AE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 от 21.02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г. (новая редакция разрешения на строительство </w:t>
            </w:r>
            <w:r w:rsidRPr="00C25C29">
              <w:rPr>
                <w:rFonts w:ascii="Times New Roman" w:hAnsi="Times New Roman" w:cs="Times New Roman"/>
              </w:rPr>
              <w:t xml:space="preserve">№ </w:t>
            </w:r>
            <w:r w:rsidRPr="00C25C29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C29">
              <w:rPr>
                <w:rFonts w:ascii="Times New Roman" w:hAnsi="Times New Roman" w:cs="Times New Roman"/>
              </w:rPr>
              <w:t>13517</w:t>
            </w:r>
            <w:r>
              <w:rPr>
                <w:rFonts w:ascii="Times New Roman" w:hAnsi="Times New Roman" w:cs="Times New Roman"/>
              </w:rPr>
              <w:t>307-22 от 30.12</w:t>
            </w:r>
            <w:r w:rsidRPr="00C25C2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C25C29">
              <w:rPr>
                <w:rFonts w:ascii="Times New Roman" w:hAnsi="Times New Roman" w:cs="Times New Roman"/>
              </w:rPr>
              <w:t>г.)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</w:p>
        </w:tc>
        <w:tc>
          <w:tcPr>
            <w:tcW w:w="2410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 от 06.02.2018г.</w:t>
            </w:r>
          </w:p>
        </w:tc>
        <w:tc>
          <w:tcPr>
            <w:tcW w:w="1279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39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22.02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D77A60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2410" w:type="dxa"/>
          </w:tcPr>
          <w:p w:rsidR="00D730AE" w:rsidRPr="00D730AE" w:rsidRDefault="003076E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 от 15.02.2018г.</w:t>
            </w:r>
          </w:p>
        </w:tc>
        <w:tc>
          <w:tcPr>
            <w:tcW w:w="1279" w:type="dxa"/>
          </w:tcPr>
          <w:p w:rsidR="00D730AE" w:rsidRPr="00D730AE" w:rsidRDefault="003076E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3115" w:type="dxa"/>
          </w:tcPr>
          <w:p w:rsidR="00D730AE" w:rsidRPr="00D730AE" w:rsidRDefault="00050BED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40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27.02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 w:rsidR="003076E8"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CA2176" w:rsidP="0083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0D65B5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2410" w:type="dxa"/>
          </w:tcPr>
          <w:p w:rsidR="00D730AE" w:rsidRPr="00D730AE" w:rsidRDefault="003076E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 от 06.02.2018г.</w:t>
            </w:r>
          </w:p>
        </w:tc>
        <w:tc>
          <w:tcPr>
            <w:tcW w:w="1279" w:type="dxa"/>
          </w:tcPr>
          <w:p w:rsidR="00D730AE" w:rsidRPr="00D730AE" w:rsidRDefault="003076E8" w:rsidP="00AA2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3115" w:type="dxa"/>
          </w:tcPr>
          <w:p w:rsidR="00D730AE" w:rsidRPr="00D730AE" w:rsidRDefault="003076E8" w:rsidP="00AA2466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41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28.02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32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2410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 от 27.02.2018г.</w:t>
            </w:r>
          </w:p>
        </w:tc>
        <w:tc>
          <w:tcPr>
            <w:tcW w:w="1279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3115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42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32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2410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№140 от 27.02.2018г.</w:t>
            </w:r>
          </w:p>
        </w:tc>
        <w:tc>
          <w:tcPr>
            <w:tcW w:w="1279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3115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43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12.03</w:t>
            </w:r>
            <w:r w:rsidRPr="00D730AE">
              <w:rPr>
                <w:rFonts w:ascii="Times New Roman" w:hAnsi="Times New Roman" w:cs="Times New Roman"/>
              </w:rPr>
              <w:t>.2018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32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410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№139 от 27.02.2018г.</w:t>
            </w:r>
          </w:p>
        </w:tc>
        <w:tc>
          <w:tcPr>
            <w:tcW w:w="1279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3115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44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32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2410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№142 от 27.02.2018г.</w:t>
            </w:r>
          </w:p>
        </w:tc>
        <w:tc>
          <w:tcPr>
            <w:tcW w:w="1279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3115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 135173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45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15.03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730AE" w:rsidRPr="00037E51" w:rsidTr="00D730AE">
        <w:tc>
          <w:tcPr>
            <w:tcW w:w="534" w:type="dxa"/>
          </w:tcPr>
          <w:p w:rsidR="00D730AE" w:rsidRPr="00037E51" w:rsidRDefault="00D730AE" w:rsidP="0032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30AE" w:rsidRPr="00D730AE" w:rsidRDefault="00D730AE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730AE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2410" w:type="dxa"/>
          </w:tcPr>
          <w:p w:rsidR="00D730AE" w:rsidRPr="00D730AE" w:rsidRDefault="00953EF6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№156 от 06.03.2018г. </w:t>
            </w:r>
          </w:p>
        </w:tc>
        <w:tc>
          <w:tcPr>
            <w:tcW w:w="1279" w:type="dxa"/>
          </w:tcPr>
          <w:p w:rsidR="00D730AE" w:rsidRPr="00D730AE" w:rsidRDefault="00953EF6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3115" w:type="dxa"/>
          </w:tcPr>
          <w:p w:rsidR="00D730AE" w:rsidRPr="00D730AE" w:rsidRDefault="003076E8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18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46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22.03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2410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№164 от 07.03.2018г.</w:t>
            </w:r>
          </w:p>
        </w:tc>
        <w:tc>
          <w:tcPr>
            <w:tcW w:w="1279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3115" w:type="dxa"/>
          </w:tcPr>
          <w:p w:rsidR="00F373D9" w:rsidRPr="00F373D9" w:rsidRDefault="00F373D9" w:rsidP="003249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08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47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22.03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2410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№163 от 07.03.2018г. </w:t>
            </w:r>
          </w:p>
        </w:tc>
        <w:tc>
          <w:tcPr>
            <w:tcW w:w="1279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3115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14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48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23.03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2410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 от 07.03.2018г.</w:t>
            </w:r>
          </w:p>
        </w:tc>
        <w:tc>
          <w:tcPr>
            <w:tcW w:w="1279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3115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14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49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23.03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2410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 от 07.03.2018г.</w:t>
            </w:r>
          </w:p>
        </w:tc>
        <w:tc>
          <w:tcPr>
            <w:tcW w:w="1279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3115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14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50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23.03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CA2176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2410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№160 от 07.03.2018г. </w:t>
            </w:r>
          </w:p>
        </w:tc>
        <w:tc>
          <w:tcPr>
            <w:tcW w:w="1279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3115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14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51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23.03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3D9" w:rsidRPr="00D730AE" w:rsidRDefault="00F373D9" w:rsidP="00324935">
            <w:r>
              <w:rPr>
                <w:rFonts w:ascii="Times New Roman" w:hAnsi="Times New Roman" w:cs="Times New Roman"/>
              </w:rPr>
              <w:t>Юриди</w:t>
            </w:r>
            <w:r w:rsidRPr="00D730AE">
              <w:rPr>
                <w:rFonts w:ascii="Times New Roman" w:hAnsi="Times New Roman" w:cs="Times New Roman"/>
              </w:rPr>
              <w:t>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2410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№150 от 02.03.2018г. </w:t>
            </w:r>
          </w:p>
        </w:tc>
        <w:tc>
          <w:tcPr>
            <w:tcW w:w="1279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73D9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3115" w:type="dxa"/>
          </w:tcPr>
          <w:p w:rsidR="00F373D9" w:rsidRPr="00D730AE" w:rsidRDefault="00F373D9" w:rsidP="00F373D9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13517314</w:t>
            </w:r>
            <w:r w:rsidRPr="008C09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23.03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г. (новая редакция разрешения на строительство </w:t>
            </w:r>
            <w:r w:rsidRPr="00D730AE">
              <w:rPr>
                <w:rFonts w:ascii="Times New Roman" w:hAnsi="Times New Roman" w:cs="Times New Roman"/>
              </w:rPr>
              <w:t>№13-</w:t>
            </w:r>
            <w:r w:rsidRPr="00D730AE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13517314</w:t>
            </w:r>
            <w:r w:rsidRPr="008C09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04-2017г. от 24.01.2017г.)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2410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№162 от 07.03.2018г.</w:t>
            </w:r>
          </w:p>
        </w:tc>
        <w:tc>
          <w:tcPr>
            <w:tcW w:w="1279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3115" w:type="dxa"/>
          </w:tcPr>
          <w:p w:rsidR="00F373D9" w:rsidRPr="00D730AE" w:rsidRDefault="00F373D9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15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52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 w:rsidR="00324935">
              <w:rPr>
                <w:rFonts w:ascii="Times New Roman" w:hAnsi="Times New Roman" w:cs="Times New Roman"/>
              </w:rPr>
              <w:t>г. от 30</w:t>
            </w:r>
            <w:r>
              <w:rPr>
                <w:rFonts w:ascii="Times New Roman" w:hAnsi="Times New Roman" w:cs="Times New Roman"/>
              </w:rPr>
              <w:t>.03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2410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 от 12.02.2018г.</w:t>
            </w:r>
          </w:p>
        </w:tc>
        <w:tc>
          <w:tcPr>
            <w:tcW w:w="1279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3115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18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54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04.04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2410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№209 от 27.03.2018г.</w:t>
            </w:r>
          </w:p>
        </w:tc>
        <w:tc>
          <w:tcPr>
            <w:tcW w:w="1279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3115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05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55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05.04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D7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2410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 от 29.03.2018г.</w:t>
            </w:r>
          </w:p>
        </w:tc>
        <w:tc>
          <w:tcPr>
            <w:tcW w:w="1279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3115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12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56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06.04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373D9" w:rsidRPr="00D730AE" w:rsidTr="00F373D9">
        <w:tc>
          <w:tcPr>
            <w:tcW w:w="534" w:type="dxa"/>
          </w:tcPr>
          <w:p w:rsidR="00F373D9" w:rsidRPr="00037E51" w:rsidRDefault="00F373D9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373D9" w:rsidRPr="00D730AE" w:rsidRDefault="00F373D9" w:rsidP="00324935"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F373D9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2410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№229 от 28.03.2018г. </w:t>
            </w:r>
          </w:p>
        </w:tc>
        <w:tc>
          <w:tcPr>
            <w:tcW w:w="1279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3115" w:type="dxa"/>
          </w:tcPr>
          <w:p w:rsidR="00F373D9" w:rsidRPr="00D730AE" w:rsidRDefault="00324935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17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57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06.04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2410" w:type="dxa"/>
          </w:tcPr>
          <w:p w:rsidR="00D91F7B" w:rsidRDefault="00D91F7B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 от 29.03.2018г.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3115" w:type="dxa"/>
          </w:tcPr>
          <w:p w:rsidR="00D91F7B" w:rsidRPr="00D730AE" w:rsidRDefault="00D91F7B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06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58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06.04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 от 27.03.2018г.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18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59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06.04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№208 от 27.03.2018г.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06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60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10.04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CA2176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№239 от 29.03.2018г.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12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61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10.04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№228 от 28.03.2018г.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08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62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10.04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647CD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№227 от 28.03.2018г.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14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63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11.04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C5255D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№266 от 03.04.2018г.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05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64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91F7B" w:rsidRPr="00D730AE" w:rsidTr="00F373D9">
        <w:tc>
          <w:tcPr>
            <w:tcW w:w="534" w:type="dxa"/>
          </w:tcPr>
          <w:p w:rsidR="00D91F7B" w:rsidRDefault="00D91F7B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1F7B" w:rsidRPr="00D730AE" w:rsidRDefault="00D91F7B" w:rsidP="00324935">
            <w:pPr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91F7B" w:rsidRPr="00F62587" w:rsidRDefault="00C5255D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2410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№264 от 03.04.2018г.</w:t>
            </w:r>
          </w:p>
        </w:tc>
        <w:tc>
          <w:tcPr>
            <w:tcW w:w="1279" w:type="dxa"/>
          </w:tcPr>
          <w:p w:rsidR="00D91F7B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3115" w:type="dxa"/>
          </w:tcPr>
          <w:p w:rsidR="00D91F7B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05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65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12.04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75E1F" w:rsidRPr="00D730AE" w:rsidTr="00F373D9">
        <w:tc>
          <w:tcPr>
            <w:tcW w:w="534" w:type="dxa"/>
          </w:tcPr>
          <w:p w:rsidR="00375E1F" w:rsidRDefault="00375E1F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5E1F" w:rsidRPr="00D730AE" w:rsidRDefault="00375E1F" w:rsidP="0032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75E1F" w:rsidRPr="00F62587" w:rsidRDefault="00C5255D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2410" w:type="dxa"/>
          </w:tcPr>
          <w:p w:rsidR="00375E1F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№262 от 03.04.2018г. </w:t>
            </w:r>
          </w:p>
        </w:tc>
        <w:tc>
          <w:tcPr>
            <w:tcW w:w="1279" w:type="dxa"/>
          </w:tcPr>
          <w:p w:rsidR="00375E1F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3115" w:type="dxa"/>
          </w:tcPr>
          <w:p w:rsidR="00375E1F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14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66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13.04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75E1F" w:rsidRPr="00D730AE" w:rsidTr="00F373D9">
        <w:tc>
          <w:tcPr>
            <w:tcW w:w="534" w:type="dxa"/>
          </w:tcPr>
          <w:p w:rsidR="00375E1F" w:rsidRDefault="00375E1F" w:rsidP="0032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75E1F" w:rsidRPr="00D730AE" w:rsidRDefault="00375E1F" w:rsidP="0032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75E1F" w:rsidRPr="00F62587" w:rsidRDefault="00C5255D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410" w:type="dxa"/>
          </w:tcPr>
          <w:p w:rsidR="00375E1F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№288 от 10.04.2018г.</w:t>
            </w:r>
          </w:p>
        </w:tc>
        <w:tc>
          <w:tcPr>
            <w:tcW w:w="1279" w:type="dxa"/>
          </w:tcPr>
          <w:p w:rsidR="00375E1F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3115" w:type="dxa"/>
          </w:tcPr>
          <w:p w:rsidR="00375E1F" w:rsidRPr="00D730AE" w:rsidRDefault="00375E1F" w:rsidP="00324935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17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67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20.04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756EF" w:rsidRPr="00D730AE" w:rsidTr="009756EF">
        <w:tc>
          <w:tcPr>
            <w:tcW w:w="534" w:type="dxa"/>
          </w:tcPr>
          <w:p w:rsidR="009756EF" w:rsidRDefault="009756EF" w:rsidP="00D9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756EF" w:rsidRPr="00D730AE" w:rsidRDefault="009756EF" w:rsidP="00D9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9756EF" w:rsidRPr="00F62587" w:rsidRDefault="009756EF" w:rsidP="00D903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2410" w:type="dxa"/>
          </w:tcPr>
          <w:p w:rsidR="009756EF" w:rsidRDefault="009756EF" w:rsidP="00D903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№304 от 13.04.2018г.</w:t>
            </w:r>
          </w:p>
        </w:tc>
        <w:tc>
          <w:tcPr>
            <w:tcW w:w="1279" w:type="dxa"/>
          </w:tcPr>
          <w:p w:rsidR="009756EF" w:rsidRDefault="009756EF" w:rsidP="00D903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3115" w:type="dxa"/>
          </w:tcPr>
          <w:p w:rsidR="009756EF" w:rsidRPr="00D730AE" w:rsidRDefault="009756EF" w:rsidP="00D903A3">
            <w:pPr>
              <w:jc w:val="both"/>
              <w:rPr>
                <w:rFonts w:ascii="Times New Roman" w:hAnsi="Times New Roman" w:cs="Times New Roman"/>
              </w:rPr>
            </w:pPr>
            <w:r w:rsidRPr="00D730AE">
              <w:rPr>
                <w:rFonts w:ascii="Times New Roman" w:hAnsi="Times New Roman" w:cs="Times New Roman"/>
              </w:rPr>
              <w:t>№13-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53EF6">
              <w:rPr>
                <w:rFonts w:ascii="Times New Roman" w:hAnsi="Times New Roman" w:cs="Times New Roman"/>
              </w:rPr>
              <w:t xml:space="preserve"> 135173</w:t>
            </w:r>
            <w:r>
              <w:rPr>
                <w:rFonts w:ascii="Times New Roman" w:hAnsi="Times New Roman" w:cs="Times New Roman"/>
              </w:rPr>
              <w:t>17</w:t>
            </w:r>
            <w:r w:rsidRPr="00953EF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68</w:t>
            </w:r>
            <w:r w:rsidRPr="00D730AE">
              <w:rPr>
                <w:rFonts w:ascii="Times New Roman" w:hAnsi="Times New Roman" w:cs="Times New Roman"/>
              </w:rPr>
              <w:t xml:space="preserve">-2018 </w:t>
            </w:r>
            <w:r>
              <w:rPr>
                <w:rFonts w:ascii="Times New Roman" w:hAnsi="Times New Roman" w:cs="Times New Roman"/>
              </w:rPr>
              <w:t>г. от 27.04</w:t>
            </w:r>
            <w:r w:rsidRPr="00D730AE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Pr="00375E1F" w:rsidRDefault="00F373D9" w:rsidP="00375E1F"/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D9" w:rsidRDefault="00F373D9" w:rsidP="000E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73D9" w:rsidSect="00C73083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1"/>
    <w:rsid w:val="000067BE"/>
    <w:rsid w:val="00012046"/>
    <w:rsid w:val="00015C0A"/>
    <w:rsid w:val="00037E51"/>
    <w:rsid w:val="00042011"/>
    <w:rsid w:val="000453E1"/>
    <w:rsid w:val="00050BED"/>
    <w:rsid w:val="0007383D"/>
    <w:rsid w:val="00097717"/>
    <w:rsid w:val="000C3AB6"/>
    <w:rsid w:val="000D65B5"/>
    <w:rsid w:val="000E2309"/>
    <w:rsid w:val="000E4496"/>
    <w:rsid w:val="00106F50"/>
    <w:rsid w:val="00130813"/>
    <w:rsid w:val="00136FDA"/>
    <w:rsid w:val="00150382"/>
    <w:rsid w:val="001A3A51"/>
    <w:rsid w:val="001B6728"/>
    <w:rsid w:val="001C02F5"/>
    <w:rsid w:val="001F7BA6"/>
    <w:rsid w:val="0025481F"/>
    <w:rsid w:val="002956E2"/>
    <w:rsid w:val="0029768F"/>
    <w:rsid w:val="002B1CD3"/>
    <w:rsid w:val="002B2F13"/>
    <w:rsid w:val="002E197D"/>
    <w:rsid w:val="00303EEF"/>
    <w:rsid w:val="003076E8"/>
    <w:rsid w:val="00315223"/>
    <w:rsid w:val="00324935"/>
    <w:rsid w:val="00360034"/>
    <w:rsid w:val="00375E1F"/>
    <w:rsid w:val="003922E2"/>
    <w:rsid w:val="003F7113"/>
    <w:rsid w:val="00413E5C"/>
    <w:rsid w:val="00416386"/>
    <w:rsid w:val="00466D59"/>
    <w:rsid w:val="00480719"/>
    <w:rsid w:val="0049764B"/>
    <w:rsid w:val="004B12E5"/>
    <w:rsid w:val="00517AC6"/>
    <w:rsid w:val="00520EA0"/>
    <w:rsid w:val="00552819"/>
    <w:rsid w:val="00555EC6"/>
    <w:rsid w:val="005A0C6D"/>
    <w:rsid w:val="005D0BC5"/>
    <w:rsid w:val="00606DAC"/>
    <w:rsid w:val="00617C0D"/>
    <w:rsid w:val="00647CDF"/>
    <w:rsid w:val="006544A3"/>
    <w:rsid w:val="00654BC6"/>
    <w:rsid w:val="00675CCA"/>
    <w:rsid w:val="00725E1C"/>
    <w:rsid w:val="00740B4C"/>
    <w:rsid w:val="007B31CE"/>
    <w:rsid w:val="007C007C"/>
    <w:rsid w:val="007D58CF"/>
    <w:rsid w:val="007E5EAF"/>
    <w:rsid w:val="0081123D"/>
    <w:rsid w:val="00821EBA"/>
    <w:rsid w:val="00833D72"/>
    <w:rsid w:val="00836509"/>
    <w:rsid w:val="008805FA"/>
    <w:rsid w:val="008C092C"/>
    <w:rsid w:val="008C65AE"/>
    <w:rsid w:val="008D6A08"/>
    <w:rsid w:val="00914433"/>
    <w:rsid w:val="00915B12"/>
    <w:rsid w:val="00953EF6"/>
    <w:rsid w:val="009756EF"/>
    <w:rsid w:val="009968FE"/>
    <w:rsid w:val="009B2E9C"/>
    <w:rsid w:val="009B40E7"/>
    <w:rsid w:val="009C1138"/>
    <w:rsid w:val="009C3314"/>
    <w:rsid w:val="009F0F2D"/>
    <w:rsid w:val="009F504D"/>
    <w:rsid w:val="00A07439"/>
    <w:rsid w:val="00A20A8A"/>
    <w:rsid w:val="00A9274D"/>
    <w:rsid w:val="00AA2466"/>
    <w:rsid w:val="00AC68D2"/>
    <w:rsid w:val="00AD4C4E"/>
    <w:rsid w:val="00B27E92"/>
    <w:rsid w:val="00B50DF0"/>
    <w:rsid w:val="00B51A44"/>
    <w:rsid w:val="00B862C5"/>
    <w:rsid w:val="00B96E97"/>
    <w:rsid w:val="00C25C29"/>
    <w:rsid w:val="00C4375E"/>
    <w:rsid w:val="00C44CA3"/>
    <w:rsid w:val="00C5255D"/>
    <w:rsid w:val="00C64264"/>
    <w:rsid w:val="00C71CFB"/>
    <w:rsid w:val="00C73083"/>
    <w:rsid w:val="00CA2176"/>
    <w:rsid w:val="00CA236E"/>
    <w:rsid w:val="00D24283"/>
    <w:rsid w:val="00D315C2"/>
    <w:rsid w:val="00D47EB4"/>
    <w:rsid w:val="00D730AE"/>
    <w:rsid w:val="00D77A60"/>
    <w:rsid w:val="00D8529F"/>
    <w:rsid w:val="00D87F9B"/>
    <w:rsid w:val="00D91F7B"/>
    <w:rsid w:val="00E44D17"/>
    <w:rsid w:val="00E564AB"/>
    <w:rsid w:val="00E57C81"/>
    <w:rsid w:val="00E62CCD"/>
    <w:rsid w:val="00E844C4"/>
    <w:rsid w:val="00E86783"/>
    <w:rsid w:val="00E97F8C"/>
    <w:rsid w:val="00F373D9"/>
    <w:rsid w:val="00F62587"/>
    <w:rsid w:val="00F86DBC"/>
    <w:rsid w:val="00F9532B"/>
    <w:rsid w:val="00FE2B82"/>
    <w:rsid w:val="00FF2033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6B31-0395-4166-A6EF-0C6DC57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Родина Юлия Витальевна</cp:lastModifiedBy>
  <cp:revision>14</cp:revision>
  <cp:lastPrinted>2016-03-18T09:14:00Z</cp:lastPrinted>
  <dcterms:created xsi:type="dcterms:W3CDTF">2018-04-27T06:19:00Z</dcterms:created>
  <dcterms:modified xsi:type="dcterms:W3CDTF">2018-05-17T11:14:00Z</dcterms:modified>
</cp:coreProperties>
</file>