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23320" w:rsidP="003233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3320">
        <w:rPr>
          <w:rFonts w:ascii="Times New Roman" w:hAnsi="Times New Roman" w:cs="Times New Roman"/>
          <w:sz w:val="28"/>
          <w:szCs w:val="28"/>
        </w:rPr>
        <w:t xml:space="preserve">13.03.2020. проведены работы по спилу дерева на ул. </w:t>
      </w:r>
      <w:proofErr w:type="gramStart"/>
      <w:r w:rsidRPr="00323320">
        <w:rPr>
          <w:rFonts w:ascii="Times New Roman" w:hAnsi="Times New Roman" w:cs="Times New Roman"/>
          <w:sz w:val="28"/>
          <w:szCs w:val="28"/>
        </w:rPr>
        <w:t>Заречная</w:t>
      </w:r>
      <w:proofErr w:type="gramEnd"/>
      <w:r w:rsidRPr="00323320">
        <w:rPr>
          <w:rFonts w:ascii="Times New Roman" w:hAnsi="Times New Roman" w:cs="Times New Roman"/>
          <w:sz w:val="28"/>
          <w:szCs w:val="28"/>
        </w:rPr>
        <w:t>, 13</w:t>
      </w:r>
    </w:p>
    <w:p w:rsidR="00323320" w:rsidRDefault="00323320" w:rsidP="003233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esktop\Заречная 13 13.03.2020\IMG_20200313_09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аречная 13 13.03.2020\IMG_20200313_0945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320" w:rsidRDefault="00323320" w:rsidP="003233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3320" w:rsidRDefault="00323320" w:rsidP="003233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3320" w:rsidRDefault="00323320" w:rsidP="003233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3320" w:rsidRDefault="00323320" w:rsidP="003233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3320" w:rsidRDefault="00323320" w:rsidP="003233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3320" w:rsidRPr="00323320" w:rsidRDefault="00323320" w:rsidP="003233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esktop\Заречная 13 13.03.2020\IMG_20200313_09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аречная 13 13.03.2020\IMG_20200313_094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320" w:rsidRPr="00323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FELayout/>
  </w:compat>
  <w:rsids>
    <w:rsidRoot w:val="00323320"/>
    <w:rsid w:val="00323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2020-03-16T08:40:00Z</dcterms:created>
  <dcterms:modified xsi:type="dcterms:W3CDTF">2020-03-16T08:41:00Z</dcterms:modified>
</cp:coreProperties>
</file>