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0A2" w:rsidRPr="0092262B" w:rsidRDefault="00863544">
      <w:pPr>
        <w:rPr>
          <w:rFonts w:ascii="Times New Roman" w:hAnsi="Times New Roman" w:cs="Times New Roman"/>
          <w:sz w:val="28"/>
          <w:szCs w:val="28"/>
        </w:rPr>
      </w:pPr>
      <w:r w:rsidRPr="0092262B">
        <w:rPr>
          <w:rFonts w:ascii="Times New Roman" w:hAnsi="Times New Roman" w:cs="Times New Roman"/>
          <w:sz w:val="28"/>
          <w:szCs w:val="28"/>
        </w:rPr>
        <w:t>Покраска ограждения на «Аллее Славы»</w:t>
      </w:r>
    </w:p>
    <w:p w:rsidR="00863544" w:rsidRDefault="0086354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-\Desktop\Жильцова\ДРУГИМ\Калякулина\подготовка к дню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Жильцова\ДРУГИМ\Калякулина\подготовка к дню город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44" w:rsidRDefault="00863544"/>
    <w:p w:rsidR="00863544" w:rsidRPr="0092262B" w:rsidRDefault="00863544">
      <w:pPr>
        <w:rPr>
          <w:rFonts w:ascii="Times New Roman" w:hAnsi="Times New Roman" w:cs="Times New Roman"/>
          <w:sz w:val="28"/>
          <w:szCs w:val="28"/>
        </w:rPr>
      </w:pPr>
      <w:r w:rsidRPr="0092262B">
        <w:rPr>
          <w:rFonts w:ascii="Times New Roman" w:hAnsi="Times New Roman" w:cs="Times New Roman"/>
          <w:sz w:val="28"/>
          <w:szCs w:val="28"/>
        </w:rPr>
        <w:t>Уборка мусора около магазина «Магнит» по ул. Маяковского</w:t>
      </w:r>
    </w:p>
    <w:p w:rsidR="00863544" w:rsidRDefault="0086354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-\Desktop\Жильцова\ДРУГИМ\Калякулина\IMG-201907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Жильцова\ДРУГИМ\Калякулина\IMG-20190709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44" w:rsidRPr="0092262B" w:rsidRDefault="00863544" w:rsidP="00863544">
      <w:pPr>
        <w:rPr>
          <w:rFonts w:ascii="Times New Roman" w:hAnsi="Times New Roman" w:cs="Times New Roman"/>
          <w:sz w:val="28"/>
          <w:szCs w:val="28"/>
        </w:rPr>
      </w:pPr>
      <w:r w:rsidRPr="0092262B">
        <w:rPr>
          <w:rFonts w:ascii="Times New Roman" w:hAnsi="Times New Roman" w:cs="Times New Roman"/>
          <w:sz w:val="28"/>
          <w:szCs w:val="28"/>
        </w:rPr>
        <w:t>Уборка мусора на Привокзальной площади</w:t>
      </w:r>
    </w:p>
    <w:p w:rsidR="00863544" w:rsidRDefault="0086354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-\Desktop\Жильцова\ДРУГИМ\Калякулина\IMG-201907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Жильцова\ДРУГИМ\Калякулина\IMG-20190709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44" w:rsidRDefault="00863544">
      <w:r w:rsidRPr="0092262B">
        <w:rPr>
          <w:rFonts w:ascii="Times New Roman" w:hAnsi="Times New Roman" w:cs="Times New Roman"/>
          <w:sz w:val="28"/>
          <w:szCs w:val="28"/>
        </w:rPr>
        <w:t>Посадка цветов на «Алее Славы».  Посаженные силами МБУ «Городское хозяйство» цветы периодически выкапываются предприимчивыми местными жителями</w:t>
      </w:r>
      <w:r>
        <w:t>.</w:t>
      </w:r>
    </w:p>
    <w:p w:rsidR="00863544" w:rsidRDefault="0086354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-\Desktop\Жильцова\ДРУГИМ\Калякулина\IMG-201907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Жильцова\ДРУГИМ\Калякулина\IMG-20190709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44" w:rsidRDefault="0086354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-\Desktop\Жильцова\ДРУГИМ\Калякулина\IMG-201907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Жильцова\ДРУГИМ\Калякулина\IMG-20190709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44" w:rsidRDefault="00863544"/>
    <w:p w:rsidR="00863544" w:rsidRDefault="0086354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-\Desktop\Жильцова\ДРУГИМ\Калякулина\IMG-201907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Жильцова\ДРУГИМ\Калякулина\IMG-20190709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44" w:rsidRPr="0092262B" w:rsidRDefault="00863544">
      <w:pPr>
        <w:rPr>
          <w:rFonts w:ascii="Times New Roman" w:hAnsi="Times New Roman" w:cs="Times New Roman"/>
          <w:sz w:val="28"/>
          <w:szCs w:val="28"/>
        </w:rPr>
      </w:pPr>
      <w:r w:rsidRPr="0092262B">
        <w:rPr>
          <w:rFonts w:ascii="Times New Roman" w:hAnsi="Times New Roman" w:cs="Times New Roman"/>
          <w:sz w:val="28"/>
          <w:szCs w:val="28"/>
        </w:rPr>
        <w:t>Уборка территории «Привокзальной площади»</w:t>
      </w:r>
    </w:p>
    <w:p w:rsidR="00863544" w:rsidRDefault="0086354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-\Desktop\Жильцова\ДРУГИМ\Калякулина\IMG-201907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Жильцова\ДРУГИМ\Калякулина\IMG-20190709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544" w:rsidSect="00673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3544"/>
    <w:rsid w:val="006730A2"/>
    <w:rsid w:val="00863544"/>
    <w:rsid w:val="00922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2019-07-15T12:40:00Z</dcterms:created>
  <dcterms:modified xsi:type="dcterms:W3CDTF">2019-07-15T13:15:00Z</dcterms:modified>
</cp:coreProperties>
</file>