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55E" w:rsidRDefault="00D3755E" w:rsidP="002D424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 xml:space="preserve">                                                                                                                           УТВЕРЖДАЮ</w:t>
      </w:r>
    </w:p>
    <w:p w:rsidR="00D3755E" w:rsidRDefault="00D3755E" w:rsidP="002D4247">
      <w:pPr>
        <w:shd w:val="clear" w:color="auto" w:fill="FFFFFF"/>
        <w:tabs>
          <w:tab w:val="left" w:pos="9620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ab/>
        <w:t>Руководитель аппарата администрации</w:t>
      </w:r>
    </w:p>
    <w:p w:rsidR="00D3755E" w:rsidRDefault="00D3755E" w:rsidP="002D4247">
      <w:pPr>
        <w:shd w:val="clear" w:color="auto" w:fill="FFFFFF"/>
        <w:tabs>
          <w:tab w:val="left" w:pos="9620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 xml:space="preserve">                                                                                                                                                    Рузаевского муниципального района РМ</w:t>
      </w:r>
    </w:p>
    <w:p w:rsidR="00D3755E" w:rsidRDefault="00D3755E" w:rsidP="002D4247">
      <w:pPr>
        <w:shd w:val="clear" w:color="auto" w:fill="FFFFFF"/>
        <w:tabs>
          <w:tab w:val="left" w:pos="9620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 xml:space="preserve">                                                                                                                                                   </w:t>
      </w:r>
    </w:p>
    <w:p w:rsidR="00D3755E" w:rsidRDefault="00D3755E" w:rsidP="002D4247">
      <w:pPr>
        <w:shd w:val="clear" w:color="auto" w:fill="FFFFFF"/>
        <w:tabs>
          <w:tab w:val="left" w:pos="9620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 xml:space="preserve">                                                                                                                                                     _______________________ Е.С.Шепелева</w:t>
      </w:r>
    </w:p>
    <w:p w:rsidR="00D3755E" w:rsidRDefault="00D3755E" w:rsidP="002D4247">
      <w:pPr>
        <w:shd w:val="clear" w:color="auto" w:fill="FFFFFF"/>
        <w:tabs>
          <w:tab w:val="left" w:pos="9620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 xml:space="preserve">                                                                                                                                               </w:t>
      </w:r>
      <w:r w:rsidR="00C47F74"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 xml:space="preserve">    «_____»_________________2019</w:t>
      </w:r>
      <w:r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>г.</w:t>
      </w:r>
    </w:p>
    <w:p w:rsidR="00D3755E" w:rsidRPr="0027244E" w:rsidRDefault="00D3755E" w:rsidP="002D424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 xml:space="preserve">                                                                                                    </w:t>
      </w:r>
      <w:r w:rsidRPr="0027244E"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>ОТЧЕТ</w:t>
      </w:r>
    </w:p>
    <w:p w:rsidR="00D3755E" w:rsidRPr="0027244E" w:rsidRDefault="00C47F74" w:rsidP="002D424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>о работе</w:t>
      </w:r>
      <w:r w:rsidR="00D3755E" w:rsidRPr="0027244E"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 xml:space="preserve"> </w:t>
      </w:r>
      <w:r w:rsidR="00D3755E"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 xml:space="preserve">архивного </w:t>
      </w:r>
      <w:r w:rsidR="00D3755E" w:rsidRPr="0027244E"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 xml:space="preserve">отдела </w:t>
      </w:r>
      <w:r w:rsidR="00D3755E"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 xml:space="preserve">администрации Рузаевского </w:t>
      </w:r>
      <w:r w:rsidR="00D3755E" w:rsidRPr="0027244E"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>муниципального</w:t>
      </w:r>
      <w:r w:rsidR="00D3755E"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 xml:space="preserve"> района</w:t>
      </w:r>
      <w:r w:rsidR="00D3755E" w:rsidRPr="0027244E"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 xml:space="preserve"> Республики Мордовия</w:t>
      </w:r>
    </w:p>
    <w:p w:rsidR="00D3755E" w:rsidRPr="0027244E" w:rsidRDefault="00C47F74" w:rsidP="002D424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</w:pPr>
      <w:r>
        <w:rPr>
          <w:rFonts w:ascii="Times New Roman" w:hAnsi="Times New Roman" w:cs="Times New Roman"/>
          <w:color w:val="FF0000"/>
          <w:sz w:val="26"/>
          <w:szCs w:val="26"/>
          <w:lang w:val="ru-RU" w:eastAsia="ru-RU"/>
        </w:rPr>
        <w:t>з</w:t>
      </w:r>
      <w:r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>а  4- квартал  2019</w:t>
      </w:r>
      <w:r w:rsidR="00D3755E"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 xml:space="preserve"> </w:t>
      </w:r>
      <w:r w:rsidR="00D3755E" w:rsidRPr="0027244E"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>г.</w:t>
      </w:r>
    </w:p>
    <w:tbl>
      <w:tblPr>
        <w:tblW w:w="0" w:type="auto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202"/>
        <w:gridCol w:w="4430"/>
        <w:gridCol w:w="1390"/>
        <w:gridCol w:w="1076"/>
        <w:gridCol w:w="1145"/>
        <w:gridCol w:w="1038"/>
        <w:gridCol w:w="1337"/>
        <w:gridCol w:w="1168"/>
        <w:gridCol w:w="976"/>
        <w:gridCol w:w="838"/>
      </w:tblGrid>
      <w:tr w:rsidR="00D3755E" w:rsidRPr="000C45E2" w:rsidTr="00DB1D19">
        <w:tc>
          <w:tcPr>
            <w:tcW w:w="12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C45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Индексы</w:t>
            </w:r>
          </w:p>
          <w:p w:rsidR="00D3755E" w:rsidRPr="000C45E2" w:rsidRDefault="00D3755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C45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работ</w:t>
            </w:r>
          </w:p>
        </w:tc>
        <w:tc>
          <w:tcPr>
            <w:tcW w:w="44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C45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Наименование видов работ</w:t>
            </w:r>
          </w:p>
        </w:tc>
        <w:tc>
          <w:tcPr>
            <w:tcW w:w="13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C45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Ед. изм.</w:t>
            </w:r>
          </w:p>
        </w:tc>
        <w:tc>
          <w:tcPr>
            <w:tcW w:w="10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C45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Расчет-ная</w:t>
            </w:r>
          </w:p>
          <w:p w:rsidR="00D3755E" w:rsidRPr="000C45E2" w:rsidRDefault="00D3755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C45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норма времени</w:t>
            </w:r>
          </w:p>
        </w:tc>
        <w:tc>
          <w:tcPr>
            <w:tcW w:w="46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C45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Объем работ</w:t>
            </w:r>
          </w:p>
        </w:tc>
        <w:tc>
          <w:tcPr>
            <w:tcW w:w="1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C45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Бюджет рабочего времени</w:t>
            </w:r>
          </w:p>
        </w:tc>
      </w:tr>
      <w:tr w:rsidR="00D3755E" w:rsidRPr="000C45E2" w:rsidTr="00DB1D19">
        <w:trPr>
          <w:trHeight w:val="94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C45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План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C45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Факт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C45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С начала года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C45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Факт в</w:t>
            </w:r>
          </w:p>
          <w:p w:rsidR="00D3755E" w:rsidRPr="000C45E2" w:rsidRDefault="00D3755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C45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нормо-дн.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C45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План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C45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Факт</w:t>
            </w:r>
          </w:p>
        </w:tc>
      </w:tr>
      <w:tr w:rsidR="00D3755E" w:rsidRPr="000C45E2" w:rsidTr="00DB1D19">
        <w:trPr>
          <w:trHeight w:val="246"/>
        </w:trPr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before="100" w:beforeAutospacing="1" w:after="100" w:afterAutospacing="1" w:line="246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0C45E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4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before="100" w:beforeAutospacing="1" w:after="100" w:afterAutospacing="1" w:line="246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0C45E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2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before="100" w:beforeAutospacing="1" w:after="100" w:afterAutospacing="1" w:line="246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0C45E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3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before="100" w:beforeAutospacing="1" w:after="100" w:afterAutospacing="1" w:line="246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0C45E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4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before="100" w:beforeAutospacing="1" w:after="100" w:afterAutospacing="1" w:line="246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0C45E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5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before="100" w:beforeAutospacing="1" w:after="100" w:afterAutospacing="1" w:line="246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0C45E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6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before="100" w:beforeAutospacing="1" w:after="100" w:afterAutospacing="1" w:line="246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0C45E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7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before="100" w:beforeAutospacing="1" w:after="100" w:afterAutospacing="1" w:line="246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0C45E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8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before="100" w:beforeAutospacing="1" w:after="100" w:afterAutospacing="1" w:line="246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0C45E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9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before="100" w:beforeAutospacing="1" w:after="100" w:afterAutospacing="1" w:line="246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0C45E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10</w:t>
            </w:r>
          </w:p>
        </w:tc>
      </w:tr>
      <w:tr w:rsidR="00D3755E" w:rsidRPr="00F671B1" w:rsidTr="00DB1D19">
        <w:trPr>
          <w:trHeight w:val="246"/>
        </w:trPr>
        <w:tc>
          <w:tcPr>
            <w:tcW w:w="146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before="100" w:beforeAutospacing="1" w:after="100" w:afterAutospacing="1" w:line="246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0C45E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1. Обеспечение сохранности и государственный учет документов архивного фонда Российской Федерации</w:t>
            </w:r>
          </w:p>
        </w:tc>
      </w:tr>
      <w:tr w:rsidR="00D3755E" w:rsidRPr="000C45E2" w:rsidTr="00DB1D19"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0C45E2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1.1</w:t>
            </w:r>
          </w:p>
        </w:tc>
        <w:tc>
          <w:tcPr>
            <w:tcW w:w="4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0C45E2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Улучшение физического состояния документов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3755E" w:rsidRPr="000C45E2" w:rsidTr="00DB1D19"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0C45E2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1.1.1.</w:t>
            </w:r>
          </w:p>
        </w:tc>
        <w:tc>
          <w:tcPr>
            <w:tcW w:w="4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0C45E2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Переплет и подшивка дел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0C45E2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0C45E2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40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C45E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r w:rsidR="00C47F7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40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C12DB9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C47F7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40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C12DB9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B572D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17</w:t>
            </w:r>
            <w:r w:rsidR="00C47F7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C45E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r w:rsidR="00C47F7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C45E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C47F7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C45E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C47F7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D3755E" w:rsidRPr="000C45E2" w:rsidTr="00DB1D19"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0C45E2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1.2.</w:t>
            </w:r>
          </w:p>
        </w:tc>
        <w:tc>
          <w:tcPr>
            <w:tcW w:w="4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0C45E2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Картонирование документов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0C45E2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C47F7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5</w:t>
            </w:r>
            <w:r w:rsidR="00D3755E" w:rsidRPr="000C45E2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 w:rsidRPr="000C45E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100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C12DB9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D3755E" w:rsidRPr="000C45E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C12DB9" w:rsidP="00C47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r w:rsidR="00C47F7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639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C47F74" w:rsidP="00C47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r w:rsidR="00D3755E" w:rsidRPr="000C45E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C47F74" w:rsidP="00C47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D3755E" w:rsidRPr="000C45E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C47F74" w:rsidP="00C47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D3755E" w:rsidRPr="000C45E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D3755E" w:rsidRPr="000C45E2" w:rsidTr="00DB1D19"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0C45E2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1.5.</w:t>
            </w:r>
          </w:p>
        </w:tc>
        <w:tc>
          <w:tcPr>
            <w:tcW w:w="4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0C45E2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Дезинфекция (дезинсекция)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0C45E2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Дней.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C47F74" w:rsidP="00C47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r w:rsidR="00D3755E" w:rsidRPr="000C45E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C47F74" w:rsidP="00C47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D3755E" w:rsidRPr="000C45E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C47F74" w:rsidP="00C47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D3755E" w:rsidRPr="000C45E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D3755E" w:rsidRPr="000C45E2" w:rsidTr="00DB1D19"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0C45E2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1.8.</w:t>
            </w:r>
          </w:p>
        </w:tc>
        <w:tc>
          <w:tcPr>
            <w:tcW w:w="4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0C45E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Проверка наличия и состояния: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3755E" w:rsidRPr="000C45E2" w:rsidTr="00DB1D19"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0C45E2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1.8.1.</w:t>
            </w:r>
          </w:p>
        </w:tc>
        <w:tc>
          <w:tcPr>
            <w:tcW w:w="4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0C45E2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Документов на бумажной основе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0C45E2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0C45E2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C47F7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232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1F3230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232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C12DB9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1F323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928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1F3230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1F3230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1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1F3230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1</w:t>
            </w:r>
          </w:p>
        </w:tc>
      </w:tr>
      <w:tr w:rsidR="00D3755E" w:rsidRPr="000C45E2" w:rsidTr="00DB1D19"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0C45E2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1.8.3.</w:t>
            </w:r>
          </w:p>
        </w:tc>
        <w:tc>
          <w:tcPr>
            <w:tcW w:w="4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0C45E2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Фотодокументов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0C45E2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хр./поз.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0C45E2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400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1F3230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1F3230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C12DB9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r w:rsidR="001F323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300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1F3230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2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1F3230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2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1F3230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2</w:t>
            </w:r>
          </w:p>
        </w:tc>
      </w:tr>
      <w:tr w:rsidR="00D3755E" w:rsidRPr="000C45E2" w:rsidTr="00DB1D19"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0C45E2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1.9.</w:t>
            </w:r>
          </w:p>
        </w:tc>
        <w:tc>
          <w:tcPr>
            <w:tcW w:w="4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0C45E2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Выверка комплекта учетных документов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0C45E2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Фонд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0C45E2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3755E" w:rsidRPr="000C45E2" w:rsidTr="00DB1D19"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0C45E2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1.10</w:t>
            </w:r>
          </w:p>
        </w:tc>
        <w:tc>
          <w:tcPr>
            <w:tcW w:w="4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0C45E2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Учет фондов и документов: (ведение журнала, карточек фондов, дел фондов и др.)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0C45E2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Фонд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F574F4" w:rsidP="00F57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D3755E" w:rsidRPr="000C45E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F574F4" w:rsidP="00F57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D3755E" w:rsidRPr="000C45E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F574F4" w:rsidP="00F57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D3755E" w:rsidRPr="000C45E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D3755E" w:rsidRPr="000C45E2" w:rsidTr="00DB1D19"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0C45E2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lastRenderedPageBreak/>
              <w:t>1.11.</w:t>
            </w:r>
          </w:p>
        </w:tc>
        <w:tc>
          <w:tcPr>
            <w:tcW w:w="4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0C45E2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Совершенствование материально-технической базы архива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0C45E2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День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1F3230" w:rsidP="001F3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2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1F3230" w:rsidP="001F3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D3755E" w:rsidRPr="000C45E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1F3230" w:rsidP="001F3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2</w:t>
            </w:r>
          </w:p>
        </w:tc>
      </w:tr>
      <w:tr w:rsidR="00D3755E" w:rsidRPr="000C45E2" w:rsidTr="00DB1D19"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0C45E2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1.13</w:t>
            </w:r>
          </w:p>
        </w:tc>
        <w:tc>
          <w:tcPr>
            <w:tcW w:w="4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0C45E2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Введение данных в программный комплекс «Архивный фонд»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0C45E2">
              <w:rPr>
                <w:rFonts w:ascii="Times New Roman" w:hAnsi="Times New Roman" w:cs="Times New Roman"/>
                <w:sz w:val="26"/>
                <w:szCs w:val="26"/>
                <w:u w:val="single"/>
                <w:lang w:val="ru-RU" w:eastAsia="ru-RU"/>
              </w:rPr>
              <w:t>Фонд/оп.</w:t>
            </w:r>
          </w:p>
          <w:p w:rsidR="00D3755E" w:rsidRPr="000C45E2" w:rsidRDefault="00D3755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0C45E2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C45E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500 ед.хр.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1F3230" w:rsidP="001F323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100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1F3230" w:rsidP="001F3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704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1F3230" w:rsidP="001F3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1366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1F3230" w:rsidP="001F3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4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1F3230" w:rsidP="001F3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C6382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1F3230" w:rsidP="001F3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4</w:t>
            </w:r>
          </w:p>
        </w:tc>
      </w:tr>
      <w:tr w:rsidR="00D3755E" w:rsidRPr="00F671B1" w:rsidTr="00DB1D19">
        <w:trPr>
          <w:trHeight w:val="615"/>
        </w:trPr>
        <w:tc>
          <w:tcPr>
            <w:tcW w:w="146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D4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0C45E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2. Формирование Архивного фонда Российской Федерации. Организационно-методическое руководство ведомственными</w:t>
            </w:r>
          </w:p>
          <w:p w:rsidR="00D3755E" w:rsidRPr="000C45E2" w:rsidRDefault="00D3755E" w:rsidP="002D4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0C45E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архивами и организацией документов в делопроизводстве учреждений, организаций и предприятий</w:t>
            </w:r>
          </w:p>
        </w:tc>
      </w:tr>
      <w:tr w:rsidR="00D3755E" w:rsidRPr="000C45E2" w:rsidTr="00DB1D19"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0C45E2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2.1.</w:t>
            </w:r>
          </w:p>
        </w:tc>
        <w:tc>
          <w:tcPr>
            <w:tcW w:w="4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0C45E2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Прием документов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3755E" w:rsidRPr="00F671B1" w:rsidTr="00DB1D19"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0C45E2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2.1.1.</w:t>
            </w:r>
          </w:p>
        </w:tc>
        <w:tc>
          <w:tcPr>
            <w:tcW w:w="4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0C45E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От учреждений, организаций и предприятий: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3755E" w:rsidRPr="000C45E2" w:rsidTr="00DB1D19"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0C45E2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2.1.1.1.</w:t>
            </w:r>
          </w:p>
        </w:tc>
        <w:tc>
          <w:tcPr>
            <w:tcW w:w="4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0C45E2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Управленческой документации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0C45E2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0C45E2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A038A0" w:rsidP="00A038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-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A038A0" w:rsidP="00A038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7</w:t>
            </w:r>
            <w:r w:rsidR="009C523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A038A0" w:rsidP="00A038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41</w:t>
            </w:r>
            <w:r w:rsidR="009C523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A038A0" w:rsidP="00A038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A038A0" w:rsidP="00A038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-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A038A0" w:rsidP="00A038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1</w:t>
            </w:r>
          </w:p>
        </w:tc>
      </w:tr>
      <w:tr w:rsidR="00D3755E" w:rsidRPr="000C45E2" w:rsidTr="00DB1D19"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0C45E2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НТД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D4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D4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D4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D4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D4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D4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3755E" w:rsidRPr="000C45E2" w:rsidTr="00DB1D19"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0C45E2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2.1.1.4.</w:t>
            </w:r>
          </w:p>
        </w:tc>
        <w:tc>
          <w:tcPr>
            <w:tcW w:w="4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0C45E2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Фотодокументов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0C45E2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хр./поз.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0C45E2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40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44565F" w:rsidP="00445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D3755E" w:rsidRPr="000C45E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44565F" w:rsidP="00445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40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44565F" w:rsidP="00445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4</w:t>
            </w:r>
            <w:r w:rsidR="00D3755E" w:rsidRPr="000C45E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44565F" w:rsidP="00445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D3755E" w:rsidRPr="000C45E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44565F" w:rsidP="00445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D3755E" w:rsidRPr="000C45E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44565F" w:rsidP="00445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D3755E" w:rsidRPr="000C45E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D3755E" w:rsidRPr="000C45E2" w:rsidTr="00DB1D19"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0C45E2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2.1.2.</w:t>
            </w:r>
          </w:p>
        </w:tc>
        <w:tc>
          <w:tcPr>
            <w:tcW w:w="4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0C45E2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От граждан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0C45E2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0C45E2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D4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D4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D4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D4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D4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D4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3755E" w:rsidRPr="000C45E2" w:rsidTr="00DB1D19"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0C45E2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2.1.3.</w:t>
            </w:r>
          </w:p>
        </w:tc>
        <w:tc>
          <w:tcPr>
            <w:tcW w:w="4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0C45E2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По личному составу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0C45E2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0C45E2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120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D4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C45E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44565F" w:rsidP="00445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3</w:t>
            </w:r>
            <w:r w:rsidR="009C523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44565F" w:rsidP="00445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50</w:t>
            </w:r>
            <w:r w:rsidR="009C523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44565F" w:rsidP="00445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D3755E" w:rsidRPr="000C45E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44565F" w:rsidP="00445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D3755E" w:rsidRPr="000C45E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44565F" w:rsidP="00445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D3755E" w:rsidRPr="000C45E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D3755E" w:rsidRPr="00F671B1" w:rsidTr="00DB1D19"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0C45E2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2.2.</w:t>
            </w:r>
          </w:p>
        </w:tc>
        <w:tc>
          <w:tcPr>
            <w:tcW w:w="4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0C45E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Экспертиза ценности документов, находящихся на государственном хранении: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3755E" w:rsidRPr="000C45E2" w:rsidTr="00DB1D19"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0C45E2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2.2.1.</w:t>
            </w:r>
          </w:p>
        </w:tc>
        <w:tc>
          <w:tcPr>
            <w:tcW w:w="4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0C45E2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Управленческой документации и документов личного происхождения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0C45E2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0C45E2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100*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3755E" w:rsidRPr="000C45E2" w:rsidTr="00DB1D19"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0C45E2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2.2.4.</w:t>
            </w:r>
          </w:p>
        </w:tc>
        <w:tc>
          <w:tcPr>
            <w:tcW w:w="4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0C45E2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Фотодокументов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0C45E2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хр./поз.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0C45E2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3755E" w:rsidRPr="00F671B1" w:rsidTr="00DB1D19"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0C45E2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2.3.</w:t>
            </w:r>
          </w:p>
        </w:tc>
        <w:tc>
          <w:tcPr>
            <w:tcW w:w="4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0C45E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Утверждение на ЭПК описей на: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3755E" w:rsidRPr="000C45E2" w:rsidTr="00DB1D19"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0C45E2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2.3.1.</w:t>
            </w:r>
          </w:p>
        </w:tc>
        <w:tc>
          <w:tcPr>
            <w:tcW w:w="4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0C45E2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Управленческую документацию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0C45E2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0C45E2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50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DB1D19" w:rsidRDefault="0044565F" w:rsidP="0044565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  <w:t xml:space="preserve"> </w:t>
            </w:r>
            <w:r w:rsidR="00D3755E"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DB1D19" w:rsidRDefault="00D3755E" w:rsidP="0044565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DB1D19" w:rsidRDefault="00D3755E" w:rsidP="00DB1D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44565F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2 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44565F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D3755E" w:rsidRPr="000C45E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44565F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2</w:t>
            </w:r>
          </w:p>
        </w:tc>
      </w:tr>
      <w:tr w:rsidR="00D3755E" w:rsidRPr="000C45E2" w:rsidTr="00DB1D19"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0C45E2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НТД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0C45E2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3755E" w:rsidRPr="000C45E2" w:rsidTr="00DB1D19"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0C45E2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2.3.4.</w:t>
            </w:r>
          </w:p>
        </w:tc>
        <w:tc>
          <w:tcPr>
            <w:tcW w:w="4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0C45E2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Фотодокументы</w:t>
            </w:r>
            <w:r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r w:rsidRPr="000C45E2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(цифровые)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0C45E2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хр./поз.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0C45E2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44565F" w:rsidP="00445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D3755E" w:rsidRPr="000C45E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44565F" w:rsidP="00445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4</w:t>
            </w:r>
            <w:r w:rsidR="00D3755E" w:rsidRPr="000C45E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44565F" w:rsidP="00445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D3755E" w:rsidRPr="000C45E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44565F" w:rsidP="00445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D3755E" w:rsidRPr="000C45E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44565F" w:rsidP="00445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D3755E" w:rsidRPr="000C45E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44565F" w:rsidP="00445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D3755E" w:rsidRPr="000C45E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D3755E" w:rsidRPr="000C45E2" w:rsidTr="00DB1D19"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0C45E2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2.3.5.</w:t>
            </w:r>
          </w:p>
        </w:tc>
        <w:tc>
          <w:tcPr>
            <w:tcW w:w="4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0C45E2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Документы личного происхождения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0C45E2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DB1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DB1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DB1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DB1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DB1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C45E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DB1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3755E" w:rsidRPr="000C45E2" w:rsidTr="00DB1D19"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0C45E2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2.4.</w:t>
            </w:r>
          </w:p>
        </w:tc>
        <w:tc>
          <w:tcPr>
            <w:tcW w:w="4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0C45E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Согласование на ЭПК: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DB1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DB1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DB1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DB1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DB1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DB1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3755E" w:rsidRPr="000C45E2" w:rsidTr="00DB1D19"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0C45E2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2.4.1.</w:t>
            </w:r>
          </w:p>
        </w:tc>
        <w:tc>
          <w:tcPr>
            <w:tcW w:w="4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0C45E2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Номенклатур дел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0C45E2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Номенкл.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0C45E2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1/3д.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44565F" w:rsidP="00445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1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44565F" w:rsidP="0044565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  <w:t xml:space="preserve"> 1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44565F" w:rsidP="0044565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  <w:t xml:space="preserve"> 2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172F55" w:rsidP="0044565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  <w:t xml:space="preserve"> </w:t>
            </w:r>
            <w:r w:rsidR="0044565F"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44565F" w:rsidP="00445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2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44565F" w:rsidP="0044565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  <w:t xml:space="preserve"> 2</w:t>
            </w:r>
          </w:p>
        </w:tc>
      </w:tr>
      <w:tr w:rsidR="00D3755E" w:rsidRPr="000C45E2" w:rsidTr="00DB1D19"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0C45E2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2.4.2.</w:t>
            </w:r>
          </w:p>
        </w:tc>
        <w:tc>
          <w:tcPr>
            <w:tcW w:w="4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0C45E2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Инструкций по делопроизводству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172F5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0C45E2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Инструк.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0C45E2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1/1д.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C6382E" w:rsidP="00C63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-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A36E53" w:rsidRDefault="00172F55" w:rsidP="00172F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  <w:t xml:space="preserve"> </w:t>
            </w:r>
            <w:r w:rsidR="00C6382E"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A36E53" w:rsidRDefault="00172F55" w:rsidP="00172F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  <w:t xml:space="preserve"> </w:t>
            </w:r>
            <w:r w:rsidR="00C6382E"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172F55" w:rsidP="00172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172F55" w:rsidP="00172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C6382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172F55" w:rsidP="00172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1</w:t>
            </w:r>
          </w:p>
        </w:tc>
      </w:tr>
      <w:tr w:rsidR="00D3755E" w:rsidRPr="000C45E2" w:rsidTr="00DB1D19"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0C45E2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lastRenderedPageBreak/>
              <w:t>2.4.3.</w:t>
            </w:r>
          </w:p>
        </w:tc>
        <w:tc>
          <w:tcPr>
            <w:tcW w:w="4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0C45E2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Положений об архиве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172F5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0C45E2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Полож.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0C45E2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1/1д.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3755E" w:rsidRPr="000C45E2" w:rsidTr="00DB1D19"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0C45E2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2.4.4.</w:t>
            </w:r>
          </w:p>
        </w:tc>
        <w:tc>
          <w:tcPr>
            <w:tcW w:w="4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0C45E2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Положений об ЭК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172F5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0C45E2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Полож.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0C45E2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1/1д.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3755E" w:rsidRPr="00A36E53" w:rsidTr="00DB1D19"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0C45E2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2.4.5.</w:t>
            </w:r>
          </w:p>
        </w:tc>
        <w:tc>
          <w:tcPr>
            <w:tcW w:w="4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0C45E2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Описей по личному составу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172F5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0C45E2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Ед.хр.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E52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DB1D19" w:rsidRDefault="00D3755E" w:rsidP="00E52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DB1D19" w:rsidRDefault="00D3755E" w:rsidP="00DB1D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172F55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D3755E" w:rsidRPr="000C45E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C45E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C45E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D3755E" w:rsidRPr="00A36E53" w:rsidTr="00DB1D19"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0C45E2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2.5.</w:t>
            </w:r>
          </w:p>
        </w:tc>
        <w:tc>
          <w:tcPr>
            <w:tcW w:w="4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0C45E2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Составление исторических справок и предисловий, дополнений к ним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172F5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0C45E2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1спр./3 д.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172F55" w:rsidP="00172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1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172F55" w:rsidP="00172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1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172F55" w:rsidP="00172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2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172F55" w:rsidP="00172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3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172F55" w:rsidP="00172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D3755E" w:rsidRPr="000C45E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172F55" w:rsidP="00172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3</w:t>
            </w:r>
          </w:p>
        </w:tc>
      </w:tr>
      <w:tr w:rsidR="00D3755E" w:rsidRPr="000C45E2" w:rsidTr="00DB1D19"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0C45E2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2.6.</w:t>
            </w:r>
          </w:p>
        </w:tc>
        <w:tc>
          <w:tcPr>
            <w:tcW w:w="4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0C45E2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Проведение проверок работы ведомственных архивов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0C45E2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Учрежден.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0C45E2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1/1д.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172F55" w:rsidP="00172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-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172F55" w:rsidP="00172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-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172F55" w:rsidP="00172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2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172F55" w:rsidP="00172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D3755E" w:rsidRPr="000C45E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172F55" w:rsidP="00172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-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172F55" w:rsidP="00172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D3755E" w:rsidRPr="000C45E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D3755E" w:rsidRPr="000C45E2" w:rsidTr="00DB1D19"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0C45E2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2.7.</w:t>
            </w:r>
          </w:p>
        </w:tc>
        <w:tc>
          <w:tcPr>
            <w:tcW w:w="4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0C45E2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Оказание методической и практической помощи учреждениям в составлении описей и др. видам работ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0C45E2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День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DB1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DB1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DB1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172F55" w:rsidP="00172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D3755E" w:rsidRPr="000C45E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172F55" w:rsidP="00172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D3755E" w:rsidRPr="000C45E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172F55" w:rsidP="00172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D3755E" w:rsidRPr="000C45E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</w:tr>
      <w:tr w:rsidR="00D3755E" w:rsidRPr="000C45E2" w:rsidTr="00DB1D19"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0C45E2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2.8.</w:t>
            </w:r>
          </w:p>
        </w:tc>
        <w:tc>
          <w:tcPr>
            <w:tcW w:w="4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0C45E2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Уточнение списков источников комплектования архива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0C45E2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День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DB1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DB1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DB1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DB1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DB1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DB1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3755E" w:rsidRPr="000C45E2" w:rsidTr="00DB1D19"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0C45E2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2.9.</w:t>
            </w:r>
          </w:p>
        </w:tc>
        <w:tc>
          <w:tcPr>
            <w:tcW w:w="4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0C45E2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Работа по выявлению фондов личного происхождения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0C45E2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День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DB1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DB1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DB1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172F55" w:rsidP="00172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D3755E" w:rsidRPr="000C45E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172F55" w:rsidP="00172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D3755E" w:rsidRPr="000C45E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172F55" w:rsidP="00172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D3755E" w:rsidRPr="000C45E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D3755E" w:rsidRPr="000C45E2" w:rsidTr="00DB1D19"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0C45E2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2.10</w:t>
            </w:r>
          </w:p>
        </w:tc>
        <w:tc>
          <w:tcPr>
            <w:tcW w:w="4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0C45E2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Учет работы с учреждениями в госархиве (ведение наблюдательных дел и карточек учета работы с учреждениями)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0C45E2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День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DB1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DB1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DB1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172F55" w:rsidP="00172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D3755E" w:rsidRPr="000C45E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172F55" w:rsidP="00172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D3755E" w:rsidRPr="000C45E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172F55" w:rsidP="00172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D3755E" w:rsidRPr="000C45E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</w:tr>
      <w:tr w:rsidR="00D3755E" w:rsidRPr="000C45E2" w:rsidTr="00DB1D19"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0C45E2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2.11.</w:t>
            </w:r>
          </w:p>
        </w:tc>
        <w:tc>
          <w:tcPr>
            <w:tcW w:w="4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0C45E2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Подготовка и участие в проведении семинаров с работниками ведомственных архивов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0C45E2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Семинар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172F55" w:rsidP="00172F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  <w:t xml:space="preserve"> </w:t>
            </w:r>
            <w:r w:rsidR="00D3755E"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172F55" w:rsidP="00172F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  <w:t xml:space="preserve"> 1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172F55" w:rsidP="00172F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  <w:t xml:space="preserve"> </w:t>
            </w:r>
            <w:r w:rsidR="00D3755E" w:rsidRPr="000C45E2"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172F55" w:rsidP="00172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94197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172F55" w:rsidP="00172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D3755E" w:rsidRPr="000C45E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172F55" w:rsidP="00172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94197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</w:tr>
      <w:tr w:rsidR="00D3755E" w:rsidRPr="000C45E2" w:rsidTr="00DB1D19">
        <w:trPr>
          <w:trHeight w:val="900"/>
        </w:trPr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0C45E2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2.12.</w:t>
            </w:r>
          </w:p>
        </w:tc>
        <w:tc>
          <w:tcPr>
            <w:tcW w:w="44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0C45E2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Паспортизация ведомственных архивов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0C45E2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Учрежден.</w:t>
            </w:r>
          </w:p>
          <w:p w:rsidR="00D3755E" w:rsidRPr="000C45E2" w:rsidRDefault="00D3755E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3755E" w:rsidRPr="000C45E2" w:rsidRDefault="00C12DB9" w:rsidP="00C12DB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  <w:t xml:space="preserve"> </w:t>
            </w:r>
            <w:r w:rsidR="00D3755E" w:rsidRPr="000C45E2"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  <w:t>51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3755E" w:rsidRPr="000C45E2" w:rsidRDefault="00C12DB9" w:rsidP="00C12DB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  <w:t xml:space="preserve"> </w:t>
            </w:r>
            <w:r w:rsidR="00D3755E" w:rsidRPr="000C45E2"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  <w:t>51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3755E" w:rsidRPr="000C45E2" w:rsidRDefault="00C12DB9" w:rsidP="00C12DB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  <w:t xml:space="preserve"> </w:t>
            </w:r>
            <w:r w:rsidR="00D3755E" w:rsidRPr="000C45E2"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  <w:t>51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3755E" w:rsidRPr="000C45E2" w:rsidRDefault="00172F55" w:rsidP="00172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D3755E" w:rsidRPr="000C45E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3755E" w:rsidRPr="000C45E2" w:rsidRDefault="00172F55" w:rsidP="00172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D3755E" w:rsidRPr="000C45E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3755E" w:rsidRPr="000C45E2" w:rsidRDefault="00172F55" w:rsidP="00172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D3755E" w:rsidRPr="000C45E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</w:tr>
      <w:tr w:rsidR="00D3755E" w:rsidRPr="000C45E2" w:rsidTr="00DB1D19"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0C45E2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2.16.</w:t>
            </w:r>
          </w:p>
        </w:tc>
        <w:tc>
          <w:tcPr>
            <w:tcW w:w="4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0C45E2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Создание базы данных «Источники комплектования» (внесение изменений)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0C45E2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Учрежден.</w:t>
            </w:r>
          </w:p>
          <w:p w:rsidR="00D3755E" w:rsidRPr="000C45E2" w:rsidRDefault="00D3755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0C45E2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(дней)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3755E" w:rsidRPr="00F671B1" w:rsidTr="00DB1D19">
        <w:tc>
          <w:tcPr>
            <w:tcW w:w="146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0C45E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3. Создание информационно-поисковых систем. Научная информация и использование документов</w:t>
            </w:r>
          </w:p>
        </w:tc>
      </w:tr>
      <w:tr w:rsidR="00D3755E" w:rsidRPr="000C45E2" w:rsidTr="00DB1D19"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0C45E2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</w:t>
            </w:r>
          </w:p>
        </w:tc>
        <w:tc>
          <w:tcPr>
            <w:tcW w:w="4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0C45E2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Создание информационно-поисковых систем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3755E" w:rsidRPr="000C45E2" w:rsidTr="00DB1D19"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0C45E2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lastRenderedPageBreak/>
              <w:t>3.1.</w:t>
            </w:r>
          </w:p>
        </w:tc>
        <w:tc>
          <w:tcPr>
            <w:tcW w:w="4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0C45E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Описание: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3755E" w:rsidRPr="000C45E2" w:rsidTr="00DB1D19"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0C45E2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3.1.1.</w:t>
            </w:r>
          </w:p>
        </w:tc>
        <w:tc>
          <w:tcPr>
            <w:tcW w:w="4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0C45E2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Документов личного происхождения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0C45E2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0C45E2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3**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3755E" w:rsidRPr="000C45E2" w:rsidTr="00DB1D19"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0C45E2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3.1.4.</w:t>
            </w:r>
          </w:p>
        </w:tc>
        <w:tc>
          <w:tcPr>
            <w:tcW w:w="4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0C45E2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Фотодокументов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0C45E2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хр./поз.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C12DB9" w:rsidP="00C12DB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  <w:t xml:space="preserve">  </w:t>
            </w:r>
            <w:r w:rsidR="00D3755E" w:rsidRPr="000C45E2"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A242E1" w:rsidP="00A242E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  <w:t xml:space="preserve"> 4</w:t>
            </w:r>
            <w:r w:rsidR="00D3755E" w:rsidRPr="000C45E2"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A242E1" w:rsidP="00A242E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  <w:t xml:space="preserve"> 4</w:t>
            </w:r>
            <w:r w:rsidR="00D3755E" w:rsidRPr="000C45E2"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A242E1" w:rsidP="00A24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D3755E" w:rsidRPr="000C45E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A242E1" w:rsidP="00A24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D3755E" w:rsidRPr="000C45E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A242E1" w:rsidP="00A24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D3755E" w:rsidRPr="000C45E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D3755E" w:rsidRPr="000C45E2" w:rsidTr="00DB1D19"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0C45E2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3.3.</w:t>
            </w:r>
          </w:p>
        </w:tc>
        <w:tc>
          <w:tcPr>
            <w:tcW w:w="4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0C45E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Переработка описей</w:t>
            </w:r>
            <w:r w:rsidRPr="000C45E2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***: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3755E" w:rsidRPr="000C45E2" w:rsidTr="00DB1D19"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0C45E2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3.3.1.</w:t>
            </w:r>
          </w:p>
        </w:tc>
        <w:tc>
          <w:tcPr>
            <w:tcW w:w="4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0C45E2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Управленческой документации и документов личного происхождения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0C45E2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DB1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DB1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A24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A242E1" w:rsidP="00A24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A242E1" w:rsidP="00A24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D3755E" w:rsidRPr="000C45E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A242E1" w:rsidP="00A24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D3755E" w:rsidRPr="000C45E2" w:rsidTr="00DB1D19"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0C45E2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3.3.2.</w:t>
            </w:r>
          </w:p>
        </w:tc>
        <w:tc>
          <w:tcPr>
            <w:tcW w:w="4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0C45E2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По личному составу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0C45E2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DB1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DB1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DB1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DB1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A242E1" w:rsidP="00A24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D3755E" w:rsidRPr="000C45E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A24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3755E" w:rsidRPr="000C45E2" w:rsidTr="00DB1D19"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0C45E2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3.3.4.</w:t>
            </w:r>
          </w:p>
        </w:tc>
        <w:tc>
          <w:tcPr>
            <w:tcW w:w="4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0C45E2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Фотодокументов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0C45E2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хр./поз.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A242E1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20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A242E1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20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A242E1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20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A242E1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A242E1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C6382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A242E1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1</w:t>
            </w:r>
          </w:p>
        </w:tc>
      </w:tr>
      <w:tr w:rsidR="00D3755E" w:rsidRPr="000C45E2" w:rsidTr="00DB1D19"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0C45E2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3.4.</w:t>
            </w:r>
          </w:p>
        </w:tc>
        <w:tc>
          <w:tcPr>
            <w:tcW w:w="4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0C45E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Каталогизация поединичная: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3755E" w:rsidRPr="000C45E2" w:rsidTr="00DB1D19"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0C45E2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3.4.1.</w:t>
            </w:r>
          </w:p>
        </w:tc>
        <w:tc>
          <w:tcPr>
            <w:tcW w:w="4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0C45E2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Управленческой документации и документов личного происхождения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0C45E2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3755E" w:rsidRPr="000C45E2" w:rsidTr="00DB1D19"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0C45E2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3.4.1.4.</w:t>
            </w:r>
          </w:p>
        </w:tc>
        <w:tc>
          <w:tcPr>
            <w:tcW w:w="4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0C45E2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Фотодокументов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0C45E2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хр./поз.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0C45E2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40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3755E" w:rsidRPr="000C45E2" w:rsidTr="00DB1D19"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0C45E2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3.4.2.</w:t>
            </w:r>
          </w:p>
        </w:tc>
        <w:tc>
          <w:tcPr>
            <w:tcW w:w="4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0C45E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Составление тематических карточек на: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3755E" w:rsidRPr="000C45E2" w:rsidTr="00DB1D19"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0C45E2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3.4.2.1.</w:t>
            </w:r>
          </w:p>
        </w:tc>
        <w:tc>
          <w:tcPr>
            <w:tcW w:w="4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0C45E2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На управленческую документацию и документы личного происхождения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0C45E2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Карточка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0C45E2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3755E" w:rsidRPr="000C45E2" w:rsidTr="00DB1D19"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0C45E2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3.4.2.4.</w:t>
            </w:r>
          </w:p>
        </w:tc>
        <w:tc>
          <w:tcPr>
            <w:tcW w:w="4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0C45E2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Фотодокументы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0C45E2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Карточка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0C45E2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40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3755E" w:rsidRPr="00F671B1" w:rsidTr="00DB1D19"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0C45E2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3.4.3.</w:t>
            </w:r>
          </w:p>
        </w:tc>
        <w:tc>
          <w:tcPr>
            <w:tcW w:w="4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0C45E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Вливание тематических карточек в каталоги на: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3755E" w:rsidRPr="000C45E2" w:rsidTr="00DB1D19"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0C45E2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3.4.3.1.</w:t>
            </w:r>
          </w:p>
        </w:tc>
        <w:tc>
          <w:tcPr>
            <w:tcW w:w="4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0C45E2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Управленческую документацию и документы личного происхождения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0C45E2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Карточка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0C45E2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250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3755E" w:rsidRPr="000C45E2" w:rsidTr="00DB1D19"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0C45E2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3.4.3.4.</w:t>
            </w:r>
          </w:p>
        </w:tc>
        <w:tc>
          <w:tcPr>
            <w:tcW w:w="4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0C45E2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Фотодокументы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0C45E2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Карточка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0C45E2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3755E" w:rsidRPr="000C45E2" w:rsidTr="00DB1D19"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0C45E2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3.6.</w:t>
            </w:r>
          </w:p>
        </w:tc>
        <w:tc>
          <w:tcPr>
            <w:tcW w:w="4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0C45E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Подготовка: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3755E" w:rsidRPr="000C45E2" w:rsidTr="00DB1D19"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0C45E2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3.6.1.1.</w:t>
            </w:r>
          </w:p>
        </w:tc>
        <w:tc>
          <w:tcPr>
            <w:tcW w:w="4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0C45E2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Выставок ,документов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0C45E2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Выст / дни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0C45E2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1/3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DB1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C45E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A242E1" w:rsidP="00A24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52407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A242E1" w:rsidP="00A24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1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A242E1" w:rsidP="00A24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52407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A242E1" w:rsidP="00A24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D3755E" w:rsidRPr="000C45E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A242E1" w:rsidP="00A24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52407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D3755E" w:rsidRPr="000C45E2" w:rsidTr="00DB1D19"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0C45E2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3.6.1.3.</w:t>
            </w:r>
          </w:p>
        </w:tc>
        <w:tc>
          <w:tcPr>
            <w:tcW w:w="4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0C45E2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Статей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0C45E2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Стат. / дни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0C45E2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1/3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DB1D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 w:rsidRPr="000C45E2"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A242E1" w:rsidP="00A24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52407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A242E1" w:rsidP="00A24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1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A242E1" w:rsidP="00A24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52407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A242E1" w:rsidP="00A24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D3755E" w:rsidRPr="000C45E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A242E1" w:rsidP="00A24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52407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D3755E" w:rsidRPr="000C45E2" w:rsidTr="00DB1D19">
        <w:trPr>
          <w:trHeight w:val="400"/>
        </w:trPr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0C45E2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3.6.1.4.</w:t>
            </w:r>
          </w:p>
        </w:tc>
        <w:tc>
          <w:tcPr>
            <w:tcW w:w="44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0C45E2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Экскурсий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0C45E2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Экск. / дни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C45E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   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3755E" w:rsidRPr="000C45E2" w:rsidRDefault="00D3755E" w:rsidP="00DB1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3755E" w:rsidRPr="000C45E2" w:rsidRDefault="00D3755E" w:rsidP="00DB1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3755E" w:rsidRPr="000C45E2" w:rsidRDefault="00D3755E" w:rsidP="00DB1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3755E" w:rsidRPr="000C45E2" w:rsidRDefault="00D3755E" w:rsidP="00DB1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3755E" w:rsidRPr="000C45E2" w:rsidRDefault="00D3755E" w:rsidP="00DB1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3755E" w:rsidRPr="000C45E2" w:rsidRDefault="00D3755E" w:rsidP="00DB1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3755E" w:rsidRPr="000C45E2" w:rsidTr="00DB1D19">
        <w:trPr>
          <w:trHeight w:val="480"/>
        </w:trPr>
        <w:tc>
          <w:tcPr>
            <w:tcW w:w="12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0C45E2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3.6.1.4.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0C45E2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Проведение  в  здании школы уроков для школьников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0C45E2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урок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DB1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DB1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DB1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DB1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DB1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DB1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3755E" w:rsidRPr="000C45E2" w:rsidTr="00DB1D19"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0C45E2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lastRenderedPageBreak/>
              <w:t>3.6.2.</w:t>
            </w:r>
          </w:p>
        </w:tc>
        <w:tc>
          <w:tcPr>
            <w:tcW w:w="4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0C45E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Исполнение запросов: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3755E" w:rsidRPr="000C45E2" w:rsidTr="00DB1D19"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0C45E2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3.6.2.1.</w:t>
            </w:r>
          </w:p>
        </w:tc>
        <w:tc>
          <w:tcPr>
            <w:tcW w:w="4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0C45E2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Тематических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0C45E2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Запр./ дни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0C45E2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1/3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3755E" w:rsidRPr="000C45E2" w:rsidTr="00DB1D19"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0C45E2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3.6.2.2.</w:t>
            </w:r>
          </w:p>
        </w:tc>
        <w:tc>
          <w:tcPr>
            <w:tcW w:w="4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0C45E2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Социально-правовых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0C45E2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Запр./ дни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0C45E2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1/3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37751E" w:rsidP="003775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750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37751E" w:rsidP="0037751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848/773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37751E" w:rsidP="00DB1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3060/2745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524078" w:rsidP="00524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115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37751E" w:rsidP="003775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97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524078" w:rsidP="00524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115</w:t>
            </w:r>
          </w:p>
        </w:tc>
      </w:tr>
      <w:tr w:rsidR="00D3755E" w:rsidRPr="000C45E2" w:rsidTr="00DB1D19"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0C45E2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3.6.2.3.</w:t>
            </w:r>
          </w:p>
        </w:tc>
        <w:tc>
          <w:tcPr>
            <w:tcW w:w="4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0C45E2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Прием посетителей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0C45E2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Посещен.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0C45E2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16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3755E" w:rsidRPr="000C45E2" w:rsidTr="00DB1D19"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0C45E2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3.6.2.4.</w:t>
            </w:r>
          </w:p>
        </w:tc>
        <w:tc>
          <w:tcPr>
            <w:tcW w:w="4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0C45E2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Работа с сотрудниками Пенсионного фонда</w:t>
            </w:r>
          </w:p>
          <w:p w:rsidR="00D3755E" w:rsidRPr="000C45E2" w:rsidRDefault="00D3755E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0C45E2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(выдача дел – ед. хр.)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94280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</w:p>
          <w:p w:rsidR="00D3755E" w:rsidRPr="000C45E2" w:rsidRDefault="00D3755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0C45E2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хр/ дни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C45E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92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Default="0037751E" w:rsidP="00DB1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682е</w:t>
            </w:r>
            <w:r w:rsidR="0052407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.хр.</w:t>
            </w:r>
          </w:p>
          <w:p w:rsidR="0037751E" w:rsidRPr="000C45E2" w:rsidRDefault="0037751E" w:rsidP="00DB1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58дн.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37751E" w:rsidP="00DB1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1049 </w:t>
            </w:r>
            <w:r w:rsidR="00D3755E" w:rsidRPr="000C45E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ед.хр.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37751E" w:rsidP="003775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D3755E" w:rsidRPr="000C45E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37751E" w:rsidP="003775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D3755E" w:rsidRPr="000C45E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37751E" w:rsidP="003775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D3755E" w:rsidRPr="000C45E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</w:tr>
      <w:tr w:rsidR="00D3755E" w:rsidRPr="000C45E2" w:rsidTr="00DB1D19">
        <w:tc>
          <w:tcPr>
            <w:tcW w:w="146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0C45E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4. Научно-техническая информация. Повышение квалификации. Планирование и отчетность</w:t>
            </w:r>
          </w:p>
        </w:tc>
      </w:tr>
      <w:tr w:rsidR="00D3755E" w:rsidRPr="000C45E2" w:rsidTr="00DB1D19"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0C45E2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4.1.</w:t>
            </w:r>
          </w:p>
        </w:tc>
        <w:tc>
          <w:tcPr>
            <w:tcW w:w="4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0C45E2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Участие в совещаниях – семинарах, коллегиях, Республиканской архивной службы РМ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37751E" w:rsidP="003775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37751E" w:rsidP="003775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D3755E" w:rsidRPr="000C45E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37751E" w:rsidP="003775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D3755E" w:rsidRPr="000C45E2" w:rsidTr="00DB1D19"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0C45E2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4.2.</w:t>
            </w:r>
          </w:p>
        </w:tc>
        <w:tc>
          <w:tcPr>
            <w:tcW w:w="4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0C45E2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Повышение квалификации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37751E" w:rsidP="003775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3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37751E" w:rsidP="003775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3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37751E" w:rsidP="003775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3</w:t>
            </w:r>
          </w:p>
        </w:tc>
      </w:tr>
      <w:tr w:rsidR="00D3755E" w:rsidRPr="000C45E2" w:rsidTr="00DB1D19"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0C45E2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4.3.</w:t>
            </w:r>
          </w:p>
        </w:tc>
        <w:tc>
          <w:tcPr>
            <w:tcW w:w="4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0C45E2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Составление планов, отчетов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37751E" w:rsidP="003775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D3755E" w:rsidRPr="000C45E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37751E" w:rsidP="003775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D3755E" w:rsidRPr="000C45E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37751E" w:rsidP="003775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D3755E" w:rsidRPr="000C45E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</w:tbl>
    <w:p w:rsidR="00D3755E" w:rsidRDefault="00D3755E" w:rsidP="0027244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</w:pPr>
      <w:r w:rsidRPr="0027244E">
        <w:rPr>
          <w:rFonts w:ascii="Times New Roman" w:hAnsi="Times New Roman" w:cs="Times New Roman"/>
          <w:b/>
          <w:bCs/>
          <w:color w:val="000000"/>
          <w:sz w:val="26"/>
          <w:szCs w:val="26"/>
          <w:lang w:val="ru-RU" w:eastAsia="ru-RU"/>
        </w:rPr>
        <w:t>*</w:t>
      </w:r>
      <w:r w:rsidRPr="0027244E"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>ЦКЭ – 50 ед. хр.</w:t>
      </w:r>
    </w:p>
    <w:p w:rsidR="00D3755E" w:rsidRDefault="00D3755E" w:rsidP="0027244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</w:pPr>
      <w:r w:rsidRPr="0027244E"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>** Из расчета 50 листов в ед. хр.</w:t>
      </w:r>
    </w:p>
    <w:p w:rsidR="00D3755E" w:rsidRDefault="00D3755E" w:rsidP="0027244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</w:pPr>
      <w:r w:rsidRPr="0027244E"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>*** Числителем – количество переработанных дел, знаменателем – утверждено на ЭПК</w:t>
      </w:r>
    </w:p>
    <w:p w:rsidR="00D3755E" w:rsidRDefault="00D3755E" w:rsidP="0027244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val="ru-RU" w:eastAsia="ru-RU"/>
        </w:rPr>
      </w:pPr>
    </w:p>
    <w:p w:rsidR="00D3755E" w:rsidRDefault="00D3755E" w:rsidP="00A36E5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val="ru-RU" w:eastAsia="ru-RU"/>
        </w:rPr>
      </w:pPr>
    </w:p>
    <w:p w:rsidR="0037751E" w:rsidRDefault="0037751E" w:rsidP="0027244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val="ru-RU" w:eastAsia="ru-RU"/>
        </w:rPr>
      </w:pPr>
    </w:p>
    <w:p w:rsidR="00524078" w:rsidRDefault="00524078" w:rsidP="0027244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val="ru-RU" w:eastAsia="ru-RU"/>
        </w:rPr>
      </w:pPr>
    </w:p>
    <w:p w:rsidR="00524078" w:rsidRDefault="00524078" w:rsidP="0027244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val="ru-RU" w:eastAsia="ru-RU"/>
        </w:rPr>
      </w:pPr>
    </w:p>
    <w:p w:rsidR="00524078" w:rsidRDefault="00524078" w:rsidP="0027244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val="ru-RU" w:eastAsia="ru-RU"/>
        </w:rPr>
      </w:pPr>
    </w:p>
    <w:p w:rsidR="00D3755E" w:rsidRPr="0027244E" w:rsidRDefault="00D3755E" w:rsidP="0027244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27244E">
        <w:rPr>
          <w:rFonts w:ascii="Times New Roman" w:hAnsi="Times New Roman" w:cs="Times New Roman"/>
          <w:b/>
          <w:bCs/>
          <w:color w:val="000000"/>
          <w:sz w:val="26"/>
          <w:szCs w:val="26"/>
          <w:lang w:val="ru-RU" w:eastAsia="ru-RU"/>
        </w:rPr>
        <w:t>РАСЧЕТ БЮДЖЕТА РАБОЧЕГО ВРЕМЕНИ</w:t>
      </w:r>
    </w:p>
    <w:tbl>
      <w:tblPr>
        <w:tblW w:w="0" w:type="auto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05"/>
        <w:gridCol w:w="9474"/>
        <w:gridCol w:w="2088"/>
        <w:gridCol w:w="2340"/>
      </w:tblGrid>
      <w:tr w:rsidR="00D3755E" w:rsidRPr="00A36E53">
        <w:trPr>
          <w:trHeight w:val="275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before="100" w:beforeAutospacing="1" w:after="100" w:afterAutospacing="1" w:line="240" w:lineRule="auto"/>
              <w:ind w:left="72" w:hanging="72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0C45E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Плановый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0C45E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Фактический</w:t>
            </w:r>
          </w:p>
        </w:tc>
      </w:tr>
      <w:tr w:rsidR="00D3755E" w:rsidRPr="00A36E53">
        <w:trPr>
          <w:trHeight w:val="275"/>
        </w:trPr>
        <w:tc>
          <w:tcPr>
            <w:tcW w:w="0" w:type="auto"/>
            <w:vAlign w:val="center"/>
          </w:tcPr>
          <w:p w:rsidR="00D3755E" w:rsidRPr="000C45E2" w:rsidRDefault="00D3755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Align w:val="center"/>
          </w:tcPr>
          <w:p w:rsidR="00D3755E" w:rsidRPr="000C45E2" w:rsidRDefault="00D3755E" w:rsidP="0027244E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0" w:type="auto"/>
            <w:vAlign w:val="center"/>
          </w:tcPr>
          <w:p w:rsidR="00D3755E" w:rsidRPr="000C45E2" w:rsidRDefault="00D3755E" w:rsidP="0027244E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0" w:type="auto"/>
            <w:vAlign w:val="center"/>
          </w:tcPr>
          <w:p w:rsidR="00D3755E" w:rsidRPr="000C45E2" w:rsidRDefault="00D3755E" w:rsidP="0027244E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D3755E" w:rsidRPr="000C45E2"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C45E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0C45E2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Плановый бюджет рабочего времени</w:t>
            </w:r>
          </w:p>
          <w:p w:rsidR="00D3755E" w:rsidRPr="000C45E2" w:rsidRDefault="00D3755E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0C45E2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(число календарных дней в году без праздничных и выходных дней)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C45E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195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C45E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195</w:t>
            </w:r>
          </w:p>
        </w:tc>
      </w:tr>
      <w:tr w:rsidR="00D3755E" w:rsidRPr="00F671B1">
        <w:tc>
          <w:tcPr>
            <w:tcW w:w="6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C45E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0C45E2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Затрата времени, исключаемые из планового бюджета времени: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3755E" w:rsidRPr="000C45E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0C45E2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– очередной отпуск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C45E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35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C45E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r w:rsidR="0087182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</w:tr>
      <w:tr w:rsidR="00D3755E" w:rsidRPr="000C45E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0C45E2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– дополнительный отпуск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3755E" w:rsidRPr="000C45E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0C45E2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– учебный отпуск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3755E" w:rsidRPr="000C45E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0C45E2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– временная нетрудоспособность (4% от планового бюджета)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C45E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9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C45E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r w:rsidR="0087182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D3755E" w:rsidRPr="00F671B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0C45E2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– отпуск по беременности и родам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3755E" w:rsidRPr="000C45E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0C45E2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– выполнение государственных и общественных обязанностей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C45E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C45E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r w:rsidR="0087182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</w:tr>
      <w:tr w:rsidR="00D3755E" w:rsidRPr="000C45E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0C45E2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– занятия по гражданской обороне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3755E" w:rsidRPr="000C45E2"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C45E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9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0C45E2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Полезный фонд рабочего времени</w:t>
            </w:r>
          </w:p>
          <w:p w:rsidR="00D3755E" w:rsidRPr="000C45E2" w:rsidRDefault="00D3755E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0C45E2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(плановый бюджет (п.1) минус непроизводительные затраты (п.2)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D3755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C45E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87182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151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55E" w:rsidRPr="000C45E2" w:rsidRDefault="0087182D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18</w:t>
            </w:r>
            <w:r w:rsidR="00D3755E" w:rsidRPr="000C45E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</w:tbl>
    <w:p w:rsidR="00D3755E" w:rsidRDefault="00D3755E" w:rsidP="0027244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</w:pPr>
      <w:r w:rsidRPr="0027244E"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 xml:space="preserve">Начальник </w:t>
      </w:r>
      <w:r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 xml:space="preserve">архивного </w:t>
      </w:r>
      <w:r w:rsidRPr="0027244E"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 xml:space="preserve">отдела </w:t>
      </w:r>
      <w:r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 xml:space="preserve"> АРМР                                                                                                        </w:t>
      </w:r>
      <w:r w:rsidR="0087182D"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 xml:space="preserve">                             </w:t>
      </w:r>
      <w:r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 xml:space="preserve">  Н.Ш.Чугунова</w:t>
      </w:r>
    </w:p>
    <w:p w:rsidR="00D3755E" w:rsidRDefault="00D3755E" w:rsidP="0027244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D3755E" w:rsidRDefault="00D3755E" w:rsidP="00847FB2">
      <w:pPr>
        <w:pStyle w:val="2"/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 xml:space="preserve">                                                                                </w:t>
      </w:r>
    </w:p>
    <w:p w:rsidR="00D3755E" w:rsidRDefault="00D3755E" w:rsidP="00847FB2">
      <w:pPr>
        <w:pStyle w:val="2"/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 xml:space="preserve">                                                                                   </w:t>
      </w:r>
    </w:p>
    <w:p w:rsidR="00D3755E" w:rsidRDefault="00D3755E" w:rsidP="00847FB2">
      <w:pPr>
        <w:pStyle w:val="2"/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E77A50" w:rsidRDefault="00E77A50" w:rsidP="00E77A50">
      <w:pPr>
        <w:pStyle w:val="2"/>
        <w:ind w:firstLine="720"/>
        <w:jc w:val="both"/>
        <w:rPr>
          <w:rFonts w:ascii="Times New Roman" w:hAnsi="Times New Roman" w:cs="Times New Roman"/>
          <w:b/>
          <w:bCs/>
          <w:lang w:val="ru-RU"/>
        </w:rPr>
      </w:pPr>
    </w:p>
    <w:p w:rsidR="00D3755E" w:rsidRPr="002D4247" w:rsidRDefault="00E77A50" w:rsidP="00E77A50">
      <w:pPr>
        <w:pStyle w:val="2"/>
        <w:ind w:firstLine="720"/>
        <w:jc w:val="both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 xml:space="preserve">                                                                                 </w:t>
      </w:r>
      <w:r w:rsidR="00D3755E" w:rsidRPr="002D4247">
        <w:rPr>
          <w:rFonts w:ascii="Times New Roman" w:hAnsi="Times New Roman" w:cs="Times New Roman"/>
          <w:b/>
          <w:bCs/>
          <w:lang w:val="ru-RU"/>
        </w:rPr>
        <w:t>Объяснительная записка</w:t>
      </w:r>
    </w:p>
    <w:p w:rsidR="00E77A50" w:rsidRDefault="00E77A50" w:rsidP="00E77A5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</w:t>
      </w:r>
      <w:r w:rsidR="00D3755E" w:rsidRPr="002D4247">
        <w:rPr>
          <w:rFonts w:ascii="Times New Roman" w:hAnsi="Times New Roman" w:cs="Times New Roman"/>
          <w:sz w:val="28"/>
          <w:szCs w:val="28"/>
          <w:lang w:val="ru-RU"/>
        </w:rPr>
        <w:t>к  квартальному отчету архивного отдела администрации Рузаевского муниципа</w:t>
      </w:r>
      <w:r w:rsidR="0087182D">
        <w:rPr>
          <w:rFonts w:ascii="Times New Roman" w:hAnsi="Times New Roman" w:cs="Times New Roman"/>
          <w:sz w:val="28"/>
          <w:szCs w:val="28"/>
          <w:lang w:val="ru-RU"/>
        </w:rPr>
        <w:t xml:space="preserve">льного  района за 4-квартал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</w:t>
      </w:r>
    </w:p>
    <w:p w:rsidR="00D3755E" w:rsidRPr="002D4247" w:rsidRDefault="00E77A50" w:rsidP="00E77A5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</w:t>
      </w:r>
      <w:r w:rsidR="0087182D">
        <w:rPr>
          <w:rFonts w:ascii="Times New Roman" w:hAnsi="Times New Roman" w:cs="Times New Roman"/>
          <w:sz w:val="28"/>
          <w:szCs w:val="28"/>
          <w:lang w:val="ru-RU"/>
        </w:rPr>
        <w:t>2019</w:t>
      </w:r>
      <w:r w:rsidR="00D3755E" w:rsidRPr="002D4247">
        <w:rPr>
          <w:rFonts w:ascii="Times New Roman" w:hAnsi="Times New Roman" w:cs="Times New Roman"/>
          <w:sz w:val="28"/>
          <w:szCs w:val="28"/>
          <w:lang w:val="ru-RU"/>
        </w:rPr>
        <w:t>г.</w:t>
      </w:r>
    </w:p>
    <w:p w:rsidR="00D3755E" w:rsidRPr="003B26DE" w:rsidRDefault="00D3755E" w:rsidP="00E77A50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D424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C6144E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Pr="002D4247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 первому разделу</w:t>
      </w:r>
      <w:r w:rsidRPr="002D4247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3B26DE">
        <w:rPr>
          <w:rFonts w:ascii="Times New Roman" w:hAnsi="Times New Roman" w:cs="Times New Roman"/>
          <w:b/>
          <w:sz w:val="28"/>
          <w:szCs w:val="28"/>
          <w:lang w:val="ru-RU"/>
        </w:rPr>
        <w:t xml:space="preserve">"Обеспечение сохранности и государственный учет документов архивного фонда  РФ" </w:t>
      </w:r>
    </w:p>
    <w:p w:rsidR="00875A93" w:rsidRPr="002D4247" w:rsidRDefault="00875A93" w:rsidP="00E77A5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1.1.1. Переплет и подшивка 40 ед.хр. (Городской отдел народного образования)</w:t>
      </w:r>
    </w:p>
    <w:p w:rsidR="00E77A50" w:rsidRDefault="00875A93" w:rsidP="00E77A50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1.2</w:t>
      </w:r>
      <w:r w:rsidR="00D3755E" w:rsidRPr="002D424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>Картонироание</w:t>
      </w:r>
      <w:r w:rsidR="00F04A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3755E" w:rsidRPr="002D4247">
        <w:rPr>
          <w:rFonts w:ascii="Times New Roman" w:hAnsi="Times New Roman" w:cs="Times New Roman"/>
          <w:sz w:val="28"/>
          <w:szCs w:val="28"/>
          <w:lang w:val="ru-RU"/>
        </w:rPr>
        <w:t xml:space="preserve"> документов 100 ед.</w:t>
      </w:r>
      <w:r w:rsidR="00D375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77A50">
        <w:rPr>
          <w:rFonts w:ascii="Times New Roman" w:hAnsi="Times New Roman" w:cs="Times New Roman"/>
          <w:sz w:val="28"/>
          <w:szCs w:val="28"/>
          <w:lang w:val="ru-RU"/>
        </w:rPr>
        <w:t xml:space="preserve">хр.  (Арх- Голицинское сельское поселение- 60 ед.хр,    </w:t>
      </w:r>
    </w:p>
    <w:p w:rsidR="00D3755E" w:rsidRDefault="00E77A50" w:rsidP="00E77A50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r w:rsidR="00875A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Красноклинское сельское поселение -40 ед.хр.).</w:t>
      </w:r>
    </w:p>
    <w:p w:rsidR="00875A93" w:rsidRDefault="00875A93" w:rsidP="00E77A50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="003B26DE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1.8.1. Проверка наличия и состояния документов на бумажной основе 232 ед.хр. (отдел городского народного      </w:t>
      </w:r>
    </w:p>
    <w:p w:rsidR="00875A93" w:rsidRDefault="00875A93" w:rsidP="00E77A50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r w:rsidR="003B26DE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>образования).</w:t>
      </w:r>
    </w:p>
    <w:p w:rsidR="00875A93" w:rsidRDefault="00875A93" w:rsidP="00E77A50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3B26DE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ru-RU"/>
        </w:rPr>
        <w:t>1.8.3. Проверка наличия и состояния фотодокументов -100 позитивов.</w:t>
      </w:r>
    </w:p>
    <w:p w:rsidR="00875A93" w:rsidRDefault="003B26DE" w:rsidP="00E77A50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</w:t>
      </w:r>
      <w:r w:rsidR="00875A93">
        <w:rPr>
          <w:rFonts w:ascii="Times New Roman" w:hAnsi="Times New Roman" w:cs="Times New Roman"/>
          <w:sz w:val="28"/>
          <w:szCs w:val="28"/>
          <w:lang w:val="ru-RU"/>
        </w:rPr>
        <w:t>1.11</w:t>
      </w:r>
      <w:r w:rsidR="00E77A50">
        <w:rPr>
          <w:rFonts w:ascii="Times New Roman" w:hAnsi="Times New Roman" w:cs="Times New Roman"/>
          <w:sz w:val="28"/>
          <w:szCs w:val="28"/>
          <w:lang w:val="ru-RU"/>
        </w:rPr>
        <w:t>. Приобре</w:t>
      </w:r>
      <w:r w:rsidR="00875A93">
        <w:rPr>
          <w:rFonts w:ascii="Times New Roman" w:hAnsi="Times New Roman" w:cs="Times New Roman"/>
          <w:sz w:val="28"/>
          <w:szCs w:val="28"/>
          <w:lang w:val="ru-RU"/>
        </w:rPr>
        <w:t xml:space="preserve">тен </w:t>
      </w:r>
      <w:r w:rsidR="00E77A50">
        <w:rPr>
          <w:rFonts w:ascii="Times New Roman" w:hAnsi="Times New Roman" w:cs="Times New Roman"/>
          <w:sz w:val="28"/>
          <w:szCs w:val="28"/>
          <w:lang w:val="ru-RU"/>
        </w:rPr>
        <w:t xml:space="preserve"> Гигрометр ВИТ-2</w:t>
      </w:r>
      <w:r w:rsidR="00875A9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E77A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516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77A50">
        <w:rPr>
          <w:rFonts w:ascii="Times New Roman" w:hAnsi="Times New Roman" w:cs="Times New Roman"/>
          <w:sz w:val="28"/>
          <w:szCs w:val="28"/>
          <w:lang w:val="ru-RU"/>
        </w:rPr>
        <w:t xml:space="preserve">Приобретены  и установлены в хранилищах и кабинетах специалистов </w:t>
      </w:r>
      <w:r w:rsidR="00875A93">
        <w:rPr>
          <w:rFonts w:ascii="Times New Roman" w:hAnsi="Times New Roman" w:cs="Times New Roman"/>
          <w:sz w:val="28"/>
          <w:szCs w:val="28"/>
          <w:lang w:val="ru-RU"/>
        </w:rPr>
        <w:t xml:space="preserve">                  </w:t>
      </w:r>
    </w:p>
    <w:p w:rsidR="00F04ABE" w:rsidRDefault="003B26DE" w:rsidP="00E77A50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</w:t>
      </w:r>
      <w:r w:rsidR="00E77A50">
        <w:rPr>
          <w:rFonts w:ascii="Times New Roman" w:hAnsi="Times New Roman" w:cs="Times New Roman"/>
          <w:sz w:val="28"/>
          <w:szCs w:val="28"/>
          <w:lang w:val="ru-RU"/>
        </w:rPr>
        <w:t>архивного отдела - 66 секций   радиаторов и комплектов для подвода к радиаторам</w:t>
      </w:r>
      <w:r w:rsidR="00875A9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F04A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51689">
        <w:rPr>
          <w:rFonts w:ascii="Times New Roman" w:hAnsi="Times New Roman" w:cs="Times New Roman"/>
          <w:sz w:val="28"/>
          <w:szCs w:val="28"/>
          <w:lang w:val="ru-RU"/>
        </w:rPr>
        <w:t>светильник светодиодный.</w:t>
      </w:r>
    </w:p>
    <w:p w:rsidR="00F51689" w:rsidRPr="002D4247" w:rsidRDefault="003B26DE" w:rsidP="00E77A50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</w:t>
      </w:r>
      <w:r w:rsidR="00F51689">
        <w:rPr>
          <w:rFonts w:ascii="Times New Roman" w:hAnsi="Times New Roman" w:cs="Times New Roman"/>
          <w:sz w:val="28"/>
          <w:szCs w:val="28"/>
          <w:lang w:val="ru-RU"/>
        </w:rPr>
        <w:t>1.13. Введено данных в программный комплекс «Архивный фонд» -704 ед.хранения (Рузаевской ЦРБ).</w:t>
      </w:r>
    </w:p>
    <w:p w:rsidR="00D3755E" w:rsidRPr="002D4247" w:rsidRDefault="00D3755E" w:rsidP="00E77A50">
      <w:pPr>
        <w:tabs>
          <w:tab w:val="left" w:pos="104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247"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r w:rsidR="003B26D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2D4247">
        <w:rPr>
          <w:rFonts w:ascii="Times New Roman" w:hAnsi="Times New Roman" w:cs="Times New Roman"/>
          <w:b/>
          <w:bCs/>
          <w:sz w:val="28"/>
          <w:szCs w:val="28"/>
          <w:lang w:val="ru-RU"/>
        </w:rPr>
        <w:t>2. По второму разделу</w:t>
      </w:r>
      <w:r w:rsidRPr="002D4247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3B26DE">
        <w:rPr>
          <w:rFonts w:ascii="Times New Roman" w:hAnsi="Times New Roman" w:cs="Times New Roman"/>
          <w:b/>
          <w:sz w:val="28"/>
          <w:szCs w:val="28"/>
          <w:lang w:val="ru-RU"/>
        </w:rPr>
        <w:t>«Формирование Архивного фонда России»:</w:t>
      </w:r>
    </w:p>
    <w:p w:rsidR="00D3755E" w:rsidRPr="002D4247" w:rsidRDefault="00D3755E" w:rsidP="00E77A5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247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F516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D4247">
        <w:rPr>
          <w:rFonts w:ascii="Times New Roman" w:hAnsi="Times New Roman" w:cs="Times New Roman"/>
          <w:sz w:val="28"/>
          <w:szCs w:val="28"/>
          <w:lang w:val="ru-RU"/>
        </w:rPr>
        <w:t xml:space="preserve">   2.1.1  принято на хранение докуме</w:t>
      </w:r>
      <w:r w:rsidR="00873022">
        <w:rPr>
          <w:rFonts w:ascii="Times New Roman" w:hAnsi="Times New Roman" w:cs="Times New Roman"/>
          <w:sz w:val="28"/>
          <w:szCs w:val="28"/>
          <w:lang w:val="ru-RU"/>
        </w:rPr>
        <w:t>нты по основной деятельности 77</w:t>
      </w:r>
      <w:r w:rsidRPr="002D4247">
        <w:rPr>
          <w:rFonts w:ascii="Times New Roman" w:hAnsi="Times New Roman" w:cs="Times New Roman"/>
          <w:sz w:val="28"/>
          <w:szCs w:val="28"/>
          <w:lang w:val="ru-RU"/>
        </w:rPr>
        <w:t xml:space="preserve"> ед.хр.</w:t>
      </w:r>
    </w:p>
    <w:p w:rsidR="00D3755E" w:rsidRDefault="00D3755E" w:rsidP="00E77A5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247"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="00F516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D4247">
        <w:rPr>
          <w:rFonts w:ascii="Times New Roman" w:hAnsi="Times New Roman" w:cs="Times New Roman"/>
          <w:sz w:val="28"/>
          <w:szCs w:val="28"/>
          <w:lang w:val="ru-RU"/>
        </w:rPr>
        <w:t xml:space="preserve"> 2.1.3  принято док</w:t>
      </w:r>
      <w:r w:rsidR="00873022">
        <w:rPr>
          <w:rFonts w:ascii="Times New Roman" w:hAnsi="Times New Roman" w:cs="Times New Roman"/>
          <w:sz w:val="28"/>
          <w:szCs w:val="28"/>
          <w:lang w:val="ru-RU"/>
        </w:rPr>
        <w:t>ументов  по  личному составу  32</w:t>
      </w:r>
      <w:r w:rsidRPr="002D4247">
        <w:rPr>
          <w:rFonts w:ascii="Times New Roman" w:hAnsi="Times New Roman" w:cs="Times New Roman"/>
          <w:sz w:val="28"/>
          <w:szCs w:val="28"/>
          <w:lang w:val="ru-RU"/>
        </w:rPr>
        <w:t xml:space="preserve"> ед.хр.,</w:t>
      </w:r>
    </w:p>
    <w:p w:rsidR="00F51689" w:rsidRPr="002D4247" w:rsidRDefault="00F51689" w:rsidP="00E77A5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     2.1.1.4  принято Фотодокументов 40ед.хр. поз.</w:t>
      </w:r>
    </w:p>
    <w:p w:rsidR="00D3755E" w:rsidRPr="002D4247" w:rsidRDefault="00D3755E" w:rsidP="00E77A5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247">
        <w:rPr>
          <w:rFonts w:ascii="Times New Roman" w:hAnsi="Times New Roman" w:cs="Times New Roman"/>
          <w:sz w:val="28"/>
          <w:szCs w:val="28"/>
          <w:lang w:val="ru-RU"/>
        </w:rPr>
        <w:t xml:space="preserve">           2.3.1. Утверждение описей на ЭПК  </w:t>
      </w:r>
      <w:r w:rsidR="00F51689">
        <w:rPr>
          <w:rFonts w:ascii="Times New Roman" w:hAnsi="Times New Roman" w:cs="Times New Roman"/>
          <w:sz w:val="28"/>
          <w:szCs w:val="28"/>
          <w:lang w:val="ru-RU"/>
        </w:rPr>
        <w:t xml:space="preserve">по основной деятельности на ____ </w:t>
      </w:r>
      <w:r w:rsidRPr="002D4247">
        <w:rPr>
          <w:rFonts w:ascii="Times New Roman" w:hAnsi="Times New Roman" w:cs="Times New Roman"/>
          <w:sz w:val="28"/>
          <w:szCs w:val="28"/>
          <w:lang w:val="ru-RU"/>
        </w:rPr>
        <w:t xml:space="preserve">ед. </w:t>
      </w:r>
      <w:r w:rsidR="00F51689">
        <w:rPr>
          <w:rFonts w:ascii="Times New Roman" w:hAnsi="Times New Roman" w:cs="Times New Roman"/>
          <w:sz w:val="28"/>
          <w:szCs w:val="28"/>
          <w:lang w:val="ru-RU"/>
        </w:rPr>
        <w:t>хр., по личному составу на  ___</w:t>
      </w:r>
      <w:r w:rsidRPr="002D4247">
        <w:rPr>
          <w:rFonts w:ascii="Times New Roman" w:hAnsi="Times New Roman" w:cs="Times New Roman"/>
          <w:sz w:val="28"/>
          <w:szCs w:val="28"/>
          <w:lang w:val="ru-RU"/>
        </w:rPr>
        <w:t xml:space="preserve">  ед. хр.</w:t>
      </w:r>
    </w:p>
    <w:p w:rsidR="00873022" w:rsidRDefault="00D3755E" w:rsidP="00E77A5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247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8730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B26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73022">
        <w:rPr>
          <w:rFonts w:ascii="Times New Roman" w:hAnsi="Times New Roman" w:cs="Times New Roman"/>
          <w:sz w:val="28"/>
          <w:szCs w:val="28"/>
          <w:lang w:val="ru-RU"/>
        </w:rPr>
        <w:t xml:space="preserve">  2.4.1. Согласован</w:t>
      </w:r>
      <w:r w:rsidR="00F51689">
        <w:rPr>
          <w:rFonts w:ascii="Times New Roman" w:hAnsi="Times New Roman" w:cs="Times New Roman"/>
          <w:sz w:val="28"/>
          <w:szCs w:val="28"/>
          <w:lang w:val="ru-RU"/>
        </w:rPr>
        <w:t xml:space="preserve">ы и утверждены </w:t>
      </w:r>
      <w:r w:rsidR="00873022">
        <w:rPr>
          <w:rFonts w:ascii="Times New Roman" w:hAnsi="Times New Roman" w:cs="Times New Roman"/>
          <w:sz w:val="28"/>
          <w:szCs w:val="28"/>
          <w:lang w:val="ru-RU"/>
        </w:rPr>
        <w:t xml:space="preserve"> 2 номенклатуры дел </w:t>
      </w:r>
      <w:r w:rsidRPr="002D424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D3755E" w:rsidRPr="002D4247" w:rsidRDefault="00F51689" w:rsidP="00E77A50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3B26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F04ABE">
        <w:rPr>
          <w:rFonts w:ascii="Times New Roman" w:hAnsi="Times New Roman" w:cs="Times New Roman"/>
          <w:sz w:val="28"/>
          <w:szCs w:val="28"/>
          <w:lang w:val="ru-RU"/>
        </w:rPr>
        <w:t xml:space="preserve">2.4.2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Согласованы и утверждены </w:t>
      </w:r>
      <w:r w:rsidR="00873022">
        <w:rPr>
          <w:rFonts w:ascii="Times New Roman" w:hAnsi="Times New Roman" w:cs="Times New Roman"/>
          <w:sz w:val="28"/>
          <w:szCs w:val="28"/>
          <w:lang w:val="ru-RU"/>
        </w:rPr>
        <w:t>- 3</w:t>
      </w:r>
      <w:r w:rsidR="00D3755E" w:rsidRPr="002D4247">
        <w:rPr>
          <w:rFonts w:ascii="Times New Roman" w:hAnsi="Times New Roman" w:cs="Times New Roman"/>
          <w:sz w:val="28"/>
          <w:szCs w:val="28"/>
          <w:lang w:val="ru-RU"/>
        </w:rPr>
        <w:t xml:space="preserve"> инструкции</w:t>
      </w:r>
      <w:r w:rsidR="00873022">
        <w:rPr>
          <w:rFonts w:ascii="Times New Roman" w:hAnsi="Times New Roman" w:cs="Times New Roman"/>
          <w:sz w:val="28"/>
          <w:szCs w:val="28"/>
          <w:lang w:val="ru-RU"/>
        </w:rPr>
        <w:t xml:space="preserve"> по делопроизводству</w:t>
      </w:r>
      <w:r w:rsidR="00D3755E" w:rsidRPr="002D424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D3755E" w:rsidRPr="002D4247" w:rsidRDefault="00F51689" w:rsidP="00E77A5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r w:rsidR="00F04ABE">
        <w:rPr>
          <w:rFonts w:ascii="Times New Roman" w:hAnsi="Times New Roman" w:cs="Times New Roman"/>
          <w:sz w:val="28"/>
          <w:szCs w:val="28"/>
          <w:lang w:val="ru-RU"/>
        </w:rPr>
        <w:t>2.5.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Согласованы и утверждены </w:t>
      </w:r>
      <w:r w:rsidR="003B26DE">
        <w:rPr>
          <w:rFonts w:ascii="Times New Roman" w:hAnsi="Times New Roman" w:cs="Times New Roman"/>
          <w:sz w:val="28"/>
          <w:szCs w:val="28"/>
          <w:lang w:val="ru-RU"/>
        </w:rPr>
        <w:t xml:space="preserve"> -  2</w:t>
      </w:r>
      <w:r w:rsidR="00D3755E" w:rsidRPr="002D4247">
        <w:rPr>
          <w:rFonts w:ascii="Times New Roman" w:hAnsi="Times New Roman" w:cs="Times New Roman"/>
          <w:sz w:val="28"/>
          <w:szCs w:val="28"/>
          <w:lang w:val="ru-RU"/>
        </w:rPr>
        <w:t xml:space="preserve"> исторические справки</w:t>
      </w:r>
      <w:r w:rsidR="0087302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73022" w:rsidRDefault="00F04ABE" w:rsidP="00E77A5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="003B26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2.6. </w:t>
      </w:r>
      <w:r w:rsidR="00F51689">
        <w:rPr>
          <w:rFonts w:ascii="Times New Roman" w:hAnsi="Times New Roman" w:cs="Times New Roman"/>
          <w:sz w:val="28"/>
          <w:szCs w:val="28"/>
          <w:lang w:val="ru-RU"/>
        </w:rPr>
        <w:t>Проведены -</w:t>
      </w:r>
      <w:r w:rsidR="00873022">
        <w:rPr>
          <w:rFonts w:ascii="Times New Roman" w:hAnsi="Times New Roman" w:cs="Times New Roman"/>
          <w:sz w:val="28"/>
          <w:szCs w:val="28"/>
          <w:lang w:val="ru-RU"/>
        </w:rPr>
        <w:t xml:space="preserve"> 2 проверки  работы ведомственных архивов.</w:t>
      </w:r>
    </w:p>
    <w:p w:rsidR="00873022" w:rsidRDefault="00D3755E" w:rsidP="00E77A5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247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="003B26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51689">
        <w:rPr>
          <w:rFonts w:ascii="Times New Roman" w:hAnsi="Times New Roman" w:cs="Times New Roman"/>
          <w:sz w:val="28"/>
          <w:szCs w:val="28"/>
          <w:lang w:val="ru-RU"/>
        </w:rPr>
        <w:t xml:space="preserve"> 2.9. Работа по выявлении фонда</w:t>
      </w:r>
      <w:r w:rsidRPr="002D4247">
        <w:rPr>
          <w:rFonts w:ascii="Times New Roman" w:hAnsi="Times New Roman" w:cs="Times New Roman"/>
          <w:sz w:val="28"/>
          <w:szCs w:val="28"/>
          <w:lang w:val="ru-RU"/>
        </w:rPr>
        <w:t xml:space="preserve"> личного происхождения</w:t>
      </w:r>
      <w:r w:rsidR="00F51689">
        <w:rPr>
          <w:rFonts w:ascii="Times New Roman" w:hAnsi="Times New Roman" w:cs="Times New Roman"/>
          <w:sz w:val="28"/>
          <w:szCs w:val="28"/>
          <w:lang w:val="ru-RU"/>
        </w:rPr>
        <w:t xml:space="preserve"> Демкина И.Д.</w:t>
      </w:r>
      <w:r w:rsidRPr="002D42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73022">
        <w:rPr>
          <w:rFonts w:ascii="Times New Roman" w:hAnsi="Times New Roman" w:cs="Times New Roman"/>
          <w:sz w:val="28"/>
          <w:szCs w:val="28"/>
          <w:lang w:val="ru-RU"/>
        </w:rPr>
        <w:t>продолжается</w:t>
      </w:r>
    </w:p>
    <w:p w:rsidR="003B26DE" w:rsidRDefault="00F51689" w:rsidP="00E77A5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2.11.Подготовлен и проведен семинар с работниками ведомственных архивов учреждений г. Рузаевки </w:t>
      </w:r>
      <w:r w:rsidR="003B26DE">
        <w:rPr>
          <w:rFonts w:ascii="Times New Roman" w:hAnsi="Times New Roman" w:cs="Times New Roman"/>
          <w:sz w:val="28"/>
          <w:szCs w:val="28"/>
          <w:lang w:val="ru-RU"/>
        </w:rPr>
        <w:t xml:space="preserve"> на тему :по     </w:t>
      </w:r>
    </w:p>
    <w:p w:rsidR="00F51689" w:rsidRDefault="003B26DE" w:rsidP="00E77A5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организации хранения, комплектования, учета использования документов.</w:t>
      </w:r>
    </w:p>
    <w:p w:rsidR="003B26DE" w:rsidRDefault="00D3755E" w:rsidP="00E77A50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D42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5168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</w:t>
      </w:r>
      <w:r w:rsidRPr="002D4247">
        <w:rPr>
          <w:rFonts w:ascii="Times New Roman" w:hAnsi="Times New Roman" w:cs="Times New Roman"/>
          <w:b/>
          <w:bCs/>
          <w:sz w:val="28"/>
          <w:szCs w:val="28"/>
          <w:lang w:val="ru-RU"/>
        </w:rPr>
        <w:t>3. Создание информационно- поисковых систем. Научная информация и использование документов</w:t>
      </w:r>
      <w:r w:rsidR="003B26D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:rsidR="00D3755E" w:rsidRDefault="00F04ABE" w:rsidP="00E77A5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F51689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3755E" w:rsidRPr="002D4247">
        <w:rPr>
          <w:rFonts w:ascii="Times New Roman" w:hAnsi="Times New Roman" w:cs="Times New Roman"/>
          <w:sz w:val="28"/>
          <w:szCs w:val="28"/>
          <w:lang w:val="ru-RU"/>
        </w:rPr>
        <w:t>3.6.2.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D3755E" w:rsidRPr="002D4247">
        <w:rPr>
          <w:rFonts w:ascii="Times New Roman" w:hAnsi="Times New Roman" w:cs="Times New Roman"/>
          <w:sz w:val="28"/>
          <w:szCs w:val="28"/>
          <w:lang w:val="ru-RU"/>
        </w:rPr>
        <w:t xml:space="preserve"> Исполнено  запросов со</w:t>
      </w:r>
      <w:r w:rsidR="00524078">
        <w:rPr>
          <w:rFonts w:ascii="Times New Roman" w:hAnsi="Times New Roman" w:cs="Times New Roman"/>
          <w:sz w:val="28"/>
          <w:szCs w:val="28"/>
          <w:lang w:val="ru-RU"/>
        </w:rPr>
        <w:t xml:space="preserve">циально </w:t>
      </w:r>
      <w:r w:rsidR="003B26DE">
        <w:rPr>
          <w:rFonts w:ascii="Times New Roman" w:hAnsi="Times New Roman" w:cs="Times New Roman"/>
          <w:sz w:val="28"/>
          <w:szCs w:val="28"/>
          <w:lang w:val="ru-RU"/>
        </w:rPr>
        <w:t>правового характера  848</w:t>
      </w:r>
      <w:r w:rsidR="00D3755E" w:rsidRPr="002D4247">
        <w:rPr>
          <w:rFonts w:ascii="Times New Roman" w:hAnsi="Times New Roman" w:cs="Times New Roman"/>
          <w:sz w:val="28"/>
          <w:szCs w:val="28"/>
          <w:lang w:val="ru-RU"/>
        </w:rPr>
        <w:t>/</w:t>
      </w:r>
      <w:r w:rsidR="003B26DE">
        <w:rPr>
          <w:rFonts w:ascii="Times New Roman" w:hAnsi="Times New Roman" w:cs="Times New Roman"/>
          <w:sz w:val="28"/>
          <w:szCs w:val="28"/>
          <w:lang w:val="ru-RU"/>
        </w:rPr>
        <w:t>773</w:t>
      </w:r>
    </w:p>
    <w:p w:rsidR="003B26DE" w:rsidRPr="003B26DE" w:rsidRDefault="003B26DE" w:rsidP="00E77A50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3.6.2.4. Работа с сотрудниками Пенсионного фонда -  выдано 682 ед.хр. за 58 дн.</w:t>
      </w:r>
    </w:p>
    <w:p w:rsidR="00D3755E" w:rsidRPr="002D4247" w:rsidRDefault="00D3755E" w:rsidP="00E77A5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247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</w:t>
      </w:r>
    </w:p>
    <w:p w:rsidR="00D3755E" w:rsidRPr="002D4247" w:rsidRDefault="003B26DE" w:rsidP="00E77A5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r w:rsidR="00D3755E" w:rsidRPr="002D4247">
        <w:rPr>
          <w:rFonts w:ascii="Times New Roman" w:hAnsi="Times New Roman" w:cs="Times New Roman"/>
          <w:sz w:val="28"/>
          <w:szCs w:val="28"/>
          <w:lang w:val="ru-RU"/>
        </w:rPr>
        <w:t xml:space="preserve">Начальник архивного отдела АРМР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Н.Ш.</w:t>
      </w:r>
      <w:r w:rsidR="00D3755E" w:rsidRPr="002D4247">
        <w:rPr>
          <w:rFonts w:ascii="Times New Roman" w:hAnsi="Times New Roman" w:cs="Times New Roman"/>
          <w:sz w:val="28"/>
          <w:szCs w:val="28"/>
          <w:lang w:val="ru-RU"/>
        </w:rPr>
        <w:t>Чугунова</w:t>
      </w:r>
    </w:p>
    <w:p w:rsidR="00D3755E" w:rsidRDefault="00D3755E" w:rsidP="00E77A50">
      <w:pPr>
        <w:jc w:val="both"/>
        <w:rPr>
          <w:sz w:val="32"/>
          <w:szCs w:val="32"/>
          <w:lang w:val="ru-RU"/>
        </w:rPr>
      </w:pPr>
      <w:r w:rsidRPr="000A42F5">
        <w:rPr>
          <w:sz w:val="32"/>
          <w:szCs w:val="32"/>
          <w:lang w:val="ru-RU"/>
        </w:rPr>
        <w:t xml:space="preserve">              </w:t>
      </w:r>
    </w:p>
    <w:sectPr w:rsidR="00D3755E" w:rsidSect="00E77A50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6060" w:rsidRDefault="00E06060" w:rsidP="0051194E">
      <w:pPr>
        <w:spacing w:after="0" w:line="240" w:lineRule="auto"/>
      </w:pPr>
      <w:r>
        <w:separator/>
      </w:r>
    </w:p>
  </w:endnote>
  <w:endnote w:type="continuationSeparator" w:id="1">
    <w:p w:rsidR="00E06060" w:rsidRDefault="00E06060" w:rsidP="00511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6060" w:rsidRDefault="00E06060" w:rsidP="0051194E">
      <w:pPr>
        <w:spacing w:after="0" w:line="240" w:lineRule="auto"/>
      </w:pPr>
      <w:r>
        <w:separator/>
      </w:r>
    </w:p>
  </w:footnote>
  <w:footnote w:type="continuationSeparator" w:id="1">
    <w:p w:rsidR="00E06060" w:rsidRDefault="00E06060" w:rsidP="00511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B1E35"/>
    <w:multiLevelType w:val="hybridMultilevel"/>
    <w:tmpl w:val="7494F1DE"/>
    <w:lvl w:ilvl="0" w:tplc="BEBCC9C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40" w:hanging="360"/>
      </w:pPr>
    </w:lvl>
    <w:lvl w:ilvl="2" w:tplc="0419001B">
      <w:start w:val="1"/>
      <w:numFmt w:val="lowerRoman"/>
      <w:lvlText w:val="%3."/>
      <w:lvlJc w:val="right"/>
      <w:pPr>
        <w:ind w:left="2760" w:hanging="180"/>
      </w:pPr>
    </w:lvl>
    <w:lvl w:ilvl="3" w:tplc="0419000F">
      <w:start w:val="1"/>
      <w:numFmt w:val="decimal"/>
      <w:lvlText w:val="%4."/>
      <w:lvlJc w:val="left"/>
      <w:pPr>
        <w:ind w:left="3480" w:hanging="360"/>
      </w:pPr>
    </w:lvl>
    <w:lvl w:ilvl="4" w:tplc="04190019">
      <w:start w:val="1"/>
      <w:numFmt w:val="lowerLetter"/>
      <w:lvlText w:val="%5."/>
      <w:lvlJc w:val="left"/>
      <w:pPr>
        <w:ind w:left="4200" w:hanging="360"/>
      </w:pPr>
    </w:lvl>
    <w:lvl w:ilvl="5" w:tplc="0419001B">
      <w:start w:val="1"/>
      <w:numFmt w:val="lowerRoman"/>
      <w:lvlText w:val="%6."/>
      <w:lvlJc w:val="right"/>
      <w:pPr>
        <w:ind w:left="4920" w:hanging="180"/>
      </w:pPr>
    </w:lvl>
    <w:lvl w:ilvl="6" w:tplc="0419000F">
      <w:start w:val="1"/>
      <w:numFmt w:val="decimal"/>
      <w:lvlText w:val="%7."/>
      <w:lvlJc w:val="left"/>
      <w:pPr>
        <w:ind w:left="5640" w:hanging="360"/>
      </w:pPr>
    </w:lvl>
    <w:lvl w:ilvl="7" w:tplc="04190019">
      <w:start w:val="1"/>
      <w:numFmt w:val="lowerLetter"/>
      <w:lvlText w:val="%8."/>
      <w:lvlJc w:val="left"/>
      <w:pPr>
        <w:ind w:left="6360" w:hanging="360"/>
      </w:pPr>
    </w:lvl>
    <w:lvl w:ilvl="8" w:tplc="0419001B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5AFE7E6F"/>
    <w:multiLevelType w:val="hybridMultilevel"/>
    <w:tmpl w:val="57FE0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27244E"/>
    <w:rsid w:val="00035E49"/>
    <w:rsid w:val="0004517C"/>
    <w:rsid w:val="00046526"/>
    <w:rsid w:val="000709CA"/>
    <w:rsid w:val="000A403E"/>
    <w:rsid w:val="000A42F5"/>
    <w:rsid w:val="000C10B5"/>
    <w:rsid w:val="000C45E2"/>
    <w:rsid w:val="000C6052"/>
    <w:rsid w:val="000F2B18"/>
    <w:rsid w:val="000F2D74"/>
    <w:rsid w:val="00120221"/>
    <w:rsid w:val="00120EFB"/>
    <w:rsid w:val="00131CBB"/>
    <w:rsid w:val="00134F41"/>
    <w:rsid w:val="00162AA9"/>
    <w:rsid w:val="00163B48"/>
    <w:rsid w:val="001644D8"/>
    <w:rsid w:val="00172F55"/>
    <w:rsid w:val="00192541"/>
    <w:rsid w:val="001A303B"/>
    <w:rsid w:val="001A5FAB"/>
    <w:rsid w:val="001C0548"/>
    <w:rsid w:val="001C32E9"/>
    <w:rsid w:val="001C52D5"/>
    <w:rsid w:val="001D4CB6"/>
    <w:rsid w:val="001E1205"/>
    <w:rsid w:val="001F197A"/>
    <w:rsid w:val="001F3230"/>
    <w:rsid w:val="00214C21"/>
    <w:rsid w:val="00224756"/>
    <w:rsid w:val="00261DC9"/>
    <w:rsid w:val="0027244E"/>
    <w:rsid w:val="0027374C"/>
    <w:rsid w:val="0029457E"/>
    <w:rsid w:val="002B5D00"/>
    <w:rsid w:val="002D4247"/>
    <w:rsid w:val="002D5DEA"/>
    <w:rsid w:val="002F687C"/>
    <w:rsid w:val="002F76B1"/>
    <w:rsid w:val="00323238"/>
    <w:rsid w:val="00327045"/>
    <w:rsid w:val="0034355D"/>
    <w:rsid w:val="00362903"/>
    <w:rsid w:val="0036372F"/>
    <w:rsid w:val="0037600A"/>
    <w:rsid w:val="0037751E"/>
    <w:rsid w:val="00392E38"/>
    <w:rsid w:val="00396D89"/>
    <w:rsid w:val="00397C9B"/>
    <w:rsid w:val="003B26DE"/>
    <w:rsid w:val="003E008D"/>
    <w:rsid w:val="003E1D89"/>
    <w:rsid w:val="00406C7C"/>
    <w:rsid w:val="00411FF9"/>
    <w:rsid w:val="00421C14"/>
    <w:rsid w:val="00432521"/>
    <w:rsid w:val="0044565F"/>
    <w:rsid w:val="00451F9E"/>
    <w:rsid w:val="004C3D25"/>
    <w:rsid w:val="004C460A"/>
    <w:rsid w:val="004F7BCE"/>
    <w:rsid w:val="00500511"/>
    <w:rsid w:val="0051194E"/>
    <w:rsid w:val="00524078"/>
    <w:rsid w:val="00525107"/>
    <w:rsid w:val="00552ACC"/>
    <w:rsid w:val="00564B88"/>
    <w:rsid w:val="00570405"/>
    <w:rsid w:val="0057148A"/>
    <w:rsid w:val="005A0DB4"/>
    <w:rsid w:val="005B2AD9"/>
    <w:rsid w:val="005B4A19"/>
    <w:rsid w:val="005B77DC"/>
    <w:rsid w:val="005D00AC"/>
    <w:rsid w:val="005D3D6C"/>
    <w:rsid w:val="005D68E7"/>
    <w:rsid w:val="005E2FDE"/>
    <w:rsid w:val="005E3173"/>
    <w:rsid w:val="005E56FA"/>
    <w:rsid w:val="0060753C"/>
    <w:rsid w:val="00610A29"/>
    <w:rsid w:val="00613131"/>
    <w:rsid w:val="00626ACB"/>
    <w:rsid w:val="00633B69"/>
    <w:rsid w:val="00642B6D"/>
    <w:rsid w:val="006718A3"/>
    <w:rsid w:val="006A1CE0"/>
    <w:rsid w:val="006A244E"/>
    <w:rsid w:val="006A6D73"/>
    <w:rsid w:val="006E4037"/>
    <w:rsid w:val="006E5716"/>
    <w:rsid w:val="007004A2"/>
    <w:rsid w:val="007117B1"/>
    <w:rsid w:val="00756AD1"/>
    <w:rsid w:val="007601B6"/>
    <w:rsid w:val="007C1740"/>
    <w:rsid w:val="007C18AE"/>
    <w:rsid w:val="007E10CB"/>
    <w:rsid w:val="007E47CD"/>
    <w:rsid w:val="007E7931"/>
    <w:rsid w:val="00814B80"/>
    <w:rsid w:val="00822B5B"/>
    <w:rsid w:val="00836E45"/>
    <w:rsid w:val="0083750D"/>
    <w:rsid w:val="00847FB2"/>
    <w:rsid w:val="008546E0"/>
    <w:rsid w:val="00856C56"/>
    <w:rsid w:val="00867A1E"/>
    <w:rsid w:val="0087182D"/>
    <w:rsid w:val="00873022"/>
    <w:rsid w:val="00875A93"/>
    <w:rsid w:val="0087651E"/>
    <w:rsid w:val="0088377F"/>
    <w:rsid w:val="00885E7A"/>
    <w:rsid w:val="00887003"/>
    <w:rsid w:val="00891827"/>
    <w:rsid w:val="008A5E55"/>
    <w:rsid w:val="008B7FA0"/>
    <w:rsid w:val="008D4456"/>
    <w:rsid w:val="009056A0"/>
    <w:rsid w:val="00917A51"/>
    <w:rsid w:val="00920F39"/>
    <w:rsid w:val="0092445A"/>
    <w:rsid w:val="00924CB1"/>
    <w:rsid w:val="00932659"/>
    <w:rsid w:val="009400F2"/>
    <w:rsid w:val="00941973"/>
    <w:rsid w:val="00942807"/>
    <w:rsid w:val="00961C02"/>
    <w:rsid w:val="00971C46"/>
    <w:rsid w:val="00975FF1"/>
    <w:rsid w:val="009C2A01"/>
    <w:rsid w:val="009C5235"/>
    <w:rsid w:val="00A038A0"/>
    <w:rsid w:val="00A242E1"/>
    <w:rsid w:val="00A36E53"/>
    <w:rsid w:val="00A634FD"/>
    <w:rsid w:val="00A640EC"/>
    <w:rsid w:val="00A6544B"/>
    <w:rsid w:val="00A6581F"/>
    <w:rsid w:val="00A721DA"/>
    <w:rsid w:val="00A8159D"/>
    <w:rsid w:val="00A82CC9"/>
    <w:rsid w:val="00AA30FB"/>
    <w:rsid w:val="00AB722F"/>
    <w:rsid w:val="00AE0A08"/>
    <w:rsid w:val="00AF1629"/>
    <w:rsid w:val="00B1497F"/>
    <w:rsid w:val="00B1564C"/>
    <w:rsid w:val="00B3399F"/>
    <w:rsid w:val="00B46A67"/>
    <w:rsid w:val="00B51B9E"/>
    <w:rsid w:val="00B55809"/>
    <w:rsid w:val="00B572D4"/>
    <w:rsid w:val="00B61A12"/>
    <w:rsid w:val="00B6743B"/>
    <w:rsid w:val="00BC780A"/>
    <w:rsid w:val="00C11895"/>
    <w:rsid w:val="00C12DB9"/>
    <w:rsid w:val="00C21B73"/>
    <w:rsid w:val="00C46463"/>
    <w:rsid w:val="00C47F74"/>
    <w:rsid w:val="00C603D9"/>
    <w:rsid w:val="00C6144E"/>
    <w:rsid w:val="00C6382E"/>
    <w:rsid w:val="00C81E6B"/>
    <w:rsid w:val="00C86CBF"/>
    <w:rsid w:val="00CA69CC"/>
    <w:rsid w:val="00CB075C"/>
    <w:rsid w:val="00CB29E7"/>
    <w:rsid w:val="00CD2D70"/>
    <w:rsid w:val="00CD5756"/>
    <w:rsid w:val="00CE1EF3"/>
    <w:rsid w:val="00CF08C9"/>
    <w:rsid w:val="00CF2160"/>
    <w:rsid w:val="00CF3297"/>
    <w:rsid w:val="00D119B7"/>
    <w:rsid w:val="00D13F2D"/>
    <w:rsid w:val="00D15DF0"/>
    <w:rsid w:val="00D256FB"/>
    <w:rsid w:val="00D3755E"/>
    <w:rsid w:val="00D408DB"/>
    <w:rsid w:val="00D529BC"/>
    <w:rsid w:val="00D71691"/>
    <w:rsid w:val="00D93FDA"/>
    <w:rsid w:val="00DB1D19"/>
    <w:rsid w:val="00DB46CC"/>
    <w:rsid w:val="00DC7020"/>
    <w:rsid w:val="00E00166"/>
    <w:rsid w:val="00E02614"/>
    <w:rsid w:val="00E06060"/>
    <w:rsid w:val="00E15653"/>
    <w:rsid w:val="00E352BB"/>
    <w:rsid w:val="00E41F8A"/>
    <w:rsid w:val="00E45866"/>
    <w:rsid w:val="00E5299C"/>
    <w:rsid w:val="00E62B10"/>
    <w:rsid w:val="00E63701"/>
    <w:rsid w:val="00E75C4F"/>
    <w:rsid w:val="00E77A50"/>
    <w:rsid w:val="00E94CB7"/>
    <w:rsid w:val="00E95CC1"/>
    <w:rsid w:val="00E973BB"/>
    <w:rsid w:val="00EA05B9"/>
    <w:rsid w:val="00EB0300"/>
    <w:rsid w:val="00EC0306"/>
    <w:rsid w:val="00ED05AE"/>
    <w:rsid w:val="00EE6B86"/>
    <w:rsid w:val="00F04ABE"/>
    <w:rsid w:val="00F31441"/>
    <w:rsid w:val="00F32677"/>
    <w:rsid w:val="00F50283"/>
    <w:rsid w:val="00F51689"/>
    <w:rsid w:val="00F574F4"/>
    <w:rsid w:val="00F671B1"/>
    <w:rsid w:val="00F8001C"/>
    <w:rsid w:val="00F9211C"/>
    <w:rsid w:val="00FA1872"/>
    <w:rsid w:val="00FC649F"/>
    <w:rsid w:val="00FE5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1A5FAB"/>
    <w:pPr>
      <w:spacing w:after="200" w:line="276" w:lineRule="auto"/>
    </w:pPr>
    <w:rPr>
      <w:rFonts w:cs="Arial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1A5FAB"/>
    <w:pPr>
      <w:spacing w:before="480" w:after="0"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1A5FA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A5FA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A5FA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A5FA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1A5FAB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9"/>
    <w:qFormat/>
    <w:rsid w:val="001A5FAB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1A5FAB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1A5FAB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A5FAB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locked/>
    <w:rsid w:val="001A5FAB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1A5FAB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1A5FAB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1A5FAB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locked/>
    <w:rsid w:val="001A5FAB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locked/>
    <w:rsid w:val="001A5FAB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locked/>
    <w:rsid w:val="001A5FAB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locked/>
    <w:rsid w:val="001A5FAB"/>
    <w:rPr>
      <w:b/>
      <w:bCs/>
      <w:i/>
      <w:iCs/>
      <w:color w:val="7F7F7F"/>
      <w:sz w:val="18"/>
      <w:szCs w:val="18"/>
    </w:rPr>
  </w:style>
  <w:style w:type="paragraph" w:styleId="a3">
    <w:name w:val="caption"/>
    <w:basedOn w:val="a"/>
    <w:next w:val="a"/>
    <w:uiPriority w:val="99"/>
    <w:qFormat/>
    <w:rsid w:val="00A82CC9"/>
    <w:rPr>
      <w:b/>
      <w:bCs/>
      <w:caps/>
      <w:sz w:val="16"/>
      <w:szCs w:val="16"/>
    </w:rPr>
  </w:style>
  <w:style w:type="paragraph" w:styleId="a4">
    <w:name w:val="Title"/>
    <w:basedOn w:val="a"/>
    <w:next w:val="a"/>
    <w:link w:val="a5"/>
    <w:uiPriority w:val="99"/>
    <w:qFormat/>
    <w:rsid w:val="001A5FAB"/>
    <w:pPr>
      <w:spacing w:after="300" w:line="240" w:lineRule="auto"/>
    </w:pPr>
    <w:rPr>
      <w:smallCaps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locked/>
    <w:rsid w:val="001A5FAB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1A5FAB"/>
    <w:rPr>
      <w:i/>
      <w:iCs/>
      <w:smallCaps/>
      <w:spacing w:val="1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99"/>
    <w:locked/>
    <w:rsid w:val="001A5FAB"/>
    <w:rPr>
      <w:i/>
      <w:iCs/>
      <w:smallCaps/>
      <w:spacing w:val="10"/>
      <w:sz w:val="28"/>
      <w:szCs w:val="28"/>
    </w:rPr>
  </w:style>
  <w:style w:type="character" w:styleId="a8">
    <w:name w:val="Strong"/>
    <w:basedOn w:val="a0"/>
    <w:uiPriority w:val="99"/>
    <w:qFormat/>
    <w:rsid w:val="001A5FAB"/>
    <w:rPr>
      <w:b/>
      <w:bCs/>
    </w:rPr>
  </w:style>
  <w:style w:type="character" w:styleId="a9">
    <w:name w:val="Emphasis"/>
    <w:basedOn w:val="a0"/>
    <w:uiPriority w:val="99"/>
    <w:qFormat/>
    <w:rsid w:val="001A5FAB"/>
    <w:rPr>
      <w:b/>
      <w:bCs/>
      <w:i/>
      <w:iCs/>
      <w:spacing w:val="10"/>
    </w:rPr>
  </w:style>
  <w:style w:type="paragraph" w:styleId="aa">
    <w:name w:val="No Spacing"/>
    <w:basedOn w:val="a"/>
    <w:link w:val="ab"/>
    <w:uiPriority w:val="99"/>
    <w:qFormat/>
    <w:rsid w:val="001A5FAB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99"/>
    <w:locked/>
    <w:rsid w:val="00A82CC9"/>
  </w:style>
  <w:style w:type="paragraph" w:styleId="ac">
    <w:name w:val="List Paragraph"/>
    <w:basedOn w:val="a"/>
    <w:uiPriority w:val="99"/>
    <w:qFormat/>
    <w:rsid w:val="001A5FAB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1A5FAB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1A5FAB"/>
    <w:rPr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1A5FA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e">
    <w:name w:val="Выделенная цитата Знак"/>
    <w:basedOn w:val="a0"/>
    <w:link w:val="ad"/>
    <w:uiPriority w:val="99"/>
    <w:locked/>
    <w:rsid w:val="001A5FAB"/>
    <w:rPr>
      <w:i/>
      <w:iCs/>
    </w:rPr>
  </w:style>
  <w:style w:type="character" w:styleId="af">
    <w:name w:val="Subtle Emphasis"/>
    <w:basedOn w:val="a0"/>
    <w:uiPriority w:val="99"/>
    <w:qFormat/>
    <w:rsid w:val="001A5FAB"/>
    <w:rPr>
      <w:i/>
      <w:iCs/>
    </w:rPr>
  </w:style>
  <w:style w:type="character" w:styleId="af0">
    <w:name w:val="Intense Emphasis"/>
    <w:basedOn w:val="a0"/>
    <w:uiPriority w:val="99"/>
    <w:qFormat/>
    <w:rsid w:val="001A5FAB"/>
    <w:rPr>
      <w:b/>
      <w:bCs/>
      <w:i/>
      <w:iCs/>
    </w:rPr>
  </w:style>
  <w:style w:type="character" w:styleId="af1">
    <w:name w:val="Subtle Reference"/>
    <w:basedOn w:val="a0"/>
    <w:uiPriority w:val="99"/>
    <w:qFormat/>
    <w:rsid w:val="001A5FAB"/>
    <w:rPr>
      <w:smallCaps/>
    </w:rPr>
  </w:style>
  <w:style w:type="character" w:styleId="af2">
    <w:name w:val="Intense Reference"/>
    <w:basedOn w:val="a0"/>
    <w:uiPriority w:val="99"/>
    <w:qFormat/>
    <w:rsid w:val="001A5FAB"/>
    <w:rPr>
      <w:b/>
      <w:bCs/>
      <w:smallCaps/>
    </w:rPr>
  </w:style>
  <w:style w:type="character" w:styleId="af3">
    <w:name w:val="Book Title"/>
    <w:basedOn w:val="a0"/>
    <w:uiPriority w:val="99"/>
    <w:qFormat/>
    <w:rsid w:val="001A5FAB"/>
    <w:rPr>
      <w:i/>
      <w:iCs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1A5FAB"/>
    <w:pPr>
      <w:outlineLvl w:val="9"/>
    </w:pPr>
  </w:style>
  <w:style w:type="paragraph" w:customStyle="1" w:styleId="p4">
    <w:name w:val="p4"/>
    <w:basedOn w:val="a"/>
    <w:uiPriority w:val="99"/>
    <w:rsid w:val="0027244E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paragraph" w:customStyle="1" w:styleId="p2">
    <w:name w:val="p2"/>
    <w:basedOn w:val="a"/>
    <w:uiPriority w:val="99"/>
    <w:rsid w:val="0027244E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customStyle="1" w:styleId="s1">
    <w:name w:val="s1"/>
    <w:basedOn w:val="a0"/>
    <w:uiPriority w:val="99"/>
    <w:rsid w:val="0027244E"/>
  </w:style>
  <w:style w:type="paragraph" w:customStyle="1" w:styleId="p5">
    <w:name w:val="p5"/>
    <w:basedOn w:val="a"/>
    <w:uiPriority w:val="99"/>
    <w:rsid w:val="0027244E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customStyle="1" w:styleId="s2">
    <w:name w:val="s2"/>
    <w:basedOn w:val="a0"/>
    <w:uiPriority w:val="99"/>
    <w:rsid w:val="0027244E"/>
  </w:style>
  <w:style w:type="character" w:customStyle="1" w:styleId="s3">
    <w:name w:val="s3"/>
    <w:basedOn w:val="a0"/>
    <w:uiPriority w:val="99"/>
    <w:rsid w:val="0027244E"/>
  </w:style>
  <w:style w:type="character" w:customStyle="1" w:styleId="s4">
    <w:name w:val="s4"/>
    <w:basedOn w:val="a0"/>
    <w:uiPriority w:val="99"/>
    <w:rsid w:val="0027244E"/>
  </w:style>
  <w:style w:type="character" w:customStyle="1" w:styleId="s5">
    <w:name w:val="s5"/>
    <w:basedOn w:val="a0"/>
    <w:uiPriority w:val="99"/>
    <w:rsid w:val="0027244E"/>
  </w:style>
  <w:style w:type="paragraph" w:customStyle="1" w:styleId="p9">
    <w:name w:val="p9"/>
    <w:basedOn w:val="a"/>
    <w:uiPriority w:val="99"/>
    <w:rsid w:val="0027244E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paragraph" w:styleId="af5">
    <w:name w:val="header"/>
    <w:basedOn w:val="a"/>
    <w:link w:val="af6"/>
    <w:uiPriority w:val="99"/>
    <w:semiHidden/>
    <w:rsid w:val="0051194E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locked/>
    <w:rsid w:val="0051194E"/>
    <w:rPr>
      <w:sz w:val="20"/>
      <w:szCs w:val="20"/>
      <w:lang w:val="en-US" w:eastAsia="en-US"/>
    </w:rPr>
  </w:style>
  <w:style w:type="paragraph" w:styleId="af7">
    <w:name w:val="footer"/>
    <w:basedOn w:val="a"/>
    <w:link w:val="af8"/>
    <w:uiPriority w:val="99"/>
    <w:semiHidden/>
    <w:rsid w:val="0051194E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locked/>
    <w:rsid w:val="0051194E"/>
    <w:rPr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4325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72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29800">
          <w:marLeft w:val="800"/>
          <w:marRight w:val="8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2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729799">
                  <w:marLeft w:val="566"/>
                  <w:marRight w:val="566"/>
                  <w:marTop w:val="1701"/>
                  <w:marBottom w:val="5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1517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10150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2</cp:revision>
  <cp:lastPrinted>2019-12-25T10:26:00Z</cp:lastPrinted>
  <dcterms:created xsi:type="dcterms:W3CDTF">2020-01-15T07:27:00Z</dcterms:created>
  <dcterms:modified xsi:type="dcterms:W3CDTF">2020-01-15T07:27:00Z</dcterms:modified>
</cp:coreProperties>
</file>