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E4" w:rsidRDefault="00DE7BE4" w:rsidP="00DE7BE4">
      <w:pPr>
        <w:pStyle w:val="1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Извещение о наличии земельных участков</w:t>
      </w:r>
    </w:p>
    <w:p w:rsidR="00DE7BE4" w:rsidRDefault="00DE7BE4" w:rsidP="00DE7BE4">
      <w:pPr>
        <w:pStyle w:val="ab"/>
        <w:ind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Рузаевского муниципального района Республики Мордовия </w:t>
      </w:r>
      <w:r w:rsidR="00C465B2">
        <w:rPr>
          <w:rFonts w:ascii="Times New Roman" w:hAnsi="Times New Roman" w:cs="Times New Roman"/>
          <w:kern w:val="28"/>
          <w:sz w:val="28"/>
          <w:szCs w:val="28"/>
        </w:rPr>
        <w:t>в</w:t>
      </w:r>
      <w:r w:rsidR="00C465B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spellStart"/>
      <w:r w:rsidR="00C465B2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C465B2">
        <w:rPr>
          <w:rFonts w:ascii="Times New Roman" w:hAnsi="Times New Roman" w:cs="Times New Roman"/>
          <w:sz w:val="28"/>
          <w:szCs w:val="28"/>
        </w:rPr>
        <w:t xml:space="preserve">. 6 ст. 39.5 Земельного кодекса РФ, п.4 ст. 6 Закона Республики Мордовия от 07.09.2011 №50-З «О предоставлении в Республике Мордовия земельных участков гражданам, имеющим трех и более детей» </w:t>
      </w:r>
      <w:r>
        <w:rPr>
          <w:rFonts w:ascii="Times New Roman" w:hAnsi="Times New Roman" w:cs="Times New Roman"/>
          <w:sz w:val="28"/>
          <w:szCs w:val="28"/>
        </w:rPr>
        <w:t>информирует о возможности пр</w:t>
      </w:r>
      <w:r w:rsidR="00C465B2">
        <w:rPr>
          <w:rFonts w:ascii="Times New Roman" w:hAnsi="Times New Roman" w:cs="Times New Roman"/>
          <w:sz w:val="28"/>
          <w:szCs w:val="28"/>
        </w:rPr>
        <w:t xml:space="preserve">едоставления из земель </w:t>
      </w:r>
      <w:r w:rsidR="00C465B2">
        <w:rPr>
          <w:rFonts w:ascii="Times New Roman" w:hAnsi="Times New Roman" w:cs="Times New Roman"/>
          <w:kern w:val="28"/>
          <w:sz w:val="28"/>
          <w:szCs w:val="28"/>
        </w:rPr>
        <w:t>населенных пунктов</w:t>
      </w:r>
      <w:r w:rsidR="00C465B2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C465B2">
        <w:rPr>
          <w:rFonts w:ascii="Times New Roman" w:hAnsi="Times New Roman" w:cs="Times New Roman"/>
          <w:kern w:val="28"/>
          <w:sz w:val="28"/>
          <w:szCs w:val="28"/>
        </w:rPr>
        <w:t xml:space="preserve">, гражданам, </w:t>
      </w:r>
      <w:r w:rsidR="00C465B2">
        <w:rPr>
          <w:rFonts w:ascii="Times New Roman" w:hAnsi="Times New Roman" w:cs="Times New Roman"/>
          <w:sz w:val="28"/>
          <w:szCs w:val="28"/>
        </w:rPr>
        <w:t>имеющим трех и более детей</w:t>
      </w:r>
      <w:r>
        <w:rPr>
          <w:rFonts w:ascii="Times New Roman" w:hAnsi="Times New Roman" w:cs="Times New Roman"/>
          <w:kern w:val="28"/>
          <w:sz w:val="28"/>
          <w:szCs w:val="28"/>
        </w:rPr>
        <w:t>:</w:t>
      </w:r>
      <w:proofErr w:type="gramEnd"/>
    </w:p>
    <w:p w:rsidR="00DE7BE4" w:rsidRDefault="00DE7BE4" w:rsidP="00DE7B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9A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 w:rsidRPr="008D209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209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209A">
        <w:rPr>
          <w:rFonts w:ascii="Times New Roman" w:hAnsi="Times New Roman" w:cs="Times New Roman"/>
          <w:sz w:val="28"/>
          <w:szCs w:val="28"/>
        </w:rPr>
        <w:t xml:space="preserve"> с кадастровым номером 13:17:</w:t>
      </w:r>
      <w:r>
        <w:rPr>
          <w:rFonts w:ascii="Times New Roman" w:hAnsi="Times New Roman" w:cs="Times New Roman"/>
          <w:sz w:val="28"/>
          <w:szCs w:val="28"/>
        </w:rPr>
        <w:t>0116001:18</w:t>
      </w:r>
      <w:r w:rsidR="00C465B2">
        <w:rPr>
          <w:rFonts w:ascii="Times New Roman" w:hAnsi="Times New Roman" w:cs="Times New Roman"/>
          <w:sz w:val="28"/>
          <w:szCs w:val="28"/>
        </w:rPr>
        <w:t>72</w:t>
      </w:r>
      <w:r w:rsidRPr="008D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(приусадебный земельный участок) </w:t>
      </w:r>
      <w:r w:rsidRPr="008D209A">
        <w:rPr>
          <w:rFonts w:ascii="Times New Roman" w:hAnsi="Times New Roman" w:cs="Times New Roman"/>
          <w:sz w:val="28"/>
          <w:szCs w:val="28"/>
        </w:rPr>
        <w:t xml:space="preserve">по адресу: Республика Мордовия, Рузаевский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D209A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Сузгарьевское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узгарье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E7BE4" w:rsidRDefault="00C465B2" w:rsidP="00DE7BE4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209A">
        <w:rPr>
          <w:rFonts w:ascii="Times New Roman" w:hAnsi="Times New Roman" w:cs="Times New Roman"/>
          <w:sz w:val="28"/>
          <w:szCs w:val="28"/>
        </w:rPr>
        <w:t>площадью</w:t>
      </w:r>
      <w:r>
        <w:rPr>
          <w:rFonts w:ascii="Times New Roman" w:hAnsi="Times New Roman" w:cs="Times New Roman"/>
          <w:sz w:val="28"/>
          <w:szCs w:val="28"/>
        </w:rPr>
        <w:t xml:space="preserve"> 1500 </w:t>
      </w:r>
      <w:proofErr w:type="spellStart"/>
      <w:r w:rsidRPr="008D209A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8D209A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8D209A">
        <w:rPr>
          <w:rFonts w:ascii="Times New Roman" w:hAnsi="Times New Roman" w:cs="Times New Roman"/>
          <w:sz w:val="28"/>
          <w:szCs w:val="28"/>
        </w:rPr>
        <w:t xml:space="preserve"> с кадастровым номером 13:17:</w:t>
      </w:r>
      <w:r>
        <w:rPr>
          <w:rFonts w:ascii="Times New Roman" w:hAnsi="Times New Roman" w:cs="Times New Roman"/>
          <w:sz w:val="28"/>
          <w:szCs w:val="28"/>
        </w:rPr>
        <w:t>0116001:1873</w:t>
      </w:r>
      <w:r w:rsidRPr="008D2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(приусадебный земельный участок) </w:t>
      </w:r>
      <w:r w:rsidRPr="008D209A">
        <w:rPr>
          <w:rFonts w:ascii="Times New Roman" w:hAnsi="Times New Roman" w:cs="Times New Roman"/>
          <w:sz w:val="28"/>
          <w:szCs w:val="28"/>
        </w:rPr>
        <w:t xml:space="preserve">по адресу: Республика Мордовия, Рузаевский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8D209A">
        <w:rPr>
          <w:rFonts w:ascii="Times New Roman" w:hAnsi="Times New Roman" w:cs="Times New Roman"/>
          <w:sz w:val="28"/>
          <w:szCs w:val="28"/>
        </w:rPr>
        <w:t>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Сузгарьевское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узгарье</w:t>
      </w:r>
      <w:proofErr w:type="spellEnd"/>
      <w:r w:rsidR="00DE7BE4">
        <w:rPr>
          <w:rFonts w:ascii="Times New Roman" w:hAnsi="Times New Roman" w:cs="Times New Roman"/>
          <w:sz w:val="28"/>
          <w:szCs w:val="28"/>
        </w:rPr>
        <w:t>.</w:t>
      </w:r>
    </w:p>
    <w:p w:rsidR="00DE7BE4" w:rsidRDefault="00DE7BE4" w:rsidP="00DE7BE4">
      <w:pPr>
        <w:pStyle w:val="ab"/>
        <w:ind w:firstLine="720"/>
        <w:jc w:val="both"/>
        <w:rPr>
          <w:kern w:val="28"/>
          <w:sz w:val="27"/>
          <w:szCs w:val="27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Граждане, поставленные на учет в соответствии с </w:t>
      </w:r>
      <w:r>
        <w:rPr>
          <w:rFonts w:ascii="Times New Roman" w:hAnsi="Times New Roman" w:cs="Times New Roman"/>
          <w:sz w:val="28"/>
          <w:szCs w:val="28"/>
        </w:rPr>
        <w:t>Законом Республи</w:t>
      </w:r>
      <w:r w:rsidR="00C465B2">
        <w:rPr>
          <w:rFonts w:ascii="Times New Roman" w:hAnsi="Times New Roman" w:cs="Times New Roman"/>
          <w:sz w:val="28"/>
          <w:szCs w:val="28"/>
        </w:rPr>
        <w:t xml:space="preserve">ки Мордовия от 07.09.2011 №50-З в Администрации Рузаевского муниципального района Республики Мордовия,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имеют право дать согласие на предоставление земельного участка путем подачи соответствующего заявления по адресу: РМ, г. Рузаевка, ул. Революции 1905 г., 5 (ГАУ «МФЦ»), в течение 30 дней со дня опубликования и размещения извещения. Дата окончания приема согласия </w:t>
      </w:r>
      <w:r w:rsidR="00C465B2">
        <w:rPr>
          <w:rFonts w:ascii="Times New Roman" w:hAnsi="Times New Roman" w:cs="Times New Roman"/>
          <w:kern w:val="28"/>
          <w:sz w:val="28"/>
          <w:szCs w:val="28"/>
        </w:rPr>
        <w:t>8 августа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2022 г. Контактный тел. 6-48-16.</w:t>
      </w:r>
      <w:bookmarkStart w:id="0" w:name="_GoBack"/>
      <w:bookmarkEnd w:id="0"/>
    </w:p>
    <w:sectPr w:rsidR="00DE7BE4" w:rsidSect="00DE7B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28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373" w:rsidRDefault="00982373" w:rsidP="00617B40">
      <w:r>
        <w:separator/>
      </w:r>
    </w:p>
  </w:endnote>
  <w:endnote w:type="continuationSeparator" w:id="0">
    <w:p w:rsidR="00982373" w:rsidRDefault="00982373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373" w:rsidRDefault="00982373" w:rsidP="00617B40">
      <w:r>
        <w:separator/>
      </w:r>
    </w:p>
  </w:footnote>
  <w:footnote w:type="continuationSeparator" w:id="0">
    <w:p w:rsidR="00982373" w:rsidRDefault="00982373" w:rsidP="0061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B40" w:rsidRDefault="00617B4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6EBD"/>
    <w:rsid w:val="00017435"/>
    <w:rsid w:val="000255C1"/>
    <w:rsid w:val="00063AE6"/>
    <w:rsid w:val="000769F2"/>
    <w:rsid w:val="00077251"/>
    <w:rsid w:val="00081598"/>
    <w:rsid w:val="00094C89"/>
    <w:rsid w:val="000A32B3"/>
    <w:rsid w:val="000A44A9"/>
    <w:rsid w:val="000B6372"/>
    <w:rsid w:val="000C6F9D"/>
    <w:rsid w:val="000D3A7A"/>
    <w:rsid w:val="000D3E5B"/>
    <w:rsid w:val="000D3EE5"/>
    <w:rsid w:val="000D554F"/>
    <w:rsid w:val="000F242D"/>
    <w:rsid w:val="000F7E71"/>
    <w:rsid w:val="0012340C"/>
    <w:rsid w:val="001326EB"/>
    <w:rsid w:val="00133AA5"/>
    <w:rsid w:val="00154724"/>
    <w:rsid w:val="00171E44"/>
    <w:rsid w:val="00172A06"/>
    <w:rsid w:val="00174388"/>
    <w:rsid w:val="0018600B"/>
    <w:rsid w:val="001A62F1"/>
    <w:rsid w:val="001B3E49"/>
    <w:rsid w:val="001C5C3F"/>
    <w:rsid w:val="001F06CD"/>
    <w:rsid w:val="00202DB5"/>
    <w:rsid w:val="0020525A"/>
    <w:rsid w:val="002060F2"/>
    <w:rsid w:val="002107B3"/>
    <w:rsid w:val="00220034"/>
    <w:rsid w:val="0022678D"/>
    <w:rsid w:val="00226C6C"/>
    <w:rsid w:val="00233FF7"/>
    <w:rsid w:val="002365A4"/>
    <w:rsid w:val="002369BC"/>
    <w:rsid w:val="00243B37"/>
    <w:rsid w:val="00266E11"/>
    <w:rsid w:val="0026763D"/>
    <w:rsid w:val="00277F93"/>
    <w:rsid w:val="00282C4C"/>
    <w:rsid w:val="0029643F"/>
    <w:rsid w:val="00296891"/>
    <w:rsid w:val="002A7573"/>
    <w:rsid w:val="002C5743"/>
    <w:rsid w:val="002C653E"/>
    <w:rsid w:val="002F1EE1"/>
    <w:rsid w:val="00301280"/>
    <w:rsid w:val="00306B68"/>
    <w:rsid w:val="0032153A"/>
    <w:rsid w:val="00325EE0"/>
    <w:rsid w:val="0033782F"/>
    <w:rsid w:val="003645EA"/>
    <w:rsid w:val="0036559D"/>
    <w:rsid w:val="0038631A"/>
    <w:rsid w:val="0039091D"/>
    <w:rsid w:val="003919B5"/>
    <w:rsid w:val="00393587"/>
    <w:rsid w:val="003B1418"/>
    <w:rsid w:val="003B6711"/>
    <w:rsid w:val="003F01FE"/>
    <w:rsid w:val="004219FF"/>
    <w:rsid w:val="00423270"/>
    <w:rsid w:val="00427017"/>
    <w:rsid w:val="00441C9B"/>
    <w:rsid w:val="00460688"/>
    <w:rsid w:val="00467C8F"/>
    <w:rsid w:val="00476734"/>
    <w:rsid w:val="00481A73"/>
    <w:rsid w:val="00494C08"/>
    <w:rsid w:val="004A0028"/>
    <w:rsid w:val="004B658A"/>
    <w:rsid w:val="0051061E"/>
    <w:rsid w:val="0052331C"/>
    <w:rsid w:val="005318E6"/>
    <w:rsid w:val="005439BD"/>
    <w:rsid w:val="00544A7A"/>
    <w:rsid w:val="005458AB"/>
    <w:rsid w:val="005534F6"/>
    <w:rsid w:val="0056187F"/>
    <w:rsid w:val="005636DE"/>
    <w:rsid w:val="005906C1"/>
    <w:rsid w:val="005923EB"/>
    <w:rsid w:val="005A66B0"/>
    <w:rsid w:val="005B296B"/>
    <w:rsid w:val="005B2E88"/>
    <w:rsid w:val="005B7083"/>
    <w:rsid w:val="005C1F74"/>
    <w:rsid w:val="005D49BB"/>
    <w:rsid w:val="005D7565"/>
    <w:rsid w:val="005E0C27"/>
    <w:rsid w:val="005E65ED"/>
    <w:rsid w:val="005F0864"/>
    <w:rsid w:val="00617B40"/>
    <w:rsid w:val="00623963"/>
    <w:rsid w:val="00626321"/>
    <w:rsid w:val="00636F28"/>
    <w:rsid w:val="00650A95"/>
    <w:rsid w:val="00651C99"/>
    <w:rsid w:val="00657FD6"/>
    <w:rsid w:val="006722F9"/>
    <w:rsid w:val="006A5E1B"/>
    <w:rsid w:val="006A6C34"/>
    <w:rsid w:val="006A6F14"/>
    <w:rsid w:val="006C37AF"/>
    <w:rsid w:val="006C50D4"/>
    <w:rsid w:val="006C5864"/>
    <w:rsid w:val="006D1520"/>
    <w:rsid w:val="006E1CB1"/>
    <w:rsid w:val="006E604F"/>
    <w:rsid w:val="007020A0"/>
    <w:rsid w:val="00704CBD"/>
    <w:rsid w:val="00717090"/>
    <w:rsid w:val="007275A7"/>
    <w:rsid w:val="007343BF"/>
    <w:rsid w:val="00764FD0"/>
    <w:rsid w:val="007742EA"/>
    <w:rsid w:val="0078381A"/>
    <w:rsid w:val="007912AA"/>
    <w:rsid w:val="007978B9"/>
    <w:rsid w:val="007B4912"/>
    <w:rsid w:val="007B6B36"/>
    <w:rsid w:val="007C1955"/>
    <w:rsid w:val="007D644E"/>
    <w:rsid w:val="007D7D51"/>
    <w:rsid w:val="007E1B72"/>
    <w:rsid w:val="008250F9"/>
    <w:rsid w:val="00840E75"/>
    <w:rsid w:val="008517EC"/>
    <w:rsid w:val="00862C8C"/>
    <w:rsid w:val="00876695"/>
    <w:rsid w:val="00880285"/>
    <w:rsid w:val="00890446"/>
    <w:rsid w:val="008A1952"/>
    <w:rsid w:val="008A47E3"/>
    <w:rsid w:val="008C2ACB"/>
    <w:rsid w:val="008E4601"/>
    <w:rsid w:val="008F3F07"/>
    <w:rsid w:val="0090474E"/>
    <w:rsid w:val="0091599B"/>
    <w:rsid w:val="00924B09"/>
    <w:rsid w:val="0092709B"/>
    <w:rsid w:val="009278F7"/>
    <w:rsid w:val="00933810"/>
    <w:rsid w:val="00953D12"/>
    <w:rsid w:val="00955CF8"/>
    <w:rsid w:val="0096197B"/>
    <w:rsid w:val="009710E1"/>
    <w:rsid w:val="00982373"/>
    <w:rsid w:val="009A23F8"/>
    <w:rsid w:val="009A5FFD"/>
    <w:rsid w:val="009B1274"/>
    <w:rsid w:val="009B7082"/>
    <w:rsid w:val="009C0855"/>
    <w:rsid w:val="009D6BE7"/>
    <w:rsid w:val="009F6EC2"/>
    <w:rsid w:val="00A02E4D"/>
    <w:rsid w:val="00A11465"/>
    <w:rsid w:val="00A2301B"/>
    <w:rsid w:val="00A27401"/>
    <w:rsid w:val="00A33D50"/>
    <w:rsid w:val="00A425F0"/>
    <w:rsid w:val="00A51658"/>
    <w:rsid w:val="00A94A29"/>
    <w:rsid w:val="00A975D4"/>
    <w:rsid w:val="00AA3EEE"/>
    <w:rsid w:val="00AB1307"/>
    <w:rsid w:val="00AC194A"/>
    <w:rsid w:val="00AD01FC"/>
    <w:rsid w:val="00B1472C"/>
    <w:rsid w:val="00B51249"/>
    <w:rsid w:val="00B62BE7"/>
    <w:rsid w:val="00B7709A"/>
    <w:rsid w:val="00B770EB"/>
    <w:rsid w:val="00B849D3"/>
    <w:rsid w:val="00B931DF"/>
    <w:rsid w:val="00BA7490"/>
    <w:rsid w:val="00BC3ECF"/>
    <w:rsid w:val="00BE7470"/>
    <w:rsid w:val="00BF262A"/>
    <w:rsid w:val="00BF6BFB"/>
    <w:rsid w:val="00C16379"/>
    <w:rsid w:val="00C30454"/>
    <w:rsid w:val="00C3645B"/>
    <w:rsid w:val="00C36F5A"/>
    <w:rsid w:val="00C37603"/>
    <w:rsid w:val="00C44809"/>
    <w:rsid w:val="00C465B2"/>
    <w:rsid w:val="00C46B2A"/>
    <w:rsid w:val="00C50D1C"/>
    <w:rsid w:val="00C5350C"/>
    <w:rsid w:val="00C6759A"/>
    <w:rsid w:val="00C95B65"/>
    <w:rsid w:val="00C9617A"/>
    <w:rsid w:val="00C97CEE"/>
    <w:rsid w:val="00CC3D3A"/>
    <w:rsid w:val="00CE7FEC"/>
    <w:rsid w:val="00CF257D"/>
    <w:rsid w:val="00D07CE9"/>
    <w:rsid w:val="00D11111"/>
    <w:rsid w:val="00D25C50"/>
    <w:rsid w:val="00D26095"/>
    <w:rsid w:val="00D35F92"/>
    <w:rsid w:val="00D44A28"/>
    <w:rsid w:val="00D505D5"/>
    <w:rsid w:val="00D53BAF"/>
    <w:rsid w:val="00D84D3B"/>
    <w:rsid w:val="00D922E2"/>
    <w:rsid w:val="00D93763"/>
    <w:rsid w:val="00DA56B3"/>
    <w:rsid w:val="00DC6E01"/>
    <w:rsid w:val="00DD187B"/>
    <w:rsid w:val="00DD277F"/>
    <w:rsid w:val="00DE7291"/>
    <w:rsid w:val="00DE7BE4"/>
    <w:rsid w:val="00E06A77"/>
    <w:rsid w:val="00E523D7"/>
    <w:rsid w:val="00E624C3"/>
    <w:rsid w:val="00E71333"/>
    <w:rsid w:val="00E748CF"/>
    <w:rsid w:val="00E75E12"/>
    <w:rsid w:val="00E76916"/>
    <w:rsid w:val="00E957CC"/>
    <w:rsid w:val="00E95807"/>
    <w:rsid w:val="00EB4C20"/>
    <w:rsid w:val="00EC1D41"/>
    <w:rsid w:val="00EC7415"/>
    <w:rsid w:val="00EC7F85"/>
    <w:rsid w:val="00ED25AF"/>
    <w:rsid w:val="00ED288C"/>
    <w:rsid w:val="00EE4878"/>
    <w:rsid w:val="00EF214F"/>
    <w:rsid w:val="00EF32B4"/>
    <w:rsid w:val="00F04E58"/>
    <w:rsid w:val="00F155DA"/>
    <w:rsid w:val="00F17208"/>
    <w:rsid w:val="00F22920"/>
    <w:rsid w:val="00F262C9"/>
    <w:rsid w:val="00F47D4B"/>
    <w:rsid w:val="00F7756D"/>
    <w:rsid w:val="00F87DA8"/>
    <w:rsid w:val="00FA0EAC"/>
    <w:rsid w:val="00FA2EA1"/>
    <w:rsid w:val="00FD14E8"/>
    <w:rsid w:val="00FE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1249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styleId="3">
    <w:name w:val="Body Text Indent 3"/>
    <w:basedOn w:val="a"/>
    <w:link w:val="30"/>
    <w:uiPriority w:val="99"/>
    <w:rsid w:val="00F47D4B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47D4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rsid w:val="00F47D4B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B51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B51249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styleId="ac">
    <w:name w:val="Title"/>
    <w:basedOn w:val="a"/>
    <w:link w:val="ad"/>
    <w:uiPriority w:val="99"/>
    <w:qFormat/>
    <w:rsid w:val="00D922E2"/>
    <w:pPr>
      <w:ind w:left="2977"/>
      <w:jc w:val="center"/>
    </w:pPr>
    <w:rPr>
      <w:sz w:val="20"/>
      <w:u w:val="single"/>
    </w:rPr>
  </w:style>
  <w:style w:type="character" w:customStyle="1" w:styleId="ad">
    <w:name w:val="Название Знак"/>
    <w:basedOn w:val="a0"/>
    <w:link w:val="ac"/>
    <w:uiPriority w:val="99"/>
    <w:rsid w:val="00D922E2"/>
    <w:rPr>
      <w:rFonts w:ascii="Times New Roman" w:eastAsia="Times New Roman" w:hAnsi="Times New Roman" w:cs="Times New Roman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3C02-0D6D-4543-9539-06A91828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2022-07-14T13:54:00Z</dcterms:created>
  <dcterms:modified xsi:type="dcterms:W3CDTF">2022-07-14T13:54:00Z</dcterms:modified>
</cp:coreProperties>
</file>