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B" w:rsidRDefault="00B0431B" w:rsidP="003D37B7">
      <w:pPr>
        <w:pStyle w:val="a6"/>
        <w:jc w:val="center"/>
        <w:rPr>
          <w:rStyle w:val="a3"/>
          <w:rFonts w:ascii="Times New Roman" w:hAnsi="Times New Roman" w:cs="Times New Roman"/>
          <w:bCs/>
          <w:sz w:val="25"/>
          <w:szCs w:val="25"/>
        </w:rPr>
      </w:pPr>
    </w:p>
    <w:p w:rsidR="003D37B7" w:rsidRPr="00472F25" w:rsidRDefault="003D37B7" w:rsidP="003D37B7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472F25">
        <w:rPr>
          <w:rStyle w:val="a3"/>
          <w:rFonts w:ascii="Times New Roman" w:hAnsi="Times New Roman" w:cs="Times New Roman"/>
          <w:bCs/>
          <w:sz w:val="25"/>
          <w:szCs w:val="25"/>
        </w:rPr>
        <w:t>Информация</w:t>
      </w:r>
    </w:p>
    <w:p w:rsidR="003D37B7" w:rsidRDefault="003D37B7" w:rsidP="0003537C">
      <w:pPr>
        <w:pStyle w:val="a6"/>
        <w:jc w:val="center"/>
        <w:rPr>
          <w:rStyle w:val="a3"/>
          <w:rFonts w:ascii="Times New Roman" w:hAnsi="Times New Roman" w:cs="Times New Roman"/>
          <w:bCs/>
          <w:sz w:val="25"/>
          <w:szCs w:val="25"/>
        </w:rPr>
      </w:pPr>
      <w:r w:rsidRPr="00472F25">
        <w:rPr>
          <w:rStyle w:val="a3"/>
          <w:rFonts w:ascii="Times New Roman" w:hAnsi="Times New Roman" w:cs="Times New Roman"/>
          <w:bCs/>
          <w:sz w:val="25"/>
          <w:szCs w:val="25"/>
        </w:rPr>
        <w:t>о среднемесячной заработной плате руководителей,</w:t>
      </w:r>
      <w:r w:rsidR="0003537C" w:rsidRPr="00472F25">
        <w:rPr>
          <w:rStyle w:val="a3"/>
          <w:rFonts w:ascii="Times New Roman" w:hAnsi="Times New Roman" w:cs="Times New Roman"/>
          <w:bCs/>
          <w:sz w:val="25"/>
          <w:szCs w:val="25"/>
        </w:rPr>
        <w:t xml:space="preserve"> их заместител</w:t>
      </w:r>
      <w:r w:rsidR="00872AB2">
        <w:rPr>
          <w:rStyle w:val="a3"/>
          <w:rFonts w:ascii="Times New Roman" w:hAnsi="Times New Roman" w:cs="Times New Roman"/>
          <w:bCs/>
          <w:sz w:val="25"/>
          <w:szCs w:val="25"/>
        </w:rPr>
        <w:t>ей и главных бухгалтеров за 2020</w:t>
      </w:r>
      <w:r w:rsidR="0003537C" w:rsidRPr="00472F25">
        <w:rPr>
          <w:rStyle w:val="a3"/>
          <w:rFonts w:ascii="Times New Roman" w:hAnsi="Times New Roman" w:cs="Times New Roman"/>
          <w:bCs/>
          <w:sz w:val="25"/>
          <w:szCs w:val="25"/>
        </w:rPr>
        <w:t xml:space="preserve"> год</w:t>
      </w:r>
      <w:r w:rsidR="0003537C" w:rsidRPr="00472F25">
        <w:rPr>
          <w:rFonts w:ascii="Times New Roman" w:hAnsi="Times New Roman" w:cs="Times New Roman"/>
          <w:sz w:val="25"/>
          <w:szCs w:val="25"/>
        </w:rPr>
        <w:t xml:space="preserve"> </w:t>
      </w:r>
      <w:r w:rsidRPr="00472F25">
        <w:rPr>
          <w:rStyle w:val="a3"/>
          <w:rFonts w:ascii="Times New Roman" w:hAnsi="Times New Roman" w:cs="Times New Roman"/>
          <w:bCs/>
          <w:sz w:val="25"/>
          <w:szCs w:val="25"/>
        </w:rPr>
        <w:t>учреждений, подведомственных Управлению образования</w:t>
      </w:r>
    </w:p>
    <w:p w:rsidR="00B0431B" w:rsidRPr="00B0431B" w:rsidRDefault="00B0431B" w:rsidP="00B0431B"/>
    <w:p w:rsidR="003D37B7" w:rsidRPr="00472F25" w:rsidRDefault="003D37B7" w:rsidP="003D37B7">
      <w:pPr>
        <w:rPr>
          <w:sz w:val="25"/>
          <w:szCs w:val="25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4394"/>
        <w:gridCol w:w="2523"/>
      </w:tblGrid>
      <w:tr w:rsidR="003D37B7" w:rsidRPr="00472F25" w:rsidTr="00B0431B">
        <w:trPr>
          <w:trHeight w:val="930"/>
        </w:trPr>
        <w:tc>
          <w:tcPr>
            <w:tcW w:w="3857" w:type="dxa"/>
          </w:tcPr>
          <w:p w:rsidR="003D37B7" w:rsidRPr="00472F25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  <w:p w:rsidR="003D37B7" w:rsidRPr="00472F25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4394" w:type="dxa"/>
          </w:tcPr>
          <w:p w:rsidR="003D37B7" w:rsidRPr="00472F25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Фамилия, имя и отчество</w:t>
            </w:r>
          </w:p>
        </w:tc>
        <w:tc>
          <w:tcPr>
            <w:tcW w:w="2523" w:type="dxa"/>
          </w:tcPr>
          <w:p w:rsidR="003D37B7" w:rsidRPr="00472F25" w:rsidRDefault="003D37B7" w:rsidP="003D37B7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Размер среднемесячной заработной платы, рублей</w:t>
            </w:r>
          </w:p>
        </w:tc>
      </w:tr>
      <w:tr w:rsidR="003D37B7" w:rsidRPr="00472F25" w:rsidTr="003D37B7">
        <w:trPr>
          <w:trHeight w:val="240"/>
        </w:trPr>
        <w:tc>
          <w:tcPr>
            <w:tcW w:w="10774" w:type="dxa"/>
            <w:gridSpan w:val="3"/>
          </w:tcPr>
          <w:p w:rsidR="003D37B7" w:rsidRPr="00472F25" w:rsidRDefault="003D37B7" w:rsidP="003D37B7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«Гимназия № 1» Рузаевского муниципального района</w:t>
            </w:r>
          </w:p>
        </w:tc>
      </w:tr>
      <w:tr w:rsidR="003D37B7" w:rsidRPr="00472F25" w:rsidTr="00B0431B">
        <w:tc>
          <w:tcPr>
            <w:tcW w:w="3857" w:type="dxa"/>
          </w:tcPr>
          <w:p w:rsidR="003D37B7" w:rsidRPr="00472F25" w:rsidRDefault="003876F2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D37B7" w:rsidRPr="00472F25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Паркина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</w:t>
            </w:r>
          </w:p>
        </w:tc>
        <w:tc>
          <w:tcPr>
            <w:tcW w:w="2523" w:type="dxa"/>
          </w:tcPr>
          <w:p w:rsidR="003D37B7" w:rsidRPr="00472F25" w:rsidRDefault="005541F3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42252,15</w:t>
            </w:r>
            <w:r w:rsidR="00E940B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D37B7" w:rsidRPr="00472F25" w:rsidTr="00B0431B">
        <w:trPr>
          <w:trHeight w:val="585"/>
        </w:trPr>
        <w:tc>
          <w:tcPr>
            <w:tcW w:w="3857" w:type="dxa"/>
          </w:tcPr>
          <w:p w:rsidR="003876F2" w:rsidRPr="00472F25" w:rsidRDefault="003D37B7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3876F2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директора по учебной </w:t>
            </w:r>
            <w:r w:rsidR="0062392D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воспитательной работе</w:t>
            </w:r>
          </w:p>
        </w:tc>
        <w:tc>
          <w:tcPr>
            <w:tcW w:w="4394" w:type="dxa"/>
          </w:tcPr>
          <w:p w:rsidR="003876F2" w:rsidRPr="00472F25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Акимова Лилия Павловна</w:t>
            </w:r>
          </w:p>
        </w:tc>
        <w:tc>
          <w:tcPr>
            <w:tcW w:w="2523" w:type="dxa"/>
          </w:tcPr>
          <w:p w:rsidR="003D37B7" w:rsidRPr="00472F25" w:rsidRDefault="005541F3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33980,14</w:t>
            </w:r>
          </w:p>
        </w:tc>
      </w:tr>
      <w:tr w:rsidR="003876F2" w:rsidRPr="00472F25" w:rsidTr="00B0431B">
        <w:trPr>
          <w:trHeight w:val="228"/>
        </w:trPr>
        <w:tc>
          <w:tcPr>
            <w:tcW w:w="3857" w:type="dxa"/>
          </w:tcPr>
          <w:p w:rsidR="003876F2" w:rsidRPr="00472F25" w:rsidRDefault="003876F2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учебной </w:t>
            </w:r>
            <w:r w:rsidR="0062392D" w:rsidRPr="00472F25">
              <w:rPr>
                <w:rFonts w:ascii="Times New Roman" w:hAnsi="Times New Roman" w:cs="Times New Roman"/>
                <w:sz w:val="25"/>
                <w:szCs w:val="25"/>
              </w:rPr>
              <w:t>воспитательной работе</w:t>
            </w:r>
          </w:p>
        </w:tc>
        <w:tc>
          <w:tcPr>
            <w:tcW w:w="4394" w:type="dxa"/>
          </w:tcPr>
          <w:p w:rsidR="003876F2" w:rsidRPr="00472F25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Рудометова Елена Николаевна</w:t>
            </w:r>
          </w:p>
        </w:tc>
        <w:tc>
          <w:tcPr>
            <w:tcW w:w="2523" w:type="dxa"/>
          </w:tcPr>
          <w:p w:rsidR="003876F2" w:rsidRPr="00472F25" w:rsidRDefault="005541F3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48510,17</w:t>
            </w:r>
          </w:p>
        </w:tc>
      </w:tr>
      <w:tr w:rsidR="003876F2" w:rsidRPr="00472F25" w:rsidTr="00D77E80">
        <w:trPr>
          <w:trHeight w:val="296"/>
        </w:trPr>
        <w:tc>
          <w:tcPr>
            <w:tcW w:w="3857" w:type="dxa"/>
          </w:tcPr>
          <w:p w:rsidR="003876F2" w:rsidRPr="00472F25" w:rsidRDefault="0062392D" w:rsidP="00B0431B">
            <w:pPr>
              <w:ind w:firstLine="34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62392D" w:rsidRPr="00472F25" w:rsidRDefault="003876F2" w:rsidP="003876F2">
            <w:pPr>
              <w:pStyle w:val="a5"/>
              <w:jc w:val="left"/>
              <w:rPr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Курганкина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2523" w:type="dxa"/>
          </w:tcPr>
          <w:p w:rsidR="003876F2" w:rsidRPr="00472F25" w:rsidRDefault="005541F3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23619,02</w:t>
            </w:r>
          </w:p>
        </w:tc>
      </w:tr>
      <w:tr w:rsidR="0062392D" w:rsidRPr="00472F25" w:rsidTr="00B0431B">
        <w:trPr>
          <w:trHeight w:val="330"/>
        </w:trPr>
        <w:tc>
          <w:tcPr>
            <w:tcW w:w="3857" w:type="dxa"/>
          </w:tcPr>
          <w:p w:rsidR="0062392D" w:rsidRPr="00472F25" w:rsidRDefault="0062392D" w:rsidP="00B0431B">
            <w:pPr>
              <w:ind w:firstLine="34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62392D" w:rsidRPr="00472F25" w:rsidRDefault="0062392D" w:rsidP="0062392D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Солдатова Надежда Егоровна </w:t>
            </w:r>
          </w:p>
        </w:tc>
        <w:tc>
          <w:tcPr>
            <w:tcW w:w="2523" w:type="dxa"/>
          </w:tcPr>
          <w:p w:rsidR="0062392D" w:rsidRPr="00472F25" w:rsidRDefault="005541F3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39602,06</w:t>
            </w:r>
          </w:p>
        </w:tc>
      </w:tr>
      <w:tr w:rsidR="003D37B7" w:rsidRPr="00472F25" w:rsidTr="00B0431B">
        <w:tc>
          <w:tcPr>
            <w:tcW w:w="3857" w:type="dxa"/>
          </w:tcPr>
          <w:p w:rsidR="003D37B7" w:rsidRPr="00472F25" w:rsidRDefault="003D37B7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D37B7" w:rsidRPr="00472F25" w:rsidRDefault="000D7325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3D37B7" w:rsidRPr="00472F25" w:rsidRDefault="005541F3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31071,60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«Лицей № 4» Рузаевского муниципального района</w:t>
            </w:r>
          </w:p>
        </w:tc>
      </w:tr>
      <w:tr w:rsidR="003D37B7" w:rsidRPr="00472F25" w:rsidTr="00B0431B">
        <w:trPr>
          <w:trHeight w:val="480"/>
        </w:trPr>
        <w:tc>
          <w:tcPr>
            <w:tcW w:w="3857" w:type="dxa"/>
          </w:tcPr>
          <w:p w:rsidR="003D37B7" w:rsidRPr="00472F25" w:rsidRDefault="003876F2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876F2" w:rsidRPr="00472F25" w:rsidRDefault="001E10AD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Мухина Людмила Александровна</w:t>
            </w:r>
          </w:p>
        </w:tc>
        <w:tc>
          <w:tcPr>
            <w:tcW w:w="2523" w:type="dxa"/>
          </w:tcPr>
          <w:p w:rsidR="003D37B7" w:rsidRPr="00472F25" w:rsidRDefault="005541F3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50280,92</w:t>
            </w:r>
          </w:p>
        </w:tc>
      </w:tr>
      <w:tr w:rsidR="003876F2" w:rsidRPr="00472F25" w:rsidTr="007D3601">
        <w:trPr>
          <w:trHeight w:val="260"/>
        </w:trPr>
        <w:tc>
          <w:tcPr>
            <w:tcW w:w="3857" w:type="dxa"/>
          </w:tcPr>
          <w:p w:rsidR="003876F2" w:rsidRPr="00472F25" w:rsidRDefault="003876F2" w:rsidP="003876F2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7D3601" w:rsidRPr="00472F25" w:rsidRDefault="003876F2" w:rsidP="007D360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Мартышкина Ирина Владимировна</w:t>
            </w:r>
          </w:p>
        </w:tc>
        <w:tc>
          <w:tcPr>
            <w:tcW w:w="2523" w:type="dxa"/>
          </w:tcPr>
          <w:p w:rsidR="003876F2" w:rsidRPr="00472F25" w:rsidRDefault="005541F3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41178,70</w:t>
            </w:r>
          </w:p>
        </w:tc>
      </w:tr>
      <w:tr w:rsidR="007D3601" w:rsidRPr="00472F25" w:rsidTr="00B0431B">
        <w:trPr>
          <w:trHeight w:val="300"/>
        </w:trPr>
        <w:tc>
          <w:tcPr>
            <w:tcW w:w="3857" w:type="dxa"/>
          </w:tcPr>
          <w:p w:rsidR="007D3601" w:rsidRPr="00472F25" w:rsidRDefault="00D77E80" w:rsidP="003876F2">
            <w:pPr>
              <w:ind w:firstLine="34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7D3601" w:rsidRPr="00472F25" w:rsidRDefault="00D77E80" w:rsidP="00D77E80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Границына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Дарья Алексеевна </w:t>
            </w:r>
          </w:p>
        </w:tc>
        <w:tc>
          <w:tcPr>
            <w:tcW w:w="2523" w:type="dxa"/>
          </w:tcPr>
          <w:p w:rsidR="007D3601" w:rsidRPr="00472F25" w:rsidRDefault="00D77E80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40792,89</w:t>
            </w:r>
          </w:p>
        </w:tc>
      </w:tr>
      <w:tr w:rsidR="003876F2" w:rsidRPr="00472F25" w:rsidTr="00B0431B">
        <w:tc>
          <w:tcPr>
            <w:tcW w:w="3857" w:type="dxa"/>
          </w:tcPr>
          <w:p w:rsidR="003876F2" w:rsidRPr="00472F25" w:rsidRDefault="003876F2" w:rsidP="003876F2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3876F2" w:rsidRPr="00472F25" w:rsidRDefault="00C27274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Макарцева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Юлия</w:t>
            </w:r>
            <w:r w:rsidR="003876F2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Анатольевна</w:t>
            </w:r>
          </w:p>
        </w:tc>
        <w:tc>
          <w:tcPr>
            <w:tcW w:w="2523" w:type="dxa"/>
          </w:tcPr>
          <w:p w:rsidR="003876F2" w:rsidRPr="00472F25" w:rsidRDefault="005541F3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32421,49</w:t>
            </w:r>
          </w:p>
        </w:tc>
      </w:tr>
      <w:tr w:rsidR="003D37B7" w:rsidRPr="00472F25" w:rsidTr="00B0431B">
        <w:tc>
          <w:tcPr>
            <w:tcW w:w="3857" w:type="dxa"/>
          </w:tcPr>
          <w:p w:rsidR="003D37B7" w:rsidRPr="00472F25" w:rsidRDefault="003D37B7" w:rsidP="003876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D37B7" w:rsidRPr="00472F25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Тихонова Наталья Владимировна</w:t>
            </w:r>
          </w:p>
        </w:tc>
        <w:tc>
          <w:tcPr>
            <w:tcW w:w="2523" w:type="dxa"/>
          </w:tcPr>
          <w:p w:rsidR="003D37B7" w:rsidRPr="00472F25" w:rsidRDefault="005541F3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31225,02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5» Рузаевского муниципального района</w:t>
            </w:r>
          </w:p>
        </w:tc>
      </w:tr>
      <w:tr w:rsidR="00BE1F04" w:rsidRPr="00472F25" w:rsidTr="00B0431B"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Щербакова Елена Геннадьевна</w:t>
            </w:r>
          </w:p>
        </w:tc>
        <w:tc>
          <w:tcPr>
            <w:tcW w:w="2523" w:type="dxa"/>
          </w:tcPr>
          <w:p w:rsidR="00BE1F04" w:rsidRPr="00472F25" w:rsidRDefault="005541F3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38629,18</w:t>
            </w:r>
          </w:p>
        </w:tc>
      </w:tr>
      <w:tr w:rsidR="00BE1F04" w:rsidRPr="00472F25" w:rsidTr="00B0431B">
        <w:trPr>
          <w:trHeight w:val="210"/>
        </w:trPr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Панферова Марина Юрьевна</w:t>
            </w:r>
          </w:p>
        </w:tc>
        <w:tc>
          <w:tcPr>
            <w:tcW w:w="2523" w:type="dxa"/>
          </w:tcPr>
          <w:p w:rsidR="00BE1F04" w:rsidRPr="00472F25" w:rsidRDefault="005541F3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41409,90</w:t>
            </w:r>
          </w:p>
        </w:tc>
      </w:tr>
      <w:tr w:rsidR="00BE1F04" w:rsidRPr="00472F25" w:rsidTr="00B0431B">
        <w:trPr>
          <w:trHeight w:val="360"/>
        </w:trPr>
        <w:tc>
          <w:tcPr>
            <w:tcW w:w="3857" w:type="dxa"/>
          </w:tcPr>
          <w:p w:rsidR="00BE1F04" w:rsidRPr="00472F25" w:rsidRDefault="00BE1F04" w:rsidP="00BE1F0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Барсукова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Елена Ивановна</w:t>
            </w:r>
          </w:p>
        </w:tc>
        <w:tc>
          <w:tcPr>
            <w:tcW w:w="2523" w:type="dxa"/>
          </w:tcPr>
          <w:p w:rsidR="00BE1F04" w:rsidRPr="00472F25" w:rsidRDefault="005541F3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20900,88</w:t>
            </w:r>
          </w:p>
        </w:tc>
      </w:tr>
      <w:tr w:rsidR="00BE1F04" w:rsidRPr="00472F25" w:rsidTr="00B0431B">
        <w:trPr>
          <w:trHeight w:val="195"/>
        </w:trPr>
        <w:tc>
          <w:tcPr>
            <w:tcW w:w="3857" w:type="dxa"/>
          </w:tcPr>
          <w:p w:rsidR="00BE1F04" w:rsidRPr="00472F25" w:rsidRDefault="00BE1F04" w:rsidP="00BE1F0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BE1F04" w:rsidRPr="00472F25" w:rsidRDefault="005541F3" w:rsidP="00BE1F04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2523" w:type="dxa"/>
          </w:tcPr>
          <w:p w:rsidR="00BE1F04" w:rsidRPr="00472F25" w:rsidRDefault="005541F3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28582,51</w:t>
            </w:r>
          </w:p>
        </w:tc>
      </w:tr>
      <w:tr w:rsidR="00BE1F04" w:rsidRPr="00472F25" w:rsidTr="00B0431B">
        <w:trPr>
          <w:trHeight w:val="285"/>
        </w:trPr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  <w:r w:rsidR="00C96041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(0,5 ставки)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Огурцова Елена Владимировна</w:t>
            </w:r>
          </w:p>
        </w:tc>
        <w:tc>
          <w:tcPr>
            <w:tcW w:w="2523" w:type="dxa"/>
          </w:tcPr>
          <w:p w:rsidR="00BE1F04" w:rsidRPr="00472F25" w:rsidRDefault="005541F3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12313,01</w:t>
            </w:r>
          </w:p>
        </w:tc>
      </w:tr>
      <w:tr w:rsidR="00BE1F04" w:rsidRPr="00472F25" w:rsidTr="00B0431B"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  <w:r w:rsidR="00C96041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 (0,5 ставки)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BE1F04" w:rsidRPr="00472F25" w:rsidRDefault="005541F3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12281,37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7» Рузаевского муниципального района</w:t>
            </w:r>
          </w:p>
        </w:tc>
      </w:tr>
      <w:tr w:rsidR="00E22C84" w:rsidRPr="00472F25" w:rsidTr="00B0431B">
        <w:tc>
          <w:tcPr>
            <w:tcW w:w="3857" w:type="dxa"/>
          </w:tcPr>
          <w:p w:rsidR="00E22C84" w:rsidRPr="00472F25" w:rsidRDefault="00E22C84" w:rsidP="00E22C8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E22C84" w:rsidRPr="00472F25" w:rsidRDefault="00E940B2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Раисович</w:t>
            </w:r>
            <w:proofErr w:type="spellEnd"/>
          </w:p>
        </w:tc>
        <w:tc>
          <w:tcPr>
            <w:tcW w:w="2523" w:type="dxa"/>
          </w:tcPr>
          <w:p w:rsidR="00E22C84" w:rsidRPr="00472F25" w:rsidRDefault="005541F3" w:rsidP="00E22C8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44237,95</w:t>
            </w:r>
            <w:r w:rsidR="00872AB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E22C84" w:rsidRPr="00472F25" w:rsidTr="00B0431B">
        <w:trPr>
          <w:trHeight w:val="135"/>
        </w:trPr>
        <w:tc>
          <w:tcPr>
            <w:tcW w:w="3857" w:type="dxa"/>
          </w:tcPr>
          <w:p w:rsidR="00E22C84" w:rsidRPr="00472F25" w:rsidRDefault="00E22C84" w:rsidP="00E22C84">
            <w:pPr>
              <w:ind w:firstLine="34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Пилюгина Елена Александровна</w:t>
            </w:r>
          </w:p>
        </w:tc>
        <w:tc>
          <w:tcPr>
            <w:tcW w:w="2523" w:type="dxa"/>
          </w:tcPr>
          <w:p w:rsidR="00E22C84" w:rsidRPr="00472F25" w:rsidRDefault="005541F3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30019,12</w:t>
            </w:r>
          </w:p>
        </w:tc>
      </w:tr>
      <w:tr w:rsidR="00E22C84" w:rsidRPr="00472F25" w:rsidTr="00B0431B">
        <w:trPr>
          <w:trHeight w:val="92"/>
        </w:trPr>
        <w:tc>
          <w:tcPr>
            <w:tcW w:w="3857" w:type="dxa"/>
          </w:tcPr>
          <w:p w:rsidR="00E22C84" w:rsidRPr="00472F25" w:rsidRDefault="00E22C84" w:rsidP="00E22C84">
            <w:pPr>
              <w:ind w:firstLine="34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хозяйственной работе</w:t>
            </w:r>
          </w:p>
        </w:tc>
        <w:tc>
          <w:tcPr>
            <w:tcW w:w="4394" w:type="dxa"/>
          </w:tcPr>
          <w:p w:rsidR="00E22C84" w:rsidRPr="00472F25" w:rsidRDefault="005541F3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Лебедев Дмитрий Викторович</w:t>
            </w:r>
          </w:p>
        </w:tc>
        <w:tc>
          <w:tcPr>
            <w:tcW w:w="2523" w:type="dxa"/>
          </w:tcPr>
          <w:p w:rsidR="00E22C84" w:rsidRPr="00472F25" w:rsidRDefault="005541F3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25749,43</w:t>
            </w:r>
          </w:p>
        </w:tc>
      </w:tr>
      <w:tr w:rsidR="00E22C84" w:rsidRPr="00472F25" w:rsidTr="00B0431B">
        <w:trPr>
          <w:trHeight w:val="180"/>
        </w:trPr>
        <w:tc>
          <w:tcPr>
            <w:tcW w:w="3857" w:type="dxa"/>
          </w:tcPr>
          <w:p w:rsidR="00E22C84" w:rsidRPr="00472F25" w:rsidRDefault="00E22C84" w:rsidP="00E22C84">
            <w:pPr>
              <w:ind w:firstLine="34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Лебедева Ирина Владимировна</w:t>
            </w:r>
          </w:p>
        </w:tc>
        <w:tc>
          <w:tcPr>
            <w:tcW w:w="2523" w:type="dxa"/>
          </w:tcPr>
          <w:p w:rsidR="00E22C84" w:rsidRPr="00472F25" w:rsidRDefault="005541F3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29453,88</w:t>
            </w:r>
          </w:p>
        </w:tc>
      </w:tr>
      <w:tr w:rsidR="00E22C84" w:rsidRPr="00472F25" w:rsidTr="00B0431B">
        <w:tc>
          <w:tcPr>
            <w:tcW w:w="3857" w:type="dxa"/>
          </w:tcPr>
          <w:p w:rsidR="00E22C84" w:rsidRPr="00472F25" w:rsidRDefault="00E22C84" w:rsidP="00E22C8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Гадеева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Геннадьевна</w:t>
            </w:r>
          </w:p>
        </w:tc>
        <w:tc>
          <w:tcPr>
            <w:tcW w:w="2523" w:type="dxa"/>
          </w:tcPr>
          <w:p w:rsidR="00E22C84" w:rsidRPr="00472F25" w:rsidRDefault="005541F3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26423,21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8» Рузаевского муниципального района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Соколова Татьяна Викторовна</w:t>
            </w:r>
          </w:p>
        </w:tc>
        <w:tc>
          <w:tcPr>
            <w:tcW w:w="2523" w:type="dxa"/>
          </w:tcPr>
          <w:p w:rsidR="00C27274" w:rsidRPr="00472F25" w:rsidRDefault="005F48BA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46225,27</w:t>
            </w:r>
          </w:p>
        </w:tc>
      </w:tr>
      <w:tr w:rsidR="00C27274" w:rsidRPr="00472F25" w:rsidTr="00B0431B">
        <w:trPr>
          <w:trHeight w:val="135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Заместитель директора по учебно-воспитательной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 xml:space="preserve">Гаврилова Марина Александровна </w:t>
            </w:r>
          </w:p>
        </w:tc>
        <w:tc>
          <w:tcPr>
            <w:tcW w:w="2523" w:type="dxa"/>
          </w:tcPr>
          <w:p w:rsidR="00C27274" w:rsidRPr="00472F25" w:rsidRDefault="005F48BA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40142,12</w:t>
            </w:r>
          </w:p>
        </w:tc>
      </w:tr>
      <w:tr w:rsidR="00C27274" w:rsidRPr="00472F25" w:rsidTr="00B0431B">
        <w:trPr>
          <w:trHeight w:val="240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Синицына Елена Ивановна</w:t>
            </w:r>
          </w:p>
        </w:tc>
        <w:tc>
          <w:tcPr>
            <w:tcW w:w="2523" w:type="dxa"/>
          </w:tcPr>
          <w:p w:rsidR="00C27274" w:rsidRPr="00472F25" w:rsidRDefault="005F48BA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35938,09</w:t>
            </w:r>
          </w:p>
        </w:tc>
      </w:tr>
      <w:tr w:rsidR="00C27274" w:rsidRPr="00472F25" w:rsidTr="00B0431B">
        <w:trPr>
          <w:trHeight w:val="270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lastRenderedPageBreak/>
              <w:t>Заместитель директора по учебно-воспитательной работе (нач. звено)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/>
                <w:sz w:val="25"/>
                <w:szCs w:val="25"/>
              </w:rPr>
              <w:t>Захаркина</w:t>
            </w:r>
            <w:proofErr w:type="spellEnd"/>
            <w:r w:rsidRPr="00472F25">
              <w:rPr>
                <w:rFonts w:ascii="Times New Roman" w:hAnsi="Times New Roman"/>
                <w:sz w:val="25"/>
                <w:szCs w:val="25"/>
              </w:rPr>
              <w:t xml:space="preserve"> Светлана Васильевна</w:t>
            </w:r>
          </w:p>
        </w:tc>
        <w:tc>
          <w:tcPr>
            <w:tcW w:w="2523" w:type="dxa"/>
          </w:tcPr>
          <w:p w:rsidR="00C27274" w:rsidRPr="00472F25" w:rsidRDefault="005F48BA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37789,25</w:t>
            </w:r>
          </w:p>
        </w:tc>
      </w:tr>
      <w:tr w:rsidR="00C27274" w:rsidRPr="00472F25" w:rsidTr="00B0431B">
        <w:trPr>
          <w:trHeight w:val="90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/>
                <w:sz w:val="25"/>
                <w:szCs w:val="25"/>
              </w:rPr>
              <w:t>Трунькина</w:t>
            </w:r>
            <w:proofErr w:type="spellEnd"/>
            <w:r w:rsidRPr="00472F25">
              <w:rPr>
                <w:rFonts w:ascii="Times New Roman" w:hAnsi="Times New Roman"/>
                <w:sz w:val="25"/>
                <w:szCs w:val="25"/>
              </w:rPr>
              <w:t xml:space="preserve"> Ирина Владимировна</w:t>
            </w:r>
          </w:p>
        </w:tc>
        <w:tc>
          <w:tcPr>
            <w:tcW w:w="2523" w:type="dxa"/>
          </w:tcPr>
          <w:p w:rsidR="00C27274" w:rsidRPr="00472F25" w:rsidRDefault="005F48BA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28926,38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Семенова Ирина Юрьевна</w:t>
            </w:r>
          </w:p>
        </w:tc>
        <w:tc>
          <w:tcPr>
            <w:tcW w:w="2523" w:type="dxa"/>
          </w:tcPr>
          <w:p w:rsidR="00C27274" w:rsidRPr="00472F25" w:rsidRDefault="005F48BA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28152,89</w:t>
            </w:r>
          </w:p>
        </w:tc>
      </w:tr>
      <w:tr w:rsidR="00612566" w:rsidRPr="00472F25" w:rsidTr="003D37B7">
        <w:tc>
          <w:tcPr>
            <w:tcW w:w="10774" w:type="dxa"/>
            <w:gridSpan w:val="3"/>
          </w:tcPr>
          <w:p w:rsidR="00612566" w:rsidRPr="00472F25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9» Рузаевского муниципального района</w:t>
            </w:r>
          </w:p>
        </w:tc>
      </w:tr>
      <w:tr w:rsidR="00612566" w:rsidRPr="00472F25" w:rsidTr="00B0431B">
        <w:trPr>
          <w:trHeight w:val="25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</w:p>
        </w:tc>
        <w:tc>
          <w:tcPr>
            <w:tcW w:w="4394" w:type="dxa"/>
          </w:tcPr>
          <w:p w:rsidR="00612566" w:rsidRPr="00472F25" w:rsidRDefault="001E10AD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Бодрова Ирина Владимировна</w:t>
            </w:r>
          </w:p>
        </w:tc>
        <w:tc>
          <w:tcPr>
            <w:tcW w:w="2523" w:type="dxa"/>
          </w:tcPr>
          <w:p w:rsidR="00612566" w:rsidRPr="00472F25" w:rsidRDefault="005541F3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44159,14</w:t>
            </w:r>
          </w:p>
        </w:tc>
      </w:tr>
      <w:tr w:rsidR="00612566" w:rsidRPr="00472F25" w:rsidTr="00B0431B">
        <w:trPr>
          <w:trHeight w:val="31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612566" w:rsidRPr="00472F25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Базгалева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Анатольевна</w:t>
            </w:r>
          </w:p>
        </w:tc>
        <w:tc>
          <w:tcPr>
            <w:tcW w:w="2523" w:type="dxa"/>
          </w:tcPr>
          <w:p w:rsidR="00612566" w:rsidRPr="00472F25" w:rsidRDefault="005541F3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37116,55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612566" w:rsidRPr="00472F25" w:rsidRDefault="007551C7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Белокосова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Владимировна </w:t>
            </w:r>
          </w:p>
        </w:tc>
        <w:tc>
          <w:tcPr>
            <w:tcW w:w="2523" w:type="dxa"/>
          </w:tcPr>
          <w:p w:rsidR="00612566" w:rsidRPr="00472F25" w:rsidRDefault="005541F3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37578,04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Самаевская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Юлия Николаевна</w:t>
            </w:r>
          </w:p>
        </w:tc>
        <w:tc>
          <w:tcPr>
            <w:tcW w:w="2523" w:type="dxa"/>
          </w:tcPr>
          <w:p w:rsidR="00612566" w:rsidRPr="00472F25" w:rsidRDefault="005541F3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27780,30</w:t>
            </w:r>
          </w:p>
        </w:tc>
      </w:tr>
      <w:tr w:rsidR="00612566" w:rsidRPr="00472F25" w:rsidTr="003D37B7">
        <w:tc>
          <w:tcPr>
            <w:tcW w:w="10774" w:type="dxa"/>
            <w:gridSpan w:val="3"/>
          </w:tcPr>
          <w:p w:rsidR="00612566" w:rsidRPr="00472F25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10» Рузаевского муниципального района</w:t>
            </w:r>
          </w:p>
        </w:tc>
      </w:tr>
      <w:tr w:rsidR="007D3601" w:rsidRPr="00472F25" w:rsidTr="00B0431B">
        <w:tc>
          <w:tcPr>
            <w:tcW w:w="3857" w:type="dxa"/>
          </w:tcPr>
          <w:p w:rsidR="007D3601" w:rsidRPr="004509BE" w:rsidRDefault="007D3601" w:rsidP="007D360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7D3601" w:rsidRPr="004509BE" w:rsidRDefault="007D3601" w:rsidP="007D36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Комарова Елена Владимировна</w:t>
            </w:r>
          </w:p>
        </w:tc>
        <w:tc>
          <w:tcPr>
            <w:tcW w:w="2523" w:type="dxa"/>
          </w:tcPr>
          <w:p w:rsidR="007D3601" w:rsidRPr="007D3601" w:rsidRDefault="007D3601" w:rsidP="007D36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39 946,10</w:t>
            </w:r>
          </w:p>
        </w:tc>
      </w:tr>
      <w:tr w:rsidR="007D3601" w:rsidRPr="00472F25" w:rsidTr="00B0431B">
        <w:trPr>
          <w:trHeight w:val="165"/>
        </w:trPr>
        <w:tc>
          <w:tcPr>
            <w:tcW w:w="3857" w:type="dxa"/>
          </w:tcPr>
          <w:p w:rsidR="007D3601" w:rsidRPr="004509BE" w:rsidRDefault="007D3601" w:rsidP="007D360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7D3601" w:rsidRPr="004509BE" w:rsidRDefault="007D3601" w:rsidP="007D36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Жаренова</w:t>
            </w:r>
            <w:proofErr w:type="spellEnd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523" w:type="dxa"/>
          </w:tcPr>
          <w:p w:rsidR="007D3601" w:rsidRPr="007D3601" w:rsidRDefault="007D3601" w:rsidP="007D36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32 381,60</w:t>
            </w:r>
          </w:p>
        </w:tc>
      </w:tr>
      <w:tr w:rsidR="004509BE" w:rsidRPr="00472F25" w:rsidTr="00B0431B">
        <w:trPr>
          <w:trHeight w:val="135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воспитательной работе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Филимонова Ольга Алексеевна</w:t>
            </w:r>
          </w:p>
        </w:tc>
        <w:tc>
          <w:tcPr>
            <w:tcW w:w="2523" w:type="dxa"/>
          </w:tcPr>
          <w:p w:rsidR="004509BE" w:rsidRPr="007D3601" w:rsidRDefault="007D3601" w:rsidP="004509BE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32 344,73</w:t>
            </w:r>
          </w:p>
        </w:tc>
      </w:tr>
      <w:tr w:rsidR="004509BE" w:rsidRPr="00472F25" w:rsidTr="00B0431B">
        <w:trPr>
          <w:trHeight w:val="92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523" w:type="dxa"/>
          </w:tcPr>
          <w:p w:rsidR="004509BE" w:rsidRPr="007D3601" w:rsidRDefault="007D3601" w:rsidP="004509BE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25 377,83</w:t>
            </w:r>
          </w:p>
        </w:tc>
      </w:tr>
      <w:tr w:rsidR="004509BE" w:rsidRPr="00472F25" w:rsidTr="00B0431B">
        <w:trPr>
          <w:trHeight w:val="180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Бычкова Ирина Викторовна</w:t>
            </w:r>
          </w:p>
        </w:tc>
        <w:tc>
          <w:tcPr>
            <w:tcW w:w="2523" w:type="dxa"/>
          </w:tcPr>
          <w:p w:rsidR="004509BE" w:rsidRPr="007D3601" w:rsidRDefault="007D3601" w:rsidP="004509BE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28 997,29</w:t>
            </w:r>
          </w:p>
        </w:tc>
      </w:tr>
      <w:tr w:rsidR="004509BE" w:rsidRPr="00472F25" w:rsidTr="00D77E80">
        <w:trPr>
          <w:trHeight w:val="368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Видясова Ирина Александровна</w:t>
            </w:r>
          </w:p>
        </w:tc>
        <w:tc>
          <w:tcPr>
            <w:tcW w:w="2523" w:type="dxa"/>
          </w:tcPr>
          <w:p w:rsidR="004509BE" w:rsidRPr="007D3601" w:rsidRDefault="007D3601" w:rsidP="004509BE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15 663,54</w:t>
            </w:r>
          </w:p>
        </w:tc>
      </w:tr>
      <w:tr w:rsidR="004509BE" w:rsidRPr="00472F25" w:rsidTr="00B0431B">
        <w:trPr>
          <w:trHeight w:val="322"/>
        </w:trPr>
        <w:tc>
          <w:tcPr>
            <w:tcW w:w="3857" w:type="dxa"/>
          </w:tcPr>
          <w:p w:rsidR="004509BE" w:rsidRPr="004509BE" w:rsidRDefault="004509BE" w:rsidP="004509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523" w:type="dxa"/>
          </w:tcPr>
          <w:p w:rsidR="004509BE" w:rsidRPr="007D3601" w:rsidRDefault="007D3601" w:rsidP="004509BE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3601">
              <w:rPr>
                <w:rFonts w:ascii="Times New Roman" w:hAnsi="Times New Roman" w:cs="Times New Roman"/>
                <w:sz w:val="25"/>
                <w:szCs w:val="25"/>
              </w:rPr>
              <w:t>11 771,50</w:t>
            </w:r>
          </w:p>
        </w:tc>
      </w:tr>
      <w:tr w:rsidR="001E10AD" w:rsidRPr="00472F25" w:rsidTr="0003537C">
        <w:trPr>
          <w:trHeight w:val="92"/>
        </w:trPr>
        <w:tc>
          <w:tcPr>
            <w:tcW w:w="10774" w:type="dxa"/>
            <w:gridSpan w:val="3"/>
          </w:tcPr>
          <w:p w:rsidR="001E10AD" w:rsidRPr="00472F25" w:rsidRDefault="001E10AD" w:rsidP="00035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«Центр образования - Средняя общеобразовательная школа № 1</w:t>
            </w:r>
            <w:r w:rsidR="00C27274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» Рузаевского муниципального района</w:t>
            </w:r>
          </w:p>
        </w:tc>
      </w:tr>
      <w:tr w:rsidR="00C27274" w:rsidRPr="00472F25" w:rsidTr="00D77E80">
        <w:trPr>
          <w:trHeight w:val="308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Ермушев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Михайлович </w:t>
            </w:r>
          </w:p>
        </w:tc>
        <w:tc>
          <w:tcPr>
            <w:tcW w:w="2523" w:type="dxa"/>
          </w:tcPr>
          <w:p w:rsidR="00C27274" w:rsidRPr="00472F25" w:rsidRDefault="00D77E80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61385,03</w:t>
            </w:r>
          </w:p>
        </w:tc>
      </w:tr>
      <w:tr w:rsidR="00C27274" w:rsidRPr="00472F25" w:rsidTr="00B0431B">
        <w:trPr>
          <w:trHeight w:val="300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Антонова Лариса Вячеславовна </w:t>
            </w:r>
          </w:p>
        </w:tc>
        <w:tc>
          <w:tcPr>
            <w:tcW w:w="2523" w:type="dxa"/>
          </w:tcPr>
          <w:p w:rsidR="00C27274" w:rsidRPr="00472F25" w:rsidRDefault="00D77E80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40997,85</w:t>
            </w:r>
          </w:p>
        </w:tc>
      </w:tr>
      <w:tr w:rsidR="00C27274" w:rsidRPr="00472F25" w:rsidTr="00B0431B">
        <w:trPr>
          <w:trHeight w:val="122"/>
        </w:trPr>
        <w:tc>
          <w:tcPr>
            <w:tcW w:w="3857" w:type="dxa"/>
          </w:tcPr>
          <w:p w:rsidR="00C27274" w:rsidRPr="00472F25" w:rsidRDefault="00C27274" w:rsidP="00C2727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C27274" w:rsidRPr="00472F25" w:rsidRDefault="00D77E80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Елена Валерьевна</w:t>
            </w:r>
            <w:r w:rsidR="00C27274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23" w:type="dxa"/>
          </w:tcPr>
          <w:p w:rsidR="00C27274" w:rsidRPr="00472F25" w:rsidRDefault="00D77E80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34237,00</w:t>
            </w:r>
          </w:p>
        </w:tc>
      </w:tr>
      <w:tr w:rsidR="00C27274" w:rsidRPr="00472F25" w:rsidTr="00B0431B">
        <w:trPr>
          <w:trHeight w:val="150"/>
        </w:trPr>
        <w:tc>
          <w:tcPr>
            <w:tcW w:w="3857" w:type="dxa"/>
          </w:tcPr>
          <w:p w:rsidR="00C27274" w:rsidRPr="00472F25" w:rsidRDefault="00C27274" w:rsidP="00C2727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Щербакова Наталья Викторовна</w:t>
            </w:r>
          </w:p>
        </w:tc>
        <w:tc>
          <w:tcPr>
            <w:tcW w:w="2523" w:type="dxa"/>
          </w:tcPr>
          <w:p w:rsidR="00C27274" w:rsidRPr="00472F25" w:rsidRDefault="00D77E80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30883,77</w:t>
            </w:r>
          </w:p>
        </w:tc>
      </w:tr>
      <w:tr w:rsidR="00C27274" w:rsidRPr="00472F25" w:rsidTr="00B0431B">
        <w:trPr>
          <w:trHeight w:val="25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Шибаева Ирина Александровна </w:t>
            </w:r>
          </w:p>
        </w:tc>
        <w:tc>
          <w:tcPr>
            <w:tcW w:w="2523" w:type="dxa"/>
          </w:tcPr>
          <w:p w:rsidR="00C27274" w:rsidRPr="00472F25" w:rsidRDefault="00D77E80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32658,41</w:t>
            </w:r>
          </w:p>
        </w:tc>
      </w:tr>
      <w:tr w:rsidR="00612566" w:rsidRPr="00472F25" w:rsidTr="003D37B7">
        <w:trPr>
          <w:trHeight w:val="92"/>
        </w:trPr>
        <w:tc>
          <w:tcPr>
            <w:tcW w:w="10774" w:type="dxa"/>
            <w:gridSpan w:val="3"/>
          </w:tcPr>
          <w:p w:rsidR="00612566" w:rsidRPr="00472F25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17» Рузаевского муниципального района</w:t>
            </w:r>
          </w:p>
        </w:tc>
      </w:tr>
      <w:tr w:rsidR="00471D4C" w:rsidRPr="00472F25" w:rsidTr="00B0431B">
        <w:trPr>
          <w:trHeight w:val="180"/>
        </w:trPr>
        <w:tc>
          <w:tcPr>
            <w:tcW w:w="3857" w:type="dxa"/>
          </w:tcPr>
          <w:p w:rsidR="00471D4C" w:rsidRPr="00472F25" w:rsidRDefault="00471D4C" w:rsidP="00471D4C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Сарайкина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Владимировна </w:t>
            </w:r>
          </w:p>
        </w:tc>
        <w:tc>
          <w:tcPr>
            <w:tcW w:w="2523" w:type="dxa"/>
          </w:tcPr>
          <w:p w:rsidR="00471D4C" w:rsidRPr="00472F25" w:rsidRDefault="005541F3" w:rsidP="00471D4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42628,43</w:t>
            </w:r>
          </w:p>
        </w:tc>
      </w:tr>
      <w:tr w:rsidR="00471D4C" w:rsidRPr="00472F25" w:rsidTr="00B0431B">
        <w:trPr>
          <w:trHeight w:val="135"/>
        </w:trPr>
        <w:tc>
          <w:tcPr>
            <w:tcW w:w="3857" w:type="dxa"/>
          </w:tcPr>
          <w:p w:rsidR="00471D4C" w:rsidRPr="00472F25" w:rsidRDefault="00471D4C" w:rsidP="00471D4C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Синицына Ольга Владимировна</w:t>
            </w:r>
          </w:p>
        </w:tc>
        <w:tc>
          <w:tcPr>
            <w:tcW w:w="2523" w:type="dxa"/>
          </w:tcPr>
          <w:p w:rsidR="00471D4C" w:rsidRPr="00472F25" w:rsidRDefault="005541F3" w:rsidP="00471D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40514,78</w:t>
            </w:r>
          </w:p>
        </w:tc>
      </w:tr>
      <w:tr w:rsidR="00471D4C" w:rsidRPr="00472F25" w:rsidTr="00B0431B">
        <w:trPr>
          <w:trHeight w:val="137"/>
        </w:trPr>
        <w:tc>
          <w:tcPr>
            <w:tcW w:w="3857" w:type="dxa"/>
          </w:tcPr>
          <w:p w:rsidR="00471D4C" w:rsidRPr="00472F25" w:rsidRDefault="00471D4C" w:rsidP="00471D4C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Строкова Ирина Викторовна </w:t>
            </w:r>
          </w:p>
        </w:tc>
        <w:tc>
          <w:tcPr>
            <w:tcW w:w="2523" w:type="dxa"/>
          </w:tcPr>
          <w:p w:rsidR="00471D4C" w:rsidRPr="00472F25" w:rsidRDefault="005541F3" w:rsidP="00471D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30186,47</w:t>
            </w:r>
          </w:p>
        </w:tc>
      </w:tr>
      <w:tr w:rsidR="00471D4C" w:rsidRPr="00472F25" w:rsidTr="00B0431B">
        <w:trPr>
          <w:trHeight w:val="92"/>
        </w:trPr>
        <w:tc>
          <w:tcPr>
            <w:tcW w:w="3857" w:type="dxa"/>
          </w:tcPr>
          <w:p w:rsidR="00471D4C" w:rsidRPr="00472F25" w:rsidRDefault="00471D4C" w:rsidP="00471D4C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Курмаева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Динара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Раисовна</w:t>
            </w:r>
            <w:proofErr w:type="spellEnd"/>
          </w:p>
        </w:tc>
        <w:tc>
          <w:tcPr>
            <w:tcW w:w="2523" w:type="dxa"/>
          </w:tcPr>
          <w:p w:rsidR="00471D4C" w:rsidRPr="00472F25" w:rsidRDefault="005541F3" w:rsidP="00471D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38586,05</w:t>
            </w:r>
          </w:p>
        </w:tc>
      </w:tr>
      <w:tr w:rsidR="00612566" w:rsidRPr="00472F25" w:rsidTr="00B0431B">
        <w:trPr>
          <w:trHeight w:val="240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Кузнецова Ольга Михайловна</w:t>
            </w:r>
          </w:p>
        </w:tc>
        <w:tc>
          <w:tcPr>
            <w:tcW w:w="2523" w:type="dxa"/>
          </w:tcPr>
          <w:p w:rsidR="00612566" w:rsidRPr="00472F25" w:rsidRDefault="005541F3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29182,02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Арх-Голицинская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Пакалина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Васильевна</w:t>
            </w:r>
          </w:p>
        </w:tc>
        <w:tc>
          <w:tcPr>
            <w:tcW w:w="2523" w:type="dxa"/>
          </w:tcPr>
          <w:p w:rsidR="00C27274" w:rsidRPr="00472F25" w:rsidRDefault="002F3DB6" w:rsidP="00C2727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35227,00</w:t>
            </w:r>
          </w:p>
        </w:tc>
      </w:tr>
      <w:tr w:rsidR="00C27274" w:rsidRPr="00472F25" w:rsidTr="00D77E80">
        <w:trPr>
          <w:trHeight w:val="37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Ермолаев Дмитрий Петрович</w:t>
            </w:r>
          </w:p>
        </w:tc>
        <w:tc>
          <w:tcPr>
            <w:tcW w:w="2523" w:type="dxa"/>
          </w:tcPr>
          <w:p w:rsidR="00C27274" w:rsidRPr="00472F25" w:rsidRDefault="002F3DB6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35775,55</w:t>
            </w:r>
          </w:p>
        </w:tc>
      </w:tr>
      <w:tr w:rsidR="00C27274" w:rsidRPr="00472F25" w:rsidTr="002F3DB6">
        <w:trPr>
          <w:trHeight w:val="300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2F3DB6" w:rsidRPr="00472F25" w:rsidRDefault="00C27274" w:rsidP="002F3DB6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Кирдянова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Анатольевна</w:t>
            </w:r>
          </w:p>
        </w:tc>
        <w:tc>
          <w:tcPr>
            <w:tcW w:w="2523" w:type="dxa"/>
          </w:tcPr>
          <w:p w:rsidR="00C27274" w:rsidRPr="00472F25" w:rsidRDefault="002F3DB6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40777,35</w:t>
            </w:r>
          </w:p>
        </w:tc>
      </w:tr>
      <w:tr w:rsidR="002F3DB6" w:rsidRPr="00472F25" w:rsidTr="00B0431B">
        <w:trPr>
          <w:trHeight w:val="260"/>
        </w:trPr>
        <w:tc>
          <w:tcPr>
            <w:tcW w:w="3857" w:type="dxa"/>
          </w:tcPr>
          <w:p w:rsidR="002F3DB6" w:rsidRPr="00472F25" w:rsidRDefault="002F3DB6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2F3DB6" w:rsidRPr="00472F25" w:rsidRDefault="002F3DB6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Григорьева Ирина Александровна</w:t>
            </w:r>
          </w:p>
        </w:tc>
        <w:tc>
          <w:tcPr>
            <w:tcW w:w="2523" w:type="dxa"/>
          </w:tcPr>
          <w:p w:rsidR="002F3DB6" w:rsidRPr="00472F25" w:rsidRDefault="002F3DB6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26493,50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Шибаева Ирина Александровна</w:t>
            </w:r>
          </w:p>
        </w:tc>
        <w:tc>
          <w:tcPr>
            <w:tcW w:w="2523" w:type="dxa"/>
          </w:tcPr>
          <w:p w:rsidR="00C27274" w:rsidRPr="00472F25" w:rsidRDefault="002F3DB6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12659,18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Болдовская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D77E80">
        <w:trPr>
          <w:trHeight w:val="337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6B0187" w:rsidRPr="00472F25" w:rsidRDefault="00612566" w:rsidP="006B0187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Кононенко Татьяна Васильевна</w:t>
            </w:r>
          </w:p>
        </w:tc>
        <w:tc>
          <w:tcPr>
            <w:tcW w:w="2523" w:type="dxa"/>
          </w:tcPr>
          <w:p w:rsidR="00612566" w:rsidRPr="00472F25" w:rsidRDefault="005F48BA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34284,67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Низяева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Алексеевна</w:t>
            </w:r>
          </w:p>
        </w:tc>
        <w:tc>
          <w:tcPr>
            <w:tcW w:w="2523" w:type="dxa"/>
          </w:tcPr>
          <w:p w:rsidR="00612566" w:rsidRPr="00472F25" w:rsidRDefault="005F48BA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29019,88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Красносельцовская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Макаркин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Василий Андреевич</w:t>
            </w:r>
          </w:p>
        </w:tc>
        <w:tc>
          <w:tcPr>
            <w:tcW w:w="2523" w:type="dxa"/>
          </w:tcPr>
          <w:p w:rsidR="00C27274" w:rsidRPr="00472F25" w:rsidRDefault="005541F3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41446,71</w:t>
            </w:r>
          </w:p>
        </w:tc>
      </w:tr>
      <w:tr w:rsidR="00C27274" w:rsidRPr="00472F25" w:rsidTr="005541F3">
        <w:trPr>
          <w:trHeight w:val="276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Лаушкина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Алексеевна</w:t>
            </w:r>
          </w:p>
        </w:tc>
        <w:tc>
          <w:tcPr>
            <w:tcW w:w="2523" w:type="dxa"/>
          </w:tcPr>
          <w:p w:rsidR="00C27274" w:rsidRPr="00472F25" w:rsidRDefault="005541F3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32426,09</w:t>
            </w:r>
          </w:p>
        </w:tc>
      </w:tr>
      <w:tr w:rsidR="00C27274" w:rsidRPr="00472F25" w:rsidTr="00B0431B">
        <w:trPr>
          <w:trHeight w:val="13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Гладилина Елена Ивановна</w:t>
            </w:r>
          </w:p>
        </w:tc>
        <w:tc>
          <w:tcPr>
            <w:tcW w:w="2523" w:type="dxa"/>
          </w:tcPr>
          <w:p w:rsidR="00C27274" w:rsidRPr="00472F25" w:rsidRDefault="005541F3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34845,10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Бояркина Татьяна Васильевна</w:t>
            </w:r>
          </w:p>
        </w:tc>
        <w:tc>
          <w:tcPr>
            <w:tcW w:w="2523" w:type="dxa"/>
          </w:tcPr>
          <w:p w:rsidR="00C27274" w:rsidRPr="00472F25" w:rsidRDefault="005541F3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26185,65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Левженская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Рузманова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Лариса Анатольевна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36983,52</w:t>
            </w:r>
          </w:p>
        </w:tc>
      </w:tr>
      <w:tr w:rsidR="004843D1" w:rsidRPr="00472F25" w:rsidTr="00B0431B">
        <w:trPr>
          <w:trHeight w:val="13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 по УВР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Яушева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Оксана Федоровна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31581,28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Паняева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Николаевна 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23708,31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Пайгармская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Корезин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Сергей Владимирович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ind w:hanging="10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35083,30</w:t>
            </w:r>
          </w:p>
        </w:tc>
      </w:tr>
      <w:tr w:rsidR="004843D1" w:rsidRPr="00472F25" w:rsidTr="005541F3">
        <w:trPr>
          <w:trHeight w:val="279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Бикбаева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Гелнюр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Някибовна</w:t>
            </w:r>
            <w:proofErr w:type="spellEnd"/>
          </w:p>
        </w:tc>
        <w:tc>
          <w:tcPr>
            <w:tcW w:w="2523" w:type="dxa"/>
          </w:tcPr>
          <w:p w:rsidR="004843D1" w:rsidRPr="00472F25" w:rsidRDefault="005541F3" w:rsidP="004843D1">
            <w:pPr>
              <w:ind w:hanging="10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29024,04</w:t>
            </w:r>
          </w:p>
        </w:tc>
      </w:tr>
      <w:tr w:rsidR="005541F3" w:rsidRPr="00472F25" w:rsidTr="00B0431B">
        <w:trPr>
          <w:trHeight w:val="390"/>
        </w:trPr>
        <w:tc>
          <w:tcPr>
            <w:tcW w:w="3857" w:type="dxa"/>
          </w:tcPr>
          <w:p w:rsidR="005541F3" w:rsidRPr="00472F25" w:rsidRDefault="005541F3" w:rsidP="005541F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541F3" w:rsidRPr="00472F25" w:rsidRDefault="005541F3" w:rsidP="005541F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Матюшкина Людмила Вячеславовна</w:t>
            </w:r>
          </w:p>
        </w:tc>
        <w:tc>
          <w:tcPr>
            <w:tcW w:w="2523" w:type="dxa"/>
          </w:tcPr>
          <w:p w:rsidR="005541F3" w:rsidRDefault="005541F3" w:rsidP="005541F3">
            <w:r w:rsidRPr="005A638C">
              <w:rPr>
                <w:rFonts w:ascii="Times New Roman" w:hAnsi="Times New Roman" w:cs="Times New Roman"/>
                <w:sz w:val="25"/>
                <w:szCs w:val="25"/>
              </w:rPr>
              <w:t>29024,04</w:t>
            </w:r>
          </w:p>
        </w:tc>
      </w:tr>
      <w:tr w:rsidR="005541F3" w:rsidRPr="00472F25" w:rsidTr="00B0431B">
        <w:tc>
          <w:tcPr>
            <w:tcW w:w="3857" w:type="dxa"/>
          </w:tcPr>
          <w:p w:rsidR="005541F3" w:rsidRPr="00472F25" w:rsidRDefault="005541F3" w:rsidP="005541F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5541F3" w:rsidRPr="00472F25" w:rsidRDefault="005541F3" w:rsidP="005541F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Владимировна</w:t>
            </w:r>
          </w:p>
        </w:tc>
        <w:tc>
          <w:tcPr>
            <w:tcW w:w="2523" w:type="dxa"/>
          </w:tcPr>
          <w:p w:rsidR="005541F3" w:rsidRDefault="005541F3" w:rsidP="005541F3">
            <w:r w:rsidRPr="005A638C">
              <w:rPr>
                <w:rFonts w:ascii="Times New Roman" w:hAnsi="Times New Roman" w:cs="Times New Roman"/>
                <w:sz w:val="25"/>
                <w:szCs w:val="25"/>
              </w:rPr>
              <w:t>29024,04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Приреченская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843D1" w:rsidRPr="00472F25" w:rsidRDefault="007D360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Родина </w:t>
            </w:r>
            <w:r w:rsidR="004843D1" w:rsidRPr="00472F25">
              <w:rPr>
                <w:rFonts w:ascii="Times New Roman" w:hAnsi="Times New Roman" w:cs="Times New Roman"/>
                <w:sz w:val="25"/>
                <w:szCs w:val="25"/>
              </w:rPr>
              <w:t>Дарья Викторовна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39071,21</w:t>
            </w:r>
          </w:p>
        </w:tc>
      </w:tr>
      <w:tr w:rsidR="004843D1" w:rsidRPr="00472F25" w:rsidTr="00B0431B">
        <w:trPr>
          <w:trHeight w:val="319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4843D1" w:rsidRPr="00472F25" w:rsidRDefault="00B0431B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Глухова Елена Александровна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36776,49</w:t>
            </w:r>
          </w:p>
        </w:tc>
      </w:tr>
      <w:tr w:rsidR="004843D1" w:rsidRPr="00472F25" w:rsidTr="00B0431B">
        <w:trPr>
          <w:trHeight w:val="13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Богачева Мария Егоровна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32427,55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Захарова Дарья Михайловна</w:t>
            </w:r>
          </w:p>
        </w:tc>
        <w:tc>
          <w:tcPr>
            <w:tcW w:w="2523" w:type="dxa"/>
          </w:tcPr>
          <w:p w:rsidR="004843D1" w:rsidRPr="00472F25" w:rsidRDefault="005541F3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24119,37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Сузгарьевская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B0431B">
        <w:trPr>
          <w:trHeight w:val="218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6B0187" w:rsidRPr="00472F25" w:rsidRDefault="00612566" w:rsidP="006B0187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Кудашов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Вячеслав Евгеньевич</w:t>
            </w:r>
          </w:p>
        </w:tc>
        <w:tc>
          <w:tcPr>
            <w:tcW w:w="2523" w:type="dxa"/>
          </w:tcPr>
          <w:p w:rsidR="00612566" w:rsidRPr="00472F25" w:rsidRDefault="005541F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36923,68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Качкалова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Викторовна</w:t>
            </w:r>
          </w:p>
        </w:tc>
        <w:tc>
          <w:tcPr>
            <w:tcW w:w="2523" w:type="dxa"/>
          </w:tcPr>
          <w:p w:rsidR="00612566" w:rsidRPr="00472F25" w:rsidRDefault="005541F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38332,01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«Тат-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Пишленская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A827BD" w:rsidRPr="00472F25" w:rsidTr="00B0431B"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Шамонова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Флора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Ахметжановна</w:t>
            </w:r>
            <w:proofErr w:type="spellEnd"/>
          </w:p>
        </w:tc>
        <w:tc>
          <w:tcPr>
            <w:tcW w:w="2523" w:type="dxa"/>
          </w:tcPr>
          <w:p w:rsidR="00A827BD" w:rsidRPr="00A827BD" w:rsidRDefault="005541F3" w:rsidP="00A827BD">
            <w:pPr>
              <w:shd w:val="clear" w:color="auto" w:fill="FFFFFF"/>
              <w:ind w:firstLine="0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39862,44</w:t>
            </w:r>
          </w:p>
        </w:tc>
      </w:tr>
      <w:tr w:rsidR="00A827BD" w:rsidRPr="00472F25" w:rsidTr="00B0431B">
        <w:trPr>
          <w:trHeight w:val="107"/>
        </w:trPr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Видясова Елена Васильевна</w:t>
            </w:r>
          </w:p>
        </w:tc>
        <w:tc>
          <w:tcPr>
            <w:tcW w:w="2523" w:type="dxa"/>
          </w:tcPr>
          <w:p w:rsidR="00A827BD" w:rsidRPr="00A827BD" w:rsidRDefault="005541F3" w:rsidP="00A827BD">
            <w:pPr>
              <w:shd w:val="clear" w:color="auto" w:fill="FFFFFF"/>
              <w:ind w:firstLine="0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39466,72</w:t>
            </w:r>
          </w:p>
        </w:tc>
      </w:tr>
      <w:tr w:rsidR="00A827BD" w:rsidRPr="00472F25" w:rsidTr="00B0431B">
        <w:trPr>
          <w:trHeight w:val="165"/>
        </w:trPr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Бикмурзина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Чячяк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Сафиевна</w:t>
            </w:r>
            <w:proofErr w:type="spellEnd"/>
          </w:p>
        </w:tc>
        <w:tc>
          <w:tcPr>
            <w:tcW w:w="2523" w:type="dxa"/>
          </w:tcPr>
          <w:p w:rsidR="00A827BD" w:rsidRPr="00A827BD" w:rsidRDefault="005541F3" w:rsidP="00A827BD">
            <w:pPr>
              <w:shd w:val="clear" w:color="auto" w:fill="FFFFFF"/>
              <w:ind w:firstLine="0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28342,43</w:t>
            </w:r>
          </w:p>
        </w:tc>
      </w:tr>
      <w:tr w:rsidR="00A827BD" w:rsidRPr="00472F25" w:rsidTr="00B0431B"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Саитова Марина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Ринатовна</w:t>
            </w:r>
            <w:proofErr w:type="spellEnd"/>
          </w:p>
        </w:tc>
        <w:tc>
          <w:tcPr>
            <w:tcW w:w="2523" w:type="dxa"/>
          </w:tcPr>
          <w:p w:rsidR="00A827BD" w:rsidRPr="00A827BD" w:rsidRDefault="005541F3" w:rsidP="00A827BD">
            <w:pPr>
              <w:shd w:val="clear" w:color="auto" w:fill="FFFFFF"/>
              <w:ind w:firstLine="0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23592,93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Трускляйская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C27274" w:rsidRPr="00472F25" w:rsidTr="00B0431B">
        <w:trPr>
          <w:trHeight w:val="307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Иляева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Любовь Петровна</w:t>
            </w:r>
          </w:p>
        </w:tc>
        <w:tc>
          <w:tcPr>
            <w:tcW w:w="2523" w:type="dxa"/>
          </w:tcPr>
          <w:p w:rsidR="00C27274" w:rsidRPr="00472F25" w:rsidRDefault="0047289C" w:rsidP="00C2727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35520,00</w:t>
            </w:r>
          </w:p>
        </w:tc>
      </w:tr>
      <w:tr w:rsidR="00C27274" w:rsidRPr="00472F25" w:rsidTr="00B0431B">
        <w:trPr>
          <w:trHeight w:val="247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Терентьева Светлана Ивановна</w:t>
            </w:r>
          </w:p>
        </w:tc>
        <w:tc>
          <w:tcPr>
            <w:tcW w:w="2523" w:type="dxa"/>
          </w:tcPr>
          <w:p w:rsidR="00C27274" w:rsidRPr="00472F25" w:rsidRDefault="0047289C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30896,40</w:t>
            </w:r>
          </w:p>
        </w:tc>
      </w:tr>
      <w:tr w:rsidR="00C27274" w:rsidRPr="00472F25" w:rsidTr="00B0431B">
        <w:trPr>
          <w:trHeight w:val="22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Долгова Елизавета Алексеевна</w:t>
            </w:r>
          </w:p>
        </w:tc>
        <w:tc>
          <w:tcPr>
            <w:tcW w:w="2523" w:type="dxa"/>
          </w:tcPr>
          <w:p w:rsidR="00C27274" w:rsidRPr="00472F25" w:rsidRDefault="0047289C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23979,97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Журавлева Надежда Николаевна</w:t>
            </w:r>
          </w:p>
        </w:tc>
        <w:tc>
          <w:tcPr>
            <w:tcW w:w="2523" w:type="dxa"/>
          </w:tcPr>
          <w:p w:rsidR="00C27274" w:rsidRPr="00472F25" w:rsidRDefault="0047289C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28112,40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Хованщинская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71D4C" w:rsidRPr="00472F25" w:rsidTr="00B0431B">
        <w:trPr>
          <w:trHeight w:val="254"/>
        </w:trPr>
        <w:tc>
          <w:tcPr>
            <w:tcW w:w="3857" w:type="dxa"/>
          </w:tcPr>
          <w:p w:rsidR="00471D4C" w:rsidRPr="00472F25" w:rsidRDefault="00471D4C" w:rsidP="00471D4C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Резяпкина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Александровна</w:t>
            </w:r>
          </w:p>
        </w:tc>
        <w:tc>
          <w:tcPr>
            <w:tcW w:w="2523" w:type="dxa"/>
          </w:tcPr>
          <w:p w:rsidR="00471D4C" w:rsidRPr="00472F25" w:rsidRDefault="005541F3" w:rsidP="00471D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32341</w:t>
            </w:r>
            <w:r w:rsidR="00D77E80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471D4C" w:rsidRPr="00472F25" w:rsidTr="00B0431B">
        <w:tc>
          <w:tcPr>
            <w:tcW w:w="3857" w:type="dxa"/>
          </w:tcPr>
          <w:p w:rsidR="00471D4C" w:rsidRPr="00472F25" w:rsidRDefault="00471D4C" w:rsidP="00471D4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471D4C" w:rsidRPr="00472F25" w:rsidRDefault="002F3DB6" w:rsidP="002F3DB6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Антонина Владимировна </w:t>
            </w:r>
          </w:p>
        </w:tc>
        <w:tc>
          <w:tcPr>
            <w:tcW w:w="2523" w:type="dxa"/>
          </w:tcPr>
          <w:p w:rsidR="00471D4C" w:rsidRPr="00472F25" w:rsidRDefault="005541F3" w:rsidP="00471D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26116</w:t>
            </w:r>
            <w:r w:rsidR="00D77E80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Шишкеевская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B0431B">
        <w:trPr>
          <w:trHeight w:val="363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03537C" w:rsidRPr="00472F25" w:rsidRDefault="001E10AD" w:rsidP="0003537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Сергунина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Петровна</w:t>
            </w:r>
          </w:p>
        </w:tc>
        <w:tc>
          <w:tcPr>
            <w:tcW w:w="2523" w:type="dxa"/>
          </w:tcPr>
          <w:p w:rsidR="00612566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33537,97</w:t>
            </w:r>
          </w:p>
        </w:tc>
      </w:tr>
      <w:tr w:rsidR="00612566" w:rsidRPr="00472F25" w:rsidTr="00B0431B">
        <w:trPr>
          <w:trHeight w:val="270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0755FE" w:rsidRPr="00472F25" w:rsidRDefault="00612566" w:rsidP="00363A85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Девина Ирина Николаевна</w:t>
            </w:r>
          </w:p>
        </w:tc>
        <w:tc>
          <w:tcPr>
            <w:tcW w:w="2523" w:type="dxa"/>
          </w:tcPr>
          <w:p w:rsidR="00612566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24032,07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Арх-Голицынская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E940B2">
              <w:rPr>
                <w:rFonts w:ascii="Times New Roman" w:hAnsi="Times New Roman" w:cs="Times New Roman"/>
                <w:b/>
                <w:sz w:val="25"/>
                <w:szCs w:val="25"/>
              </w:rPr>
              <w:t>начальная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Рузаевского муниципального района</w:t>
            </w:r>
          </w:p>
        </w:tc>
      </w:tr>
      <w:tr w:rsidR="00612566" w:rsidRPr="00472F25" w:rsidTr="00B0431B">
        <w:trPr>
          <w:trHeight w:val="22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</w:t>
            </w:r>
          </w:p>
        </w:tc>
        <w:tc>
          <w:tcPr>
            <w:tcW w:w="4394" w:type="dxa"/>
          </w:tcPr>
          <w:p w:rsidR="0003537C" w:rsidRPr="00472F25" w:rsidRDefault="00402657" w:rsidP="0003537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Михалкина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Елена Викторовна</w:t>
            </w:r>
          </w:p>
        </w:tc>
        <w:tc>
          <w:tcPr>
            <w:tcW w:w="2523" w:type="dxa"/>
          </w:tcPr>
          <w:p w:rsidR="00612566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30190,00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8514AE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Щербакова </w:t>
            </w:r>
            <w:r w:rsidR="000755FE" w:rsidRPr="00472F25">
              <w:rPr>
                <w:rFonts w:ascii="Times New Roman" w:hAnsi="Times New Roman" w:cs="Times New Roman"/>
                <w:sz w:val="25"/>
                <w:szCs w:val="25"/>
              </w:rPr>
              <w:t>Нина Александровна</w:t>
            </w:r>
          </w:p>
        </w:tc>
        <w:tc>
          <w:tcPr>
            <w:tcW w:w="2523" w:type="dxa"/>
          </w:tcPr>
          <w:p w:rsidR="00612566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13412,00</w:t>
            </w:r>
          </w:p>
        </w:tc>
      </w:tr>
      <w:tr w:rsidR="00B66160" w:rsidRPr="00472F25" w:rsidTr="003624D3">
        <w:tc>
          <w:tcPr>
            <w:tcW w:w="10774" w:type="dxa"/>
            <w:gridSpan w:val="3"/>
          </w:tcPr>
          <w:p w:rsidR="008514AE" w:rsidRPr="00472F25" w:rsidRDefault="00B66160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МБДОУ «Детский сад «Радуга» комбинированного вида»</w:t>
            </w:r>
          </w:p>
          <w:p w:rsidR="00B66160" w:rsidRPr="00472F25" w:rsidRDefault="00B66160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B66160" w:rsidRPr="00472F25" w:rsidTr="00B0431B">
        <w:tc>
          <w:tcPr>
            <w:tcW w:w="3857" w:type="dxa"/>
          </w:tcPr>
          <w:p w:rsidR="00B66160" w:rsidRPr="00472F25" w:rsidRDefault="00B66160" w:rsidP="00B66160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B66160" w:rsidRPr="00472F25" w:rsidRDefault="00E940B2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Исмаиловна</w:t>
            </w:r>
            <w:proofErr w:type="spellEnd"/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44225,92</w:t>
            </w:r>
          </w:p>
        </w:tc>
      </w:tr>
      <w:tr w:rsidR="00B66160" w:rsidRPr="00472F25" w:rsidTr="00B0431B">
        <w:trPr>
          <w:trHeight w:val="345"/>
        </w:trPr>
        <w:tc>
          <w:tcPr>
            <w:tcW w:w="3857" w:type="dxa"/>
          </w:tcPr>
          <w:p w:rsidR="00B66160" w:rsidRPr="00472F25" w:rsidRDefault="00B66160" w:rsidP="00B66160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юридическим вопросам</w:t>
            </w:r>
          </w:p>
        </w:tc>
        <w:tc>
          <w:tcPr>
            <w:tcW w:w="4394" w:type="dxa"/>
          </w:tcPr>
          <w:p w:rsidR="00B66160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Пугаев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Александрович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32554,61</w:t>
            </w:r>
          </w:p>
        </w:tc>
      </w:tr>
      <w:tr w:rsidR="00B66160" w:rsidRPr="00472F25" w:rsidTr="00B0431B">
        <w:trPr>
          <w:trHeight w:val="601"/>
        </w:trPr>
        <w:tc>
          <w:tcPr>
            <w:tcW w:w="3857" w:type="dxa"/>
          </w:tcPr>
          <w:p w:rsidR="00B66160" w:rsidRPr="00472F25" w:rsidRDefault="0003537C" w:rsidP="00B66160">
            <w:pPr>
              <w:pStyle w:val="a5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директора- специалист по закупкам</w:t>
            </w:r>
          </w:p>
        </w:tc>
        <w:tc>
          <w:tcPr>
            <w:tcW w:w="4394" w:type="dxa"/>
          </w:tcPr>
          <w:p w:rsidR="00B66160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Девятайкина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Викторовна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42719,76</w:t>
            </w:r>
          </w:p>
        </w:tc>
      </w:tr>
      <w:tr w:rsidR="00B66160" w:rsidRPr="00472F25" w:rsidTr="00B0431B">
        <w:trPr>
          <w:trHeight w:val="180"/>
        </w:trPr>
        <w:tc>
          <w:tcPr>
            <w:tcW w:w="3857" w:type="dxa"/>
          </w:tcPr>
          <w:p w:rsidR="00B66160" w:rsidRPr="00472F25" w:rsidRDefault="003624D3" w:rsidP="003624D3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B66160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Русскова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Николаевна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33710,35</w:t>
            </w:r>
          </w:p>
        </w:tc>
      </w:tr>
      <w:tr w:rsidR="00B66160" w:rsidRPr="00472F25" w:rsidTr="00B0431B">
        <w:trPr>
          <w:trHeight w:val="240"/>
        </w:trPr>
        <w:tc>
          <w:tcPr>
            <w:tcW w:w="3857" w:type="dxa"/>
          </w:tcPr>
          <w:p w:rsidR="00B66160" w:rsidRPr="00472F25" w:rsidRDefault="003624D3" w:rsidP="0003537C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 w:rsidR="0003537C" w:rsidRPr="00472F25">
              <w:rPr>
                <w:rFonts w:ascii="Times New Roman" w:hAnsi="Times New Roman" w:cs="Times New Roman"/>
                <w:sz w:val="25"/>
                <w:szCs w:val="25"/>
              </w:rPr>
              <w:t>АХЧ</w:t>
            </w:r>
          </w:p>
        </w:tc>
        <w:tc>
          <w:tcPr>
            <w:tcW w:w="4394" w:type="dxa"/>
          </w:tcPr>
          <w:p w:rsidR="0003537C" w:rsidRPr="00472F25" w:rsidRDefault="001E10AD" w:rsidP="0003537C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Пакалина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Николаевна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40841,58</w:t>
            </w:r>
          </w:p>
        </w:tc>
      </w:tr>
      <w:tr w:rsidR="0003537C" w:rsidRPr="00472F25" w:rsidTr="00B0431B">
        <w:trPr>
          <w:trHeight w:val="255"/>
        </w:trPr>
        <w:tc>
          <w:tcPr>
            <w:tcW w:w="3857" w:type="dxa"/>
          </w:tcPr>
          <w:p w:rsidR="0003537C" w:rsidRPr="00472F25" w:rsidRDefault="0003537C" w:rsidP="0003537C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заведующая</w:t>
            </w:r>
          </w:p>
        </w:tc>
        <w:tc>
          <w:tcPr>
            <w:tcW w:w="4394" w:type="dxa"/>
          </w:tcPr>
          <w:p w:rsidR="0003537C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Хайрутдинова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Венера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Шавкетовна</w:t>
            </w:r>
            <w:proofErr w:type="spellEnd"/>
          </w:p>
        </w:tc>
        <w:tc>
          <w:tcPr>
            <w:tcW w:w="2523" w:type="dxa"/>
          </w:tcPr>
          <w:p w:rsidR="0003537C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30982,48</w:t>
            </w:r>
          </w:p>
        </w:tc>
      </w:tr>
      <w:tr w:rsidR="00B66160" w:rsidRPr="00472F25" w:rsidTr="003624D3">
        <w:tc>
          <w:tcPr>
            <w:tcW w:w="10774" w:type="dxa"/>
            <w:gridSpan w:val="3"/>
          </w:tcPr>
          <w:p w:rsidR="00B66160" w:rsidRPr="00472F25" w:rsidRDefault="00B66160" w:rsidP="00B66160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МБДОУ «Детство» Рузаевского муниципального района</w:t>
            </w:r>
          </w:p>
        </w:tc>
      </w:tr>
      <w:tr w:rsidR="00B66160" w:rsidRPr="00472F25" w:rsidTr="00B0431B">
        <w:tc>
          <w:tcPr>
            <w:tcW w:w="3857" w:type="dxa"/>
          </w:tcPr>
          <w:p w:rsidR="00B66160" w:rsidRPr="00472F25" w:rsidRDefault="00B6616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B66160" w:rsidRPr="00472F25" w:rsidRDefault="00B66160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Киреева Елена Геннадьевна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35350,17</w:t>
            </w:r>
          </w:p>
        </w:tc>
      </w:tr>
      <w:tr w:rsidR="00B66160" w:rsidRPr="00472F25" w:rsidTr="00B0431B">
        <w:trPr>
          <w:trHeight w:val="345"/>
        </w:trPr>
        <w:tc>
          <w:tcPr>
            <w:tcW w:w="3857" w:type="dxa"/>
          </w:tcPr>
          <w:p w:rsidR="00B66160" w:rsidRPr="00472F25" w:rsidRDefault="00B66160" w:rsidP="002F3DB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– специалист в сфере закупок</w:t>
            </w:r>
          </w:p>
        </w:tc>
        <w:tc>
          <w:tcPr>
            <w:tcW w:w="4394" w:type="dxa"/>
          </w:tcPr>
          <w:p w:rsidR="00B66160" w:rsidRPr="00472F25" w:rsidRDefault="001E10AD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Боярова Ольга </w:t>
            </w:r>
            <w:r w:rsidR="0003537C" w:rsidRPr="00472F25">
              <w:rPr>
                <w:rFonts w:ascii="Times New Roman" w:hAnsi="Times New Roman" w:cs="Times New Roman"/>
                <w:sz w:val="25"/>
                <w:szCs w:val="25"/>
              </w:rPr>
              <w:t>Сергеевна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29498,89</w:t>
            </w:r>
          </w:p>
        </w:tc>
      </w:tr>
      <w:tr w:rsidR="00B66160" w:rsidRPr="00472F25" w:rsidTr="00B0431B">
        <w:trPr>
          <w:trHeight w:val="615"/>
        </w:trPr>
        <w:tc>
          <w:tcPr>
            <w:tcW w:w="3857" w:type="dxa"/>
          </w:tcPr>
          <w:p w:rsidR="00B66160" w:rsidRPr="00472F25" w:rsidRDefault="00B66160" w:rsidP="002F3DB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хозяйственной части</w:t>
            </w:r>
          </w:p>
        </w:tc>
        <w:tc>
          <w:tcPr>
            <w:tcW w:w="4394" w:type="dxa"/>
          </w:tcPr>
          <w:p w:rsidR="0003537C" w:rsidRPr="00472F25" w:rsidRDefault="00B66160" w:rsidP="0003537C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Соломанина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Елена Владимировна</w:t>
            </w:r>
          </w:p>
        </w:tc>
        <w:tc>
          <w:tcPr>
            <w:tcW w:w="2523" w:type="dxa"/>
          </w:tcPr>
          <w:p w:rsidR="00B66160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29331,27</w:t>
            </w:r>
          </w:p>
        </w:tc>
      </w:tr>
      <w:tr w:rsidR="0003537C" w:rsidRPr="00472F25" w:rsidTr="00B0431B">
        <w:trPr>
          <w:trHeight w:val="240"/>
        </w:trPr>
        <w:tc>
          <w:tcPr>
            <w:tcW w:w="3857" w:type="dxa"/>
          </w:tcPr>
          <w:p w:rsidR="0003537C" w:rsidRPr="00472F25" w:rsidRDefault="0003537C" w:rsidP="002F3DB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заведующая</w:t>
            </w:r>
          </w:p>
        </w:tc>
        <w:tc>
          <w:tcPr>
            <w:tcW w:w="4394" w:type="dxa"/>
          </w:tcPr>
          <w:p w:rsidR="0003537C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Саитова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Галия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Рафаильевна</w:t>
            </w:r>
            <w:proofErr w:type="spellEnd"/>
          </w:p>
        </w:tc>
        <w:tc>
          <w:tcPr>
            <w:tcW w:w="2523" w:type="dxa"/>
          </w:tcPr>
          <w:p w:rsidR="0003537C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24950,18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МБУ ДО «Центр эстетического воспитания детей (национальной культуры)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Тяштеня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Тишкина Анна Ивановна 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31054,98</w:t>
            </w:r>
          </w:p>
        </w:tc>
      </w:tr>
      <w:tr w:rsidR="003624D3" w:rsidRPr="00472F25" w:rsidTr="00B0431B">
        <w:trPr>
          <w:trHeight w:val="345"/>
        </w:trPr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Максимкина Светлана Викторовна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29279,13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МБУ ДО «Центр дополнительного образования детей «ЮНИТЭР» </w:t>
            </w:r>
          </w:p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Бурдинова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Анатольевна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38363,69</w:t>
            </w:r>
          </w:p>
        </w:tc>
      </w:tr>
      <w:tr w:rsidR="004843D1" w:rsidRPr="00472F25" w:rsidTr="00B0431B">
        <w:trPr>
          <w:trHeight w:val="34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4843D1" w:rsidRPr="00472F25" w:rsidRDefault="007D360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77E80">
              <w:rPr>
                <w:rFonts w:ascii="Times New Roman" w:hAnsi="Times New Roman" w:cs="Times New Roman"/>
                <w:sz w:val="25"/>
                <w:szCs w:val="25"/>
              </w:rPr>
              <w:t>Дерина</w:t>
            </w:r>
            <w:proofErr w:type="spellEnd"/>
            <w:r w:rsidR="00D77E80">
              <w:rPr>
                <w:rFonts w:ascii="Times New Roman" w:hAnsi="Times New Roman" w:cs="Times New Roman"/>
                <w:sz w:val="25"/>
                <w:szCs w:val="25"/>
              </w:rPr>
              <w:t xml:space="preserve"> Алла Викторовна </w:t>
            </w:r>
          </w:p>
        </w:tc>
        <w:tc>
          <w:tcPr>
            <w:tcW w:w="2523" w:type="dxa"/>
          </w:tcPr>
          <w:p w:rsidR="004843D1" w:rsidRPr="00472F25" w:rsidRDefault="002F3DB6" w:rsidP="004843D1">
            <w:pPr>
              <w:ind w:firstLine="3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30011,12</w:t>
            </w:r>
            <w:bookmarkStart w:id="0" w:name="_GoBack"/>
            <w:bookmarkEnd w:id="0"/>
          </w:p>
        </w:tc>
      </w:tr>
      <w:tr w:rsidR="004843D1" w:rsidRPr="00472F25" w:rsidTr="00B0431B">
        <w:trPr>
          <w:trHeight w:val="21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Дударкин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Дмитрий Анатолий </w:t>
            </w:r>
          </w:p>
        </w:tc>
        <w:tc>
          <w:tcPr>
            <w:tcW w:w="2523" w:type="dxa"/>
          </w:tcPr>
          <w:p w:rsidR="004843D1" w:rsidRPr="00472F25" w:rsidRDefault="00D77E80" w:rsidP="004843D1">
            <w:pPr>
              <w:ind w:firstLine="3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30449,50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624D3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Крылова Юлия</w:t>
            </w:r>
            <w:r w:rsidR="003624D3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Александровна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30442,74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3624D3" w:rsidP="00D77E80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МБУ ДО «Детско-юношеская спортивная школа» </w:t>
            </w:r>
            <w:r w:rsidR="008514AE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Кузьмина Марина Петровна</w:t>
            </w:r>
          </w:p>
        </w:tc>
        <w:tc>
          <w:tcPr>
            <w:tcW w:w="2523" w:type="dxa"/>
          </w:tcPr>
          <w:p w:rsidR="003624D3" w:rsidRPr="00472F25" w:rsidRDefault="002F3DB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28023,55</w:t>
            </w:r>
          </w:p>
        </w:tc>
      </w:tr>
      <w:tr w:rsidR="003624D3" w:rsidRPr="00472F25" w:rsidTr="00B0431B">
        <w:trPr>
          <w:trHeight w:val="345"/>
        </w:trPr>
        <w:tc>
          <w:tcPr>
            <w:tcW w:w="3857" w:type="dxa"/>
          </w:tcPr>
          <w:p w:rsidR="003624D3" w:rsidRPr="00472F25" w:rsidRDefault="003624D3" w:rsidP="005035E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="005035E9" w:rsidRPr="00472F25">
              <w:rPr>
                <w:rFonts w:ascii="Times New Roman" w:hAnsi="Times New Roman" w:cs="Times New Roman"/>
                <w:sz w:val="25"/>
                <w:szCs w:val="25"/>
              </w:rPr>
              <w:t>по спортивно-массовой работе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Сафронова Елена Геннадьевна</w:t>
            </w:r>
          </w:p>
        </w:tc>
        <w:tc>
          <w:tcPr>
            <w:tcW w:w="2523" w:type="dxa"/>
          </w:tcPr>
          <w:p w:rsidR="003624D3" w:rsidRPr="00472F25" w:rsidRDefault="002F3DB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28574,38</w:t>
            </w:r>
          </w:p>
        </w:tc>
      </w:tr>
      <w:tr w:rsidR="003624D3" w:rsidRPr="00472F25" w:rsidTr="00B0431B">
        <w:trPr>
          <w:trHeight w:val="330"/>
        </w:trPr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 </w:t>
            </w:r>
            <w:r w:rsidR="005035E9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УВР 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Калинина Марина Геннадьевна</w:t>
            </w:r>
          </w:p>
        </w:tc>
        <w:tc>
          <w:tcPr>
            <w:tcW w:w="2523" w:type="dxa"/>
          </w:tcPr>
          <w:p w:rsidR="003624D3" w:rsidRPr="00472F25" w:rsidRDefault="002F3DB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29687,43</w:t>
            </w:r>
          </w:p>
        </w:tc>
      </w:tr>
      <w:tr w:rsidR="003624D3" w:rsidRPr="00472F25" w:rsidTr="00B0431B">
        <w:trPr>
          <w:trHeight w:val="195"/>
        </w:trPr>
        <w:tc>
          <w:tcPr>
            <w:tcW w:w="3857" w:type="dxa"/>
          </w:tcPr>
          <w:p w:rsidR="003624D3" w:rsidRPr="00472F25" w:rsidRDefault="005035E9" w:rsidP="005035E9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хозяйственной части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Машинская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Викторовна</w:t>
            </w:r>
          </w:p>
        </w:tc>
        <w:tc>
          <w:tcPr>
            <w:tcW w:w="2523" w:type="dxa"/>
          </w:tcPr>
          <w:p w:rsidR="003624D3" w:rsidRPr="00472F25" w:rsidRDefault="002F3DB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19040,40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624D3" w:rsidRPr="00472F25" w:rsidRDefault="002F3DB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Ольга Владимировна</w:t>
            </w:r>
          </w:p>
        </w:tc>
        <w:tc>
          <w:tcPr>
            <w:tcW w:w="2523" w:type="dxa"/>
          </w:tcPr>
          <w:p w:rsidR="003624D3" w:rsidRPr="00472F25" w:rsidRDefault="002F3DB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25981,90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МК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Информационно-методический центр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E940B2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Ермакова Марина Николаевна</w:t>
            </w:r>
            <w:r w:rsidR="005F6EDB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36619,49</w:t>
            </w:r>
          </w:p>
        </w:tc>
      </w:tr>
      <w:tr w:rsidR="003624D3" w:rsidRPr="00472F25" w:rsidTr="00B0431B">
        <w:trPr>
          <w:trHeight w:val="345"/>
        </w:trPr>
        <w:tc>
          <w:tcPr>
            <w:tcW w:w="3857" w:type="dxa"/>
          </w:tcPr>
          <w:p w:rsidR="003624D3" w:rsidRPr="00472F25" w:rsidRDefault="00C91F5F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</w:p>
        </w:tc>
        <w:tc>
          <w:tcPr>
            <w:tcW w:w="4394" w:type="dxa"/>
          </w:tcPr>
          <w:p w:rsidR="003624D3" w:rsidRPr="00472F25" w:rsidRDefault="00C91F5F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Мачалкина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Любовь Валерьевна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29571,82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Централизованная бухгалтерия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5F6EDB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Судапина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Сергеевна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30884,05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624D3" w:rsidRPr="00472F25" w:rsidRDefault="005F6EDB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Фомичева Светлана Владимировна</w:t>
            </w:r>
          </w:p>
        </w:tc>
        <w:tc>
          <w:tcPr>
            <w:tcW w:w="2523" w:type="dxa"/>
          </w:tcPr>
          <w:p w:rsidR="003624D3" w:rsidRPr="00472F25" w:rsidRDefault="00D77E8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38113,36</w:t>
            </w:r>
          </w:p>
        </w:tc>
      </w:tr>
    </w:tbl>
    <w:p w:rsidR="00CF0D42" w:rsidRPr="00472F25" w:rsidRDefault="00CF0D42">
      <w:pPr>
        <w:rPr>
          <w:sz w:val="25"/>
          <w:szCs w:val="25"/>
        </w:rPr>
      </w:pPr>
    </w:p>
    <w:sectPr w:rsidR="00CF0D42" w:rsidRPr="00472F25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7"/>
    <w:rsid w:val="0003537C"/>
    <w:rsid w:val="000545C9"/>
    <w:rsid w:val="000731FE"/>
    <w:rsid w:val="000755FE"/>
    <w:rsid w:val="000D7325"/>
    <w:rsid w:val="001E10AD"/>
    <w:rsid w:val="00286522"/>
    <w:rsid w:val="002F3DB6"/>
    <w:rsid w:val="003624D3"/>
    <w:rsid w:val="00363A85"/>
    <w:rsid w:val="003876F2"/>
    <w:rsid w:val="003D37B7"/>
    <w:rsid w:val="003E20E5"/>
    <w:rsid w:val="00401766"/>
    <w:rsid w:val="00402657"/>
    <w:rsid w:val="004509BE"/>
    <w:rsid w:val="00471D4C"/>
    <w:rsid w:val="0047289C"/>
    <w:rsid w:val="00472F25"/>
    <w:rsid w:val="004843D1"/>
    <w:rsid w:val="005035E9"/>
    <w:rsid w:val="005541F3"/>
    <w:rsid w:val="00593848"/>
    <w:rsid w:val="005F48BA"/>
    <w:rsid w:val="005F6EDB"/>
    <w:rsid w:val="006068F9"/>
    <w:rsid w:val="00612566"/>
    <w:rsid w:val="0062392D"/>
    <w:rsid w:val="00695948"/>
    <w:rsid w:val="006B0187"/>
    <w:rsid w:val="007551C7"/>
    <w:rsid w:val="007A4739"/>
    <w:rsid w:val="007D3601"/>
    <w:rsid w:val="00824BC1"/>
    <w:rsid w:val="00843B48"/>
    <w:rsid w:val="008514AE"/>
    <w:rsid w:val="00862B85"/>
    <w:rsid w:val="00872AB2"/>
    <w:rsid w:val="009C28E0"/>
    <w:rsid w:val="009D680B"/>
    <w:rsid w:val="00A827BD"/>
    <w:rsid w:val="00B0431B"/>
    <w:rsid w:val="00B60FCF"/>
    <w:rsid w:val="00B66160"/>
    <w:rsid w:val="00B7551F"/>
    <w:rsid w:val="00BE1F04"/>
    <w:rsid w:val="00C27274"/>
    <w:rsid w:val="00C91F5F"/>
    <w:rsid w:val="00C96041"/>
    <w:rsid w:val="00CF0D42"/>
    <w:rsid w:val="00D2177C"/>
    <w:rsid w:val="00D457A6"/>
    <w:rsid w:val="00D77E80"/>
    <w:rsid w:val="00E22C84"/>
    <w:rsid w:val="00E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B21"/>
  <w15:docId w15:val="{B7F04E7D-75D9-4041-B6A0-2526F01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37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3D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2021-05-11T11:33:00Z</cp:lastPrinted>
  <dcterms:created xsi:type="dcterms:W3CDTF">2021-05-06T13:13:00Z</dcterms:created>
  <dcterms:modified xsi:type="dcterms:W3CDTF">2021-05-12T10:50:00Z</dcterms:modified>
</cp:coreProperties>
</file>