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E4" w:rsidRPr="003C1FD2" w:rsidRDefault="00C46FE4" w:rsidP="003F2E34">
      <w:pPr>
        <w:ind w:firstLine="709"/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horzAnchor="margin" w:tblpY="-10"/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4991"/>
      </w:tblGrid>
      <w:tr w:rsidR="002104CE" w:rsidTr="003C1FD2">
        <w:trPr>
          <w:trHeight w:val="4379"/>
        </w:trPr>
        <w:tc>
          <w:tcPr>
            <w:tcW w:w="5101" w:type="dxa"/>
          </w:tcPr>
          <w:p w:rsidR="002104CE" w:rsidRDefault="002104CE" w:rsidP="002104CE">
            <w:pPr>
              <w:rPr>
                <w:sz w:val="22"/>
              </w:rPr>
            </w:pPr>
          </w:p>
          <w:p w:rsidR="002104CE" w:rsidRDefault="002104CE" w:rsidP="002104CE">
            <w:pPr>
              <w:rPr>
                <w:sz w:val="22"/>
              </w:rPr>
            </w:pPr>
          </w:p>
          <w:p w:rsidR="002104CE" w:rsidRDefault="002104CE" w:rsidP="002104CE">
            <w:pPr>
              <w:pStyle w:val="1"/>
              <w:rPr>
                <w:sz w:val="22"/>
              </w:rPr>
            </w:pPr>
          </w:p>
          <w:p w:rsidR="00773C53" w:rsidRDefault="00773C53" w:rsidP="007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Рузаевского</w:t>
            </w:r>
          </w:p>
          <w:p w:rsidR="00773C53" w:rsidRDefault="00773C53" w:rsidP="007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773C53" w:rsidRDefault="00773C53" w:rsidP="007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Мордовия</w:t>
            </w:r>
          </w:p>
          <w:p w:rsidR="00773C53" w:rsidRDefault="00773C53" w:rsidP="00773C53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506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2692"/>
            </w:tblGrid>
            <w:tr w:rsidR="00773C53" w:rsidRPr="00B03518" w:rsidTr="008F678D">
              <w:trPr>
                <w:trHeight w:val="1043"/>
              </w:trPr>
              <w:tc>
                <w:tcPr>
                  <w:tcW w:w="2376" w:type="dxa"/>
                  <w:shd w:val="clear" w:color="auto" w:fill="auto"/>
                </w:tcPr>
                <w:p w:rsidR="00773C53" w:rsidRPr="000E2FB3" w:rsidRDefault="00773C53" w:rsidP="006F3620">
                  <w:pPr>
                    <w:framePr w:hSpace="180" w:wrap="around" w:vAnchor="text" w:hAnchor="margin" w:y="-10"/>
                    <w:ind w:left="-142"/>
                    <w:jc w:val="center"/>
                  </w:pPr>
                  <w:r w:rsidRPr="000E2FB3">
                    <w:t xml:space="preserve">Мордовия </w:t>
                  </w:r>
                  <w:proofErr w:type="spellStart"/>
                  <w:r w:rsidRPr="000E2FB3">
                    <w:t>Республикань</w:t>
                  </w:r>
                  <w:proofErr w:type="spellEnd"/>
                </w:p>
                <w:p w:rsidR="00773C53" w:rsidRPr="000E2FB3" w:rsidRDefault="00773C53" w:rsidP="006F3620">
                  <w:pPr>
                    <w:framePr w:hSpace="180" w:wrap="around" w:vAnchor="text" w:hAnchor="margin" w:y="-10"/>
                    <w:ind w:left="-142"/>
                    <w:jc w:val="center"/>
                  </w:pPr>
                  <w:proofErr w:type="spellStart"/>
                  <w:r w:rsidRPr="000E2FB3">
                    <w:t>Рузаевскяй</w:t>
                  </w:r>
                  <w:proofErr w:type="spellEnd"/>
                </w:p>
                <w:p w:rsidR="00773C53" w:rsidRPr="000E2FB3" w:rsidRDefault="00773C53" w:rsidP="006F3620">
                  <w:pPr>
                    <w:framePr w:hSpace="180" w:wrap="around" w:vAnchor="text" w:hAnchor="margin" w:y="-10"/>
                    <w:ind w:left="-142"/>
                    <w:jc w:val="center"/>
                  </w:pPr>
                  <w:proofErr w:type="spellStart"/>
                  <w:r w:rsidRPr="000E2FB3">
                    <w:t>муниципальнай</w:t>
                  </w:r>
                  <w:proofErr w:type="spellEnd"/>
                </w:p>
                <w:p w:rsidR="00773C53" w:rsidRPr="000E2FB3" w:rsidRDefault="00773C53" w:rsidP="006F3620">
                  <w:pPr>
                    <w:framePr w:hSpace="180" w:wrap="around" w:vAnchor="text" w:hAnchor="margin" w:y="-10"/>
                    <w:ind w:left="-142"/>
                    <w:jc w:val="center"/>
                  </w:pPr>
                  <w:proofErr w:type="spellStart"/>
                  <w:r w:rsidRPr="000E2FB3">
                    <w:t>райононь</w:t>
                  </w:r>
                  <w:proofErr w:type="spellEnd"/>
                </w:p>
                <w:p w:rsidR="00773C53" w:rsidRPr="000E2FB3" w:rsidRDefault="00773C53" w:rsidP="006F3620">
                  <w:pPr>
                    <w:framePr w:hSpace="180" w:wrap="around" w:vAnchor="text" w:hAnchor="margin" w:y="-10"/>
                    <w:ind w:left="-142"/>
                    <w:jc w:val="center"/>
                  </w:pPr>
                  <w:proofErr w:type="spellStart"/>
                  <w:r w:rsidRPr="000E2FB3">
                    <w:t>администрациясь</w:t>
                  </w:r>
                  <w:proofErr w:type="spellEnd"/>
                </w:p>
              </w:tc>
              <w:tc>
                <w:tcPr>
                  <w:tcW w:w="2692" w:type="dxa"/>
                  <w:shd w:val="clear" w:color="auto" w:fill="auto"/>
                </w:tcPr>
                <w:p w:rsidR="00773C53" w:rsidRPr="000E2FB3" w:rsidRDefault="00773C53" w:rsidP="006F3620">
                  <w:pPr>
                    <w:framePr w:hSpace="180" w:wrap="around" w:vAnchor="text" w:hAnchor="margin" w:y="-10"/>
                    <w:ind w:left="-108"/>
                    <w:jc w:val="center"/>
                  </w:pPr>
                  <w:r w:rsidRPr="000E2FB3">
                    <w:t xml:space="preserve">Мордовия </w:t>
                  </w:r>
                  <w:proofErr w:type="spellStart"/>
                  <w:r w:rsidRPr="000E2FB3">
                    <w:t>Республикань</w:t>
                  </w:r>
                  <w:proofErr w:type="spellEnd"/>
                </w:p>
                <w:p w:rsidR="00773C53" w:rsidRPr="000E2FB3" w:rsidRDefault="00773C53" w:rsidP="006F3620">
                  <w:pPr>
                    <w:framePr w:hSpace="180" w:wrap="around" w:vAnchor="text" w:hAnchor="margin" w:y="-10"/>
                    <w:ind w:left="-108"/>
                    <w:jc w:val="center"/>
                  </w:pPr>
                  <w:r w:rsidRPr="000E2FB3">
                    <w:t>Рузаевской</w:t>
                  </w:r>
                </w:p>
                <w:p w:rsidR="00773C53" w:rsidRPr="000E2FB3" w:rsidRDefault="00773C53" w:rsidP="006F3620">
                  <w:pPr>
                    <w:framePr w:hSpace="180" w:wrap="around" w:vAnchor="text" w:hAnchor="margin" w:y="-10"/>
                    <w:ind w:left="-108"/>
                    <w:jc w:val="center"/>
                  </w:pPr>
                  <w:r w:rsidRPr="000E2FB3">
                    <w:t>муниципальной</w:t>
                  </w:r>
                </w:p>
                <w:p w:rsidR="00773C53" w:rsidRPr="000E2FB3" w:rsidRDefault="00773C53" w:rsidP="006F3620">
                  <w:pPr>
                    <w:framePr w:hSpace="180" w:wrap="around" w:vAnchor="text" w:hAnchor="margin" w:y="-10"/>
                    <w:ind w:left="-108"/>
                    <w:jc w:val="center"/>
                  </w:pPr>
                  <w:proofErr w:type="spellStart"/>
                  <w:r w:rsidRPr="000E2FB3">
                    <w:t>райононь</w:t>
                  </w:r>
                  <w:proofErr w:type="spellEnd"/>
                </w:p>
                <w:p w:rsidR="00773C53" w:rsidRPr="000E2FB3" w:rsidRDefault="00773C53" w:rsidP="006F3620">
                  <w:pPr>
                    <w:framePr w:hSpace="180" w:wrap="around" w:vAnchor="text" w:hAnchor="margin" w:y="-10"/>
                    <w:ind w:left="-108"/>
                    <w:jc w:val="center"/>
                  </w:pPr>
                  <w:proofErr w:type="spellStart"/>
                  <w:r w:rsidRPr="000E2FB3">
                    <w:t>администрациясь</w:t>
                  </w:r>
                  <w:proofErr w:type="spellEnd"/>
                </w:p>
              </w:tc>
            </w:tr>
          </w:tbl>
          <w:p w:rsidR="00773C53" w:rsidRPr="000E2FB3" w:rsidRDefault="00773C53" w:rsidP="00773C53">
            <w:pPr>
              <w:jc w:val="center"/>
            </w:pPr>
          </w:p>
          <w:p w:rsidR="00773C53" w:rsidRPr="000E2FB3" w:rsidRDefault="00773C53" w:rsidP="00773C53">
            <w:pPr>
              <w:jc w:val="center"/>
            </w:pPr>
            <w:r w:rsidRPr="000E2FB3">
              <w:t xml:space="preserve">ул. Ленина, д. </w:t>
            </w:r>
            <w:smartTag w:uri="urn:schemas-microsoft-com:office:smarttags" w:element="metricconverter">
              <w:smartTagPr>
                <w:attr w:name="ProductID" w:val="61, г"/>
              </w:smartTagPr>
              <w:r w:rsidRPr="000E2FB3">
                <w:t>61, г</w:t>
              </w:r>
            </w:smartTag>
            <w:r w:rsidRPr="000E2FB3">
              <w:t>. Рузаевка, Рузаевский район,</w:t>
            </w:r>
          </w:p>
          <w:p w:rsidR="00773C53" w:rsidRPr="000E2FB3" w:rsidRDefault="00773C53" w:rsidP="00773C53">
            <w:pPr>
              <w:jc w:val="center"/>
            </w:pPr>
            <w:r w:rsidRPr="000E2FB3">
              <w:t>Республика Мордовия, 431440</w:t>
            </w:r>
          </w:p>
          <w:p w:rsidR="00773C53" w:rsidRPr="000E2FB3" w:rsidRDefault="00773C53" w:rsidP="00773C53">
            <w:pPr>
              <w:jc w:val="center"/>
            </w:pPr>
            <w:r w:rsidRPr="000E2FB3">
              <w:t>Тел. (834-51) 4-08-33</w:t>
            </w:r>
          </w:p>
          <w:p w:rsidR="00773C53" w:rsidRPr="000E2FB3" w:rsidRDefault="00773C53" w:rsidP="00773C53">
            <w:pPr>
              <w:jc w:val="center"/>
            </w:pPr>
            <w:r w:rsidRPr="000E2FB3">
              <w:t>Тел./факс (834-51) 6-32-04</w:t>
            </w:r>
          </w:p>
          <w:p w:rsidR="00773C53" w:rsidRPr="000E2FB3" w:rsidRDefault="00773C53" w:rsidP="00773C53">
            <w:pPr>
              <w:jc w:val="center"/>
              <w:rPr>
                <w:lang w:val="en-US"/>
              </w:rPr>
            </w:pPr>
            <w:proofErr w:type="gramStart"/>
            <w:r w:rsidRPr="000E2FB3">
              <w:t>Е</w:t>
            </w:r>
            <w:proofErr w:type="gramEnd"/>
            <w:r w:rsidRPr="000E2FB3">
              <w:rPr>
                <w:lang w:val="en-US"/>
              </w:rPr>
              <w:t>-mail: adm_rmr@mail.ru</w:t>
            </w:r>
          </w:p>
          <w:p w:rsidR="00773C53" w:rsidRPr="000E2FB3" w:rsidRDefault="00773C53" w:rsidP="00773C53">
            <w:pPr>
              <w:jc w:val="center"/>
            </w:pPr>
            <w:r w:rsidRPr="000E2FB3">
              <w:t>ОКПО 51152533, ОГРН1021300928868</w:t>
            </w:r>
          </w:p>
          <w:p w:rsidR="00773C53" w:rsidRPr="000E2FB3" w:rsidRDefault="00773C53" w:rsidP="00773C53">
            <w:pPr>
              <w:jc w:val="center"/>
            </w:pPr>
            <w:r w:rsidRPr="000E2FB3">
              <w:t>ИНН/КПП 1324125347/132401001</w:t>
            </w:r>
          </w:p>
          <w:p w:rsidR="00773C53" w:rsidRPr="00DB611F" w:rsidRDefault="00773C53" w:rsidP="00773C53">
            <w:pPr>
              <w:jc w:val="center"/>
            </w:pPr>
          </w:p>
          <w:p w:rsidR="00773C53" w:rsidRDefault="00773C53" w:rsidP="00773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FE5C0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>
              <w:t xml:space="preserve"> </w:t>
            </w:r>
            <w:r w:rsidRPr="00FE5C0D">
              <w:rPr>
                <w:sz w:val="24"/>
                <w:szCs w:val="24"/>
              </w:rPr>
              <w:t xml:space="preserve"> №  _</w:t>
            </w:r>
            <w:r>
              <w:rPr>
                <w:sz w:val="24"/>
                <w:szCs w:val="24"/>
              </w:rPr>
              <w:t>_</w:t>
            </w:r>
            <w:r w:rsidRPr="00FE5C0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</w:p>
          <w:p w:rsidR="002104CE" w:rsidRDefault="002104CE" w:rsidP="003438E4">
            <w:pPr>
              <w:jc w:val="center"/>
              <w:rPr>
                <w:b/>
              </w:rPr>
            </w:pPr>
          </w:p>
        </w:tc>
        <w:tc>
          <w:tcPr>
            <w:tcW w:w="4991" w:type="dxa"/>
          </w:tcPr>
          <w:p w:rsidR="002104CE" w:rsidRDefault="002104CE" w:rsidP="002104CE">
            <w:pPr>
              <w:ind w:left="35"/>
              <w:jc w:val="center"/>
              <w:rPr>
                <w:sz w:val="28"/>
              </w:rPr>
            </w:pPr>
          </w:p>
          <w:p w:rsidR="002104CE" w:rsidRDefault="002104CE" w:rsidP="002104CE">
            <w:pPr>
              <w:ind w:left="35"/>
              <w:jc w:val="center"/>
              <w:rPr>
                <w:sz w:val="28"/>
              </w:rPr>
            </w:pPr>
          </w:p>
          <w:p w:rsidR="002104CE" w:rsidRDefault="002104CE" w:rsidP="002104CE">
            <w:pPr>
              <w:rPr>
                <w:sz w:val="22"/>
              </w:rPr>
            </w:pPr>
          </w:p>
          <w:p w:rsidR="00F92A26" w:rsidRDefault="00F92A26" w:rsidP="002104CE">
            <w:pPr>
              <w:ind w:left="35"/>
              <w:jc w:val="center"/>
              <w:rPr>
                <w:sz w:val="28"/>
              </w:rPr>
            </w:pPr>
          </w:p>
          <w:p w:rsidR="00773C53" w:rsidRDefault="00773C53" w:rsidP="002104CE">
            <w:pPr>
              <w:ind w:left="35"/>
              <w:jc w:val="center"/>
              <w:rPr>
                <w:sz w:val="28"/>
              </w:rPr>
            </w:pPr>
          </w:p>
          <w:p w:rsidR="00773C53" w:rsidRDefault="00773C53" w:rsidP="002104CE">
            <w:pPr>
              <w:ind w:left="35"/>
              <w:jc w:val="center"/>
              <w:rPr>
                <w:sz w:val="28"/>
              </w:rPr>
            </w:pPr>
          </w:p>
          <w:p w:rsidR="00773C53" w:rsidRDefault="00773C53" w:rsidP="002104CE">
            <w:pPr>
              <w:ind w:left="35"/>
              <w:jc w:val="center"/>
              <w:rPr>
                <w:sz w:val="28"/>
              </w:rPr>
            </w:pPr>
          </w:p>
          <w:p w:rsidR="002104CE" w:rsidRDefault="002104CE" w:rsidP="002104CE">
            <w:pPr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Главному р</w:t>
            </w:r>
            <w:r w:rsidRPr="00436641">
              <w:rPr>
                <w:sz w:val="28"/>
              </w:rPr>
              <w:t>едак</w:t>
            </w:r>
            <w:r>
              <w:rPr>
                <w:sz w:val="28"/>
              </w:rPr>
              <w:t>тору</w:t>
            </w:r>
            <w:r w:rsidRPr="00436641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</w:p>
          <w:p w:rsidR="002104CE" w:rsidRDefault="002104CE" w:rsidP="002104CE">
            <w:pPr>
              <w:ind w:left="35"/>
              <w:jc w:val="center"/>
              <w:rPr>
                <w:sz w:val="28"/>
              </w:rPr>
            </w:pPr>
            <w:r w:rsidRPr="00436641">
              <w:rPr>
                <w:sz w:val="28"/>
              </w:rPr>
              <w:t>«Рузаевская газета»</w:t>
            </w:r>
          </w:p>
          <w:p w:rsidR="002104CE" w:rsidRPr="00436641" w:rsidRDefault="008269CA" w:rsidP="002104CE">
            <w:pPr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Резяпкиной Л.Н.</w:t>
            </w:r>
          </w:p>
          <w:p w:rsidR="002104CE" w:rsidRDefault="002104CE" w:rsidP="002104CE">
            <w:pPr>
              <w:ind w:left="35"/>
              <w:jc w:val="center"/>
              <w:rPr>
                <w:sz w:val="28"/>
              </w:rPr>
            </w:pPr>
          </w:p>
        </w:tc>
      </w:tr>
    </w:tbl>
    <w:p w:rsidR="00D17D95" w:rsidRPr="0008204C" w:rsidRDefault="00D17D95" w:rsidP="003C1FD2">
      <w:pPr>
        <w:spacing w:line="228" w:lineRule="auto"/>
        <w:ind w:firstLine="720"/>
        <w:jc w:val="center"/>
        <w:rPr>
          <w:sz w:val="27"/>
          <w:szCs w:val="27"/>
        </w:rPr>
      </w:pPr>
    </w:p>
    <w:p w:rsidR="002104CE" w:rsidRPr="004868F1" w:rsidRDefault="002104CE" w:rsidP="004868F1">
      <w:pPr>
        <w:ind w:firstLine="720"/>
        <w:jc w:val="center"/>
        <w:rPr>
          <w:sz w:val="24"/>
          <w:szCs w:val="24"/>
        </w:rPr>
      </w:pPr>
      <w:r w:rsidRPr="004868F1">
        <w:rPr>
          <w:sz w:val="24"/>
          <w:szCs w:val="24"/>
        </w:rPr>
        <w:t>Уважаем</w:t>
      </w:r>
      <w:r w:rsidR="008269CA" w:rsidRPr="004868F1">
        <w:rPr>
          <w:sz w:val="24"/>
          <w:szCs w:val="24"/>
        </w:rPr>
        <w:t>ая Людмила Николаевна</w:t>
      </w:r>
      <w:r w:rsidRPr="004868F1">
        <w:rPr>
          <w:sz w:val="24"/>
          <w:szCs w:val="24"/>
        </w:rPr>
        <w:t>!</w:t>
      </w:r>
    </w:p>
    <w:p w:rsidR="00D17D95" w:rsidRPr="004868F1" w:rsidRDefault="00D17D95" w:rsidP="004868F1">
      <w:pPr>
        <w:ind w:firstLine="720"/>
        <w:jc w:val="center"/>
        <w:rPr>
          <w:sz w:val="24"/>
          <w:szCs w:val="24"/>
        </w:rPr>
      </w:pPr>
    </w:p>
    <w:p w:rsidR="002104CE" w:rsidRPr="004868F1" w:rsidRDefault="002104CE" w:rsidP="004868F1">
      <w:pPr>
        <w:ind w:firstLine="720"/>
        <w:jc w:val="both"/>
        <w:rPr>
          <w:sz w:val="24"/>
          <w:szCs w:val="24"/>
        </w:rPr>
      </w:pPr>
      <w:r w:rsidRPr="004868F1">
        <w:rPr>
          <w:sz w:val="24"/>
          <w:szCs w:val="24"/>
        </w:rPr>
        <w:t>Про</w:t>
      </w:r>
      <w:r w:rsidR="00027D62" w:rsidRPr="004868F1">
        <w:rPr>
          <w:sz w:val="24"/>
          <w:szCs w:val="24"/>
        </w:rPr>
        <w:t>шу</w:t>
      </w:r>
      <w:r w:rsidRPr="004868F1">
        <w:rPr>
          <w:sz w:val="24"/>
          <w:szCs w:val="24"/>
        </w:rPr>
        <w:t xml:space="preserve"> Вас опубликовать </w:t>
      </w:r>
      <w:r w:rsidR="00027D62" w:rsidRPr="004868F1">
        <w:rPr>
          <w:sz w:val="24"/>
          <w:szCs w:val="24"/>
        </w:rPr>
        <w:t>в ближайшем номере газеты «Рузаевская газета»</w:t>
      </w:r>
      <w:r w:rsidR="007F2D40" w:rsidRPr="004868F1">
        <w:rPr>
          <w:sz w:val="24"/>
          <w:szCs w:val="24"/>
        </w:rPr>
        <w:t xml:space="preserve"> </w:t>
      </w:r>
      <w:r w:rsidRPr="004868F1">
        <w:rPr>
          <w:sz w:val="24"/>
          <w:szCs w:val="24"/>
        </w:rPr>
        <w:t>следующую информацию:</w:t>
      </w:r>
    </w:p>
    <w:p w:rsidR="00834D1D" w:rsidRPr="004868F1" w:rsidRDefault="00834D1D" w:rsidP="004868F1">
      <w:pPr>
        <w:ind w:firstLine="709"/>
        <w:jc w:val="both"/>
        <w:rPr>
          <w:sz w:val="24"/>
          <w:szCs w:val="24"/>
        </w:rPr>
      </w:pPr>
      <w:r w:rsidRPr="004868F1">
        <w:rPr>
          <w:sz w:val="24"/>
          <w:szCs w:val="24"/>
        </w:rPr>
        <w:t xml:space="preserve"> «Администрация Рузаевского муниципального района извещает о возможности предоставления земельного участка, государственная собственность на которые не разграничена, из земель сельскохозяйственного назначения площадью </w:t>
      </w:r>
      <w:r w:rsidR="00173C2D">
        <w:rPr>
          <w:sz w:val="24"/>
          <w:szCs w:val="24"/>
        </w:rPr>
        <w:t>115000</w:t>
      </w:r>
      <w:r w:rsidRPr="004868F1">
        <w:rPr>
          <w:sz w:val="24"/>
          <w:szCs w:val="24"/>
        </w:rPr>
        <w:t xml:space="preserve"> кв.м в кадастровом квартале 13:17:0</w:t>
      </w:r>
      <w:r w:rsidR="00173C2D">
        <w:rPr>
          <w:sz w:val="24"/>
          <w:szCs w:val="24"/>
        </w:rPr>
        <w:t>106002</w:t>
      </w:r>
      <w:r w:rsidRPr="004868F1">
        <w:rPr>
          <w:sz w:val="24"/>
          <w:szCs w:val="24"/>
        </w:rPr>
        <w:t xml:space="preserve">, вид разрешенного использования: </w:t>
      </w:r>
      <w:r w:rsidR="00A63887">
        <w:rPr>
          <w:sz w:val="24"/>
          <w:szCs w:val="24"/>
        </w:rPr>
        <w:t>сельскохозяйственное производство</w:t>
      </w:r>
      <w:r w:rsidRPr="004868F1">
        <w:rPr>
          <w:sz w:val="24"/>
          <w:szCs w:val="24"/>
        </w:rPr>
        <w:t>, адрес: Республика Мордовия,</w:t>
      </w:r>
      <w:r w:rsidR="00A63887">
        <w:rPr>
          <w:sz w:val="24"/>
          <w:szCs w:val="24"/>
        </w:rPr>
        <w:t xml:space="preserve"> Рузаевский муниципальный район, </w:t>
      </w:r>
      <w:proofErr w:type="spellStart"/>
      <w:r w:rsidR="00A63887">
        <w:rPr>
          <w:sz w:val="24"/>
          <w:szCs w:val="24"/>
        </w:rPr>
        <w:t>Сузгарьевское</w:t>
      </w:r>
      <w:proofErr w:type="spellEnd"/>
      <w:r w:rsidR="00A63887">
        <w:rPr>
          <w:sz w:val="24"/>
          <w:szCs w:val="24"/>
        </w:rPr>
        <w:t xml:space="preserve"> сельское поселение</w:t>
      </w:r>
      <w:r w:rsidRPr="004868F1">
        <w:rPr>
          <w:sz w:val="24"/>
          <w:szCs w:val="24"/>
        </w:rPr>
        <w:t xml:space="preserve">. </w:t>
      </w:r>
    </w:p>
    <w:p w:rsidR="00834D1D" w:rsidRPr="004868F1" w:rsidRDefault="00257351" w:rsidP="004868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34D1D" w:rsidRPr="004868F1">
        <w:rPr>
          <w:sz w:val="24"/>
          <w:szCs w:val="24"/>
        </w:rPr>
        <w:t>рестьянские (фермерские) хозяйства</w:t>
      </w:r>
      <w:r>
        <w:rPr>
          <w:sz w:val="24"/>
          <w:szCs w:val="24"/>
        </w:rPr>
        <w:t xml:space="preserve"> и сельскохозяйственные организации</w:t>
      </w:r>
      <w:r w:rsidR="00834D1D" w:rsidRPr="004868F1">
        <w:rPr>
          <w:sz w:val="24"/>
          <w:szCs w:val="24"/>
        </w:rPr>
        <w:t xml:space="preserve">, заинтересованные в предоставлении указанного земельного участка, в течение 30 календарных дней со дня опубликования настоящего извещения, вправе подать заявления о намерении участвовать в аукционе на право заключения договора аренды земельного участка. </w:t>
      </w:r>
    </w:p>
    <w:p w:rsidR="00834D1D" w:rsidRPr="004868F1" w:rsidRDefault="00943838" w:rsidP="004868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34D1D" w:rsidRPr="004868F1">
        <w:rPr>
          <w:sz w:val="24"/>
          <w:szCs w:val="24"/>
        </w:rPr>
        <w:t>аявления подаются в письменной форме по адресу: по адресу: Республика Мордовия, г. Рузаевка, ул. Революции 1905 года, 5,  МКУ «МФЦ»  «Мои документы».</w:t>
      </w:r>
    </w:p>
    <w:p w:rsidR="00834D1D" w:rsidRPr="004868F1" w:rsidRDefault="00834D1D" w:rsidP="004868F1">
      <w:pPr>
        <w:ind w:firstLine="709"/>
        <w:jc w:val="both"/>
        <w:rPr>
          <w:sz w:val="24"/>
          <w:szCs w:val="24"/>
        </w:rPr>
      </w:pPr>
      <w:r w:rsidRPr="004868F1">
        <w:rPr>
          <w:sz w:val="24"/>
          <w:szCs w:val="24"/>
        </w:rPr>
        <w:t xml:space="preserve">Дата окончания приема заявлений – </w:t>
      </w:r>
      <w:r w:rsidR="00257351">
        <w:rPr>
          <w:sz w:val="24"/>
          <w:szCs w:val="24"/>
        </w:rPr>
        <w:t>8</w:t>
      </w:r>
      <w:r w:rsidRPr="004868F1">
        <w:rPr>
          <w:sz w:val="24"/>
          <w:szCs w:val="24"/>
        </w:rPr>
        <w:t xml:space="preserve"> </w:t>
      </w:r>
      <w:r w:rsidR="00257351">
        <w:rPr>
          <w:sz w:val="24"/>
          <w:szCs w:val="24"/>
        </w:rPr>
        <w:t>января</w:t>
      </w:r>
      <w:r w:rsidRPr="004868F1">
        <w:rPr>
          <w:sz w:val="24"/>
          <w:szCs w:val="24"/>
        </w:rPr>
        <w:t xml:space="preserve"> 201</w:t>
      </w:r>
      <w:r w:rsidR="00257351">
        <w:rPr>
          <w:sz w:val="24"/>
          <w:szCs w:val="24"/>
        </w:rPr>
        <w:t>8</w:t>
      </w:r>
      <w:r w:rsidRPr="004868F1">
        <w:rPr>
          <w:sz w:val="24"/>
          <w:szCs w:val="24"/>
        </w:rPr>
        <w:t>г.</w:t>
      </w:r>
    </w:p>
    <w:p w:rsidR="00834D1D" w:rsidRPr="004868F1" w:rsidRDefault="00834D1D" w:rsidP="004868F1">
      <w:pPr>
        <w:ind w:firstLine="709"/>
        <w:jc w:val="both"/>
        <w:rPr>
          <w:sz w:val="24"/>
          <w:szCs w:val="24"/>
        </w:rPr>
      </w:pPr>
      <w:r w:rsidRPr="004868F1">
        <w:rPr>
          <w:sz w:val="24"/>
          <w:szCs w:val="24"/>
        </w:rPr>
        <w:t>Контактный тел.: (83451) 6-48-16.»</w:t>
      </w:r>
    </w:p>
    <w:p w:rsidR="00834D1D" w:rsidRPr="004868F1" w:rsidRDefault="00834D1D" w:rsidP="004868F1">
      <w:pPr>
        <w:ind w:firstLine="709"/>
        <w:jc w:val="both"/>
        <w:rPr>
          <w:sz w:val="24"/>
          <w:szCs w:val="24"/>
        </w:rPr>
      </w:pPr>
      <w:r w:rsidRPr="004868F1">
        <w:rPr>
          <w:sz w:val="24"/>
          <w:szCs w:val="24"/>
        </w:rPr>
        <w:t>Ознакомиться со схем</w:t>
      </w:r>
      <w:r w:rsidR="00AB0DA4" w:rsidRPr="004868F1">
        <w:rPr>
          <w:sz w:val="24"/>
          <w:szCs w:val="24"/>
        </w:rPr>
        <w:t>ой</w:t>
      </w:r>
      <w:r w:rsidRPr="004868F1">
        <w:rPr>
          <w:sz w:val="24"/>
          <w:szCs w:val="24"/>
        </w:rPr>
        <w:t xml:space="preserve"> расположения земельн</w:t>
      </w:r>
      <w:r w:rsidR="00AB0DA4" w:rsidRPr="004868F1">
        <w:rPr>
          <w:sz w:val="24"/>
          <w:szCs w:val="24"/>
        </w:rPr>
        <w:t>ого</w:t>
      </w:r>
      <w:r w:rsidRPr="004868F1">
        <w:rPr>
          <w:sz w:val="24"/>
          <w:szCs w:val="24"/>
        </w:rPr>
        <w:t xml:space="preserve"> участк</w:t>
      </w:r>
      <w:r w:rsidR="00AB0DA4" w:rsidRPr="004868F1">
        <w:rPr>
          <w:sz w:val="24"/>
          <w:szCs w:val="24"/>
        </w:rPr>
        <w:t>а</w:t>
      </w:r>
      <w:r w:rsidRPr="004868F1">
        <w:rPr>
          <w:sz w:val="24"/>
          <w:szCs w:val="24"/>
        </w:rPr>
        <w:t>, в соответствии с котор</w:t>
      </w:r>
      <w:r w:rsidR="00AB0DA4" w:rsidRPr="004868F1">
        <w:rPr>
          <w:sz w:val="24"/>
          <w:szCs w:val="24"/>
        </w:rPr>
        <w:t>ой</w:t>
      </w:r>
      <w:r w:rsidRPr="004868F1">
        <w:rPr>
          <w:sz w:val="24"/>
          <w:szCs w:val="24"/>
        </w:rPr>
        <w:t xml:space="preserve"> предстоит образовать земельн</w:t>
      </w:r>
      <w:r w:rsidR="00AB0DA4" w:rsidRPr="004868F1">
        <w:rPr>
          <w:sz w:val="24"/>
          <w:szCs w:val="24"/>
        </w:rPr>
        <w:t>ый</w:t>
      </w:r>
      <w:r w:rsidRPr="004868F1">
        <w:rPr>
          <w:sz w:val="24"/>
          <w:szCs w:val="24"/>
        </w:rPr>
        <w:t xml:space="preserve"> участ</w:t>
      </w:r>
      <w:r w:rsidR="00AB0DA4" w:rsidRPr="004868F1">
        <w:rPr>
          <w:sz w:val="24"/>
          <w:szCs w:val="24"/>
        </w:rPr>
        <w:t>ок</w:t>
      </w:r>
      <w:r w:rsidRPr="004868F1">
        <w:rPr>
          <w:sz w:val="24"/>
          <w:szCs w:val="24"/>
        </w:rPr>
        <w:t xml:space="preserve">, можно по адресу: Республика Мордовия, г. Рузаевка, ул. Ленина, </w:t>
      </w:r>
      <w:r w:rsidR="00257351">
        <w:rPr>
          <w:sz w:val="24"/>
          <w:szCs w:val="24"/>
        </w:rPr>
        <w:t>д.</w:t>
      </w:r>
      <w:r w:rsidRPr="004868F1">
        <w:rPr>
          <w:sz w:val="24"/>
          <w:szCs w:val="24"/>
        </w:rPr>
        <w:t>79,</w:t>
      </w:r>
      <w:r w:rsidR="00257351">
        <w:rPr>
          <w:sz w:val="24"/>
          <w:szCs w:val="24"/>
        </w:rPr>
        <w:t xml:space="preserve"> каб.9</w:t>
      </w:r>
      <w:r w:rsidRPr="004868F1">
        <w:rPr>
          <w:sz w:val="24"/>
          <w:szCs w:val="24"/>
        </w:rPr>
        <w:t xml:space="preserve"> в рабочие дни с 9.00-11.30  и с 13.30-16.00.»</w:t>
      </w:r>
    </w:p>
    <w:p w:rsidR="006A547C" w:rsidRPr="004868F1" w:rsidRDefault="006A547C" w:rsidP="004868F1">
      <w:pPr>
        <w:ind w:firstLine="720"/>
        <w:jc w:val="both"/>
        <w:rPr>
          <w:sz w:val="24"/>
          <w:szCs w:val="24"/>
        </w:rPr>
      </w:pPr>
    </w:p>
    <w:p w:rsidR="002104CE" w:rsidRPr="004868F1" w:rsidRDefault="002104CE" w:rsidP="004868F1">
      <w:pPr>
        <w:ind w:firstLine="720"/>
        <w:jc w:val="both"/>
        <w:rPr>
          <w:sz w:val="24"/>
          <w:szCs w:val="24"/>
        </w:rPr>
      </w:pPr>
      <w:r w:rsidRPr="004868F1">
        <w:rPr>
          <w:sz w:val="24"/>
          <w:szCs w:val="24"/>
        </w:rPr>
        <w:t>Оплату гарантируем.</w:t>
      </w:r>
    </w:p>
    <w:p w:rsidR="000E41BA" w:rsidRPr="004868F1" w:rsidRDefault="000E41BA" w:rsidP="004868F1">
      <w:pPr>
        <w:jc w:val="both"/>
        <w:rPr>
          <w:sz w:val="24"/>
          <w:szCs w:val="24"/>
        </w:rPr>
      </w:pPr>
    </w:p>
    <w:p w:rsidR="000E41BA" w:rsidRPr="004868F1" w:rsidRDefault="000E41BA" w:rsidP="004868F1">
      <w:pPr>
        <w:jc w:val="both"/>
        <w:rPr>
          <w:sz w:val="24"/>
          <w:szCs w:val="24"/>
        </w:rPr>
      </w:pPr>
    </w:p>
    <w:p w:rsidR="006A547C" w:rsidRPr="004868F1" w:rsidRDefault="006A547C" w:rsidP="004868F1">
      <w:pPr>
        <w:rPr>
          <w:sz w:val="24"/>
          <w:szCs w:val="24"/>
        </w:rPr>
      </w:pPr>
      <w:r w:rsidRPr="004868F1">
        <w:rPr>
          <w:sz w:val="24"/>
          <w:szCs w:val="24"/>
        </w:rPr>
        <w:t xml:space="preserve">Заместитель Главы Рузаевского </w:t>
      </w:r>
    </w:p>
    <w:p w:rsidR="006A547C" w:rsidRPr="004868F1" w:rsidRDefault="006A547C" w:rsidP="004868F1">
      <w:pPr>
        <w:rPr>
          <w:sz w:val="24"/>
          <w:szCs w:val="24"/>
        </w:rPr>
      </w:pPr>
      <w:r w:rsidRPr="004868F1">
        <w:rPr>
          <w:sz w:val="24"/>
          <w:szCs w:val="24"/>
        </w:rPr>
        <w:t xml:space="preserve">муниципального района </w:t>
      </w:r>
      <w:proofErr w:type="gramStart"/>
      <w:r w:rsidRPr="004868F1">
        <w:rPr>
          <w:sz w:val="24"/>
          <w:szCs w:val="24"/>
        </w:rPr>
        <w:t>по</w:t>
      </w:r>
      <w:proofErr w:type="gramEnd"/>
    </w:p>
    <w:p w:rsidR="006A547C" w:rsidRPr="004868F1" w:rsidRDefault="006A547C" w:rsidP="004868F1">
      <w:pPr>
        <w:rPr>
          <w:sz w:val="24"/>
          <w:szCs w:val="24"/>
        </w:rPr>
      </w:pPr>
      <w:r w:rsidRPr="004868F1">
        <w:rPr>
          <w:sz w:val="24"/>
          <w:szCs w:val="24"/>
        </w:rPr>
        <w:t xml:space="preserve">сельскому хозяйству – начальник </w:t>
      </w:r>
    </w:p>
    <w:p w:rsidR="006A547C" w:rsidRPr="004868F1" w:rsidRDefault="006A547C" w:rsidP="004868F1">
      <w:pPr>
        <w:rPr>
          <w:sz w:val="24"/>
          <w:szCs w:val="24"/>
        </w:rPr>
      </w:pPr>
      <w:r w:rsidRPr="004868F1">
        <w:rPr>
          <w:sz w:val="24"/>
          <w:szCs w:val="24"/>
        </w:rPr>
        <w:t xml:space="preserve">управления по работе с АПК, ЛПХ </w:t>
      </w:r>
    </w:p>
    <w:p w:rsidR="006A547C" w:rsidRPr="004868F1" w:rsidRDefault="006A547C" w:rsidP="004868F1">
      <w:pPr>
        <w:rPr>
          <w:sz w:val="24"/>
          <w:szCs w:val="24"/>
        </w:rPr>
      </w:pPr>
      <w:r w:rsidRPr="004868F1">
        <w:rPr>
          <w:sz w:val="24"/>
          <w:szCs w:val="24"/>
        </w:rPr>
        <w:t xml:space="preserve">и сельскими поселениями                                                      </w:t>
      </w:r>
      <w:r w:rsidR="00AB0DA4" w:rsidRPr="004868F1">
        <w:rPr>
          <w:sz w:val="24"/>
          <w:szCs w:val="24"/>
        </w:rPr>
        <w:t xml:space="preserve">                          </w:t>
      </w:r>
      <w:r w:rsidRPr="004868F1">
        <w:rPr>
          <w:sz w:val="24"/>
          <w:szCs w:val="24"/>
        </w:rPr>
        <w:t xml:space="preserve">           С.В. Горшков</w:t>
      </w:r>
    </w:p>
    <w:p w:rsidR="006A547C" w:rsidRDefault="006A547C" w:rsidP="007B2782">
      <w:pPr>
        <w:spacing w:line="18" w:lineRule="atLeast"/>
        <w:rPr>
          <w:sz w:val="28"/>
          <w:szCs w:val="28"/>
        </w:rPr>
      </w:pPr>
    </w:p>
    <w:p w:rsidR="004868F1" w:rsidRDefault="004868F1" w:rsidP="006A547C"/>
    <w:p w:rsidR="004868F1" w:rsidRDefault="004868F1" w:rsidP="006A547C"/>
    <w:p w:rsidR="006A547C" w:rsidRDefault="006A547C" w:rsidP="006A547C">
      <w:r>
        <w:t xml:space="preserve"> </w:t>
      </w:r>
    </w:p>
    <w:p w:rsidR="006A547C" w:rsidRDefault="006A547C" w:rsidP="006A547C">
      <w:r>
        <w:t xml:space="preserve">Бородина Н.М. </w:t>
      </w:r>
    </w:p>
    <w:p w:rsidR="003E67EB" w:rsidRDefault="006A547C" w:rsidP="006A547C">
      <w:pPr>
        <w:rPr>
          <w:sz w:val="28"/>
          <w:szCs w:val="28"/>
        </w:rPr>
      </w:pPr>
      <w:r>
        <w:t>тел. (834-51) 6-48-16</w:t>
      </w:r>
    </w:p>
    <w:sectPr w:rsidR="003E67EB" w:rsidSect="003C1FD2">
      <w:pgSz w:w="11906" w:h="16838"/>
      <w:pgMar w:top="284" w:right="707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81E"/>
    <w:multiLevelType w:val="hybridMultilevel"/>
    <w:tmpl w:val="D494BAD6"/>
    <w:lvl w:ilvl="0" w:tplc="DCA2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C8A"/>
    <w:rsid w:val="0000147B"/>
    <w:rsid w:val="00001951"/>
    <w:rsid w:val="00002045"/>
    <w:rsid w:val="00011559"/>
    <w:rsid w:val="000147F4"/>
    <w:rsid w:val="000148E1"/>
    <w:rsid w:val="00023F57"/>
    <w:rsid w:val="00027D62"/>
    <w:rsid w:val="00041CF3"/>
    <w:rsid w:val="00042658"/>
    <w:rsid w:val="00047A4A"/>
    <w:rsid w:val="00071E7F"/>
    <w:rsid w:val="0007544C"/>
    <w:rsid w:val="00077317"/>
    <w:rsid w:val="0008204C"/>
    <w:rsid w:val="0009410D"/>
    <w:rsid w:val="000A2217"/>
    <w:rsid w:val="000A4081"/>
    <w:rsid w:val="000C1B85"/>
    <w:rsid w:val="000C3BC5"/>
    <w:rsid w:val="000C4173"/>
    <w:rsid w:val="000C6AC5"/>
    <w:rsid w:val="000E41BA"/>
    <w:rsid w:val="000E453F"/>
    <w:rsid w:val="000E52D2"/>
    <w:rsid w:val="000F20AF"/>
    <w:rsid w:val="001000C5"/>
    <w:rsid w:val="00106B58"/>
    <w:rsid w:val="00116587"/>
    <w:rsid w:val="001174E7"/>
    <w:rsid w:val="00126E8A"/>
    <w:rsid w:val="001438C0"/>
    <w:rsid w:val="001444D6"/>
    <w:rsid w:val="001457E4"/>
    <w:rsid w:val="001459A9"/>
    <w:rsid w:val="0014608F"/>
    <w:rsid w:val="0015699F"/>
    <w:rsid w:val="0016271B"/>
    <w:rsid w:val="001671F6"/>
    <w:rsid w:val="00172DFD"/>
    <w:rsid w:val="00173C2D"/>
    <w:rsid w:val="00174C0A"/>
    <w:rsid w:val="0018687A"/>
    <w:rsid w:val="00190A39"/>
    <w:rsid w:val="001A7E28"/>
    <w:rsid w:val="001B08EF"/>
    <w:rsid w:val="001B3649"/>
    <w:rsid w:val="001C38EA"/>
    <w:rsid w:val="001D2545"/>
    <w:rsid w:val="001E665C"/>
    <w:rsid w:val="001F5F61"/>
    <w:rsid w:val="0020543D"/>
    <w:rsid w:val="002104CE"/>
    <w:rsid w:val="002109C4"/>
    <w:rsid w:val="002118A7"/>
    <w:rsid w:val="00221C8A"/>
    <w:rsid w:val="002400D7"/>
    <w:rsid w:val="002410BA"/>
    <w:rsid w:val="002416C4"/>
    <w:rsid w:val="00243C83"/>
    <w:rsid w:val="002510AA"/>
    <w:rsid w:val="00251F8C"/>
    <w:rsid w:val="0025208B"/>
    <w:rsid w:val="00253ECB"/>
    <w:rsid w:val="00257351"/>
    <w:rsid w:val="00261CA1"/>
    <w:rsid w:val="00266C73"/>
    <w:rsid w:val="00270459"/>
    <w:rsid w:val="002841BC"/>
    <w:rsid w:val="00284417"/>
    <w:rsid w:val="00285ACE"/>
    <w:rsid w:val="0029091E"/>
    <w:rsid w:val="00292756"/>
    <w:rsid w:val="002A4D80"/>
    <w:rsid w:val="002B2C06"/>
    <w:rsid w:val="002C7CD0"/>
    <w:rsid w:val="002D707A"/>
    <w:rsid w:val="002F285A"/>
    <w:rsid w:val="0030222E"/>
    <w:rsid w:val="00304BB6"/>
    <w:rsid w:val="003059FE"/>
    <w:rsid w:val="00306C52"/>
    <w:rsid w:val="003200A9"/>
    <w:rsid w:val="003357AC"/>
    <w:rsid w:val="00343181"/>
    <w:rsid w:val="003438E4"/>
    <w:rsid w:val="00346BEC"/>
    <w:rsid w:val="003577AC"/>
    <w:rsid w:val="003629AC"/>
    <w:rsid w:val="00364E98"/>
    <w:rsid w:val="00365279"/>
    <w:rsid w:val="003765A9"/>
    <w:rsid w:val="0037786C"/>
    <w:rsid w:val="003852F3"/>
    <w:rsid w:val="00395DB5"/>
    <w:rsid w:val="003A5845"/>
    <w:rsid w:val="003B286E"/>
    <w:rsid w:val="003B60A4"/>
    <w:rsid w:val="003C0509"/>
    <w:rsid w:val="003C1FD2"/>
    <w:rsid w:val="003C51DE"/>
    <w:rsid w:val="003D07F0"/>
    <w:rsid w:val="003D1601"/>
    <w:rsid w:val="003D59EF"/>
    <w:rsid w:val="003D777E"/>
    <w:rsid w:val="003E0A3F"/>
    <w:rsid w:val="003E67EB"/>
    <w:rsid w:val="003F2E34"/>
    <w:rsid w:val="003F61D7"/>
    <w:rsid w:val="004065D1"/>
    <w:rsid w:val="00411942"/>
    <w:rsid w:val="00436641"/>
    <w:rsid w:val="0043757C"/>
    <w:rsid w:val="00441F2D"/>
    <w:rsid w:val="00443D01"/>
    <w:rsid w:val="004533E8"/>
    <w:rsid w:val="004556CE"/>
    <w:rsid w:val="004604C4"/>
    <w:rsid w:val="00462325"/>
    <w:rsid w:val="004762FD"/>
    <w:rsid w:val="0048448A"/>
    <w:rsid w:val="004868F1"/>
    <w:rsid w:val="004A1D03"/>
    <w:rsid w:val="004C3D42"/>
    <w:rsid w:val="004D191F"/>
    <w:rsid w:val="004D292A"/>
    <w:rsid w:val="004D33A5"/>
    <w:rsid w:val="004D56F4"/>
    <w:rsid w:val="004D70A1"/>
    <w:rsid w:val="004F1C3D"/>
    <w:rsid w:val="004F6013"/>
    <w:rsid w:val="004F7767"/>
    <w:rsid w:val="004F7C0D"/>
    <w:rsid w:val="005142E7"/>
    <w:rsid w:val="0051773D"/>
    <w:rsid w:val="0052473A"/>
    <w:rsid w:val="00535DC1"/>
    <w:rsid w:val="00535E6F"/>
    <w:rsid w:val="00542875"/>
    <w:rsid w:val="005466A6"/>
    <w:rsid w:val="005527DA"/>
    <w:rsid w:val="005750BA"/>
    <w:rsid w:val="00583835"/>
    <w:rsid w:val="00593C19"/>
    <w:rsid w:val="00595CC1"/>
    <w:rsid w:val="005A3BE5"/>
    <w:rsid w:val="005B27C7"/>
    <w:rsid w:val="005C5919"/>
    <w:rsid w:val="005D4C6D"/>
    <w:rsid w:val="005F00E1"/>
    <w:rsid w:val="005F4A3C"/>
    <w:rsid w:val="006071CB"/>
    <w:rsid w:val="00613AC5"/>
    <w:rsid w:val="00627D9D"/>
    <w:rsid w:val="00652949"/>
    <w:rsid w:val="006649B4"/>
    <w:rsid w:val="00664F70"/>
    <w:rsid w:val="00696903"/>
    <w:rsid w:val="00697718"/>
    <w:rsid w:val="006A3F0E"/>
    <w:rsid w:val="006A438A"/>
    <w:rsid w:val="006A547C"/>
    <w:rsid w:val="006B4699"/>
    <w:rsid w:val="006C43B8"/>
    <w:rsid w:val="006C4F50"/>
    <w:rsid w:val="006C5D77"/>
    <w:rsid w:val="006D5CC1"/>
    <w:rsid w:val="006E2489"/>
    <w:rsid w:val="006E5AE2"/>
    <w:rsid w:val="006F15C2"/>
    <w:rsid w:val="006F3620"/>
    <w:rsid w:val="007048CE"/>
    <w:rsid w:val="00715EBB"/>
    <w:rsid w:val="00720DCC"/>
    <w:rsid w:val="007276BB"/>
    <w:rsid w:val="00736172"/>
    <w:rsid w:val="007408B7"/>
    <w:rsid w:val="00743AD6"/>
    <w:rsid w:val="00755000"/>
    <w:rsid w:val="00755D91"/>
    <w:rsid w:val="00770D47"/>
    <w:rsid w:val="007734D7"/>
    <w:rsid w:val="00773C53"/>
    <w:rsid w:val="00776230"/>
    <w:rsid w:val="007923EF"/>
    <w:rsid w:val="00795401"/>
    <w:rsid w:val="007A2166"/>
    <w:rsid w:val="007A574F"/>
    <w:rsid w:val="007B149D"/>
    <w:rsid w:val="007B2782"/>
    <w:rsid w:val="007B389F"/>
    <w:rsid w:val="007C7FA8"/>
    <w:rsid w:val="007D55EE"/>
    <w:rsid w:val="007D6C26"/>
    <w:rsid w:val="007F158D"/>
    <w:rsid w:val="007F2D40"/>
    <w:rsid w:val="008225D5"/>
    <w:rsid w:val="00823A5F"/>
    <w:rsid w:val="008268B1"/>
    <w:rsid w:val="008269CA"/>
    <w:rsid w:val="00834D1D"/>
    <w:rsid w:val="008444E2"/>
    <w:rsid w:val="00857BE9"/>
    <w:rsid w:val="008614E4"/>
    <w:rsid w:val="00864A81"/>
    <w:rsid w:val="00873DF7"/>
    <w:rsid w:val="008948EB"/>
    <w:rsid w:val="008A756C"/>
    <w:rsid w:val="008D0EC7"/>
    <w:rsid w:val="008D5D67"/>
    <w:rsid w:val="008D6096"/>
    <w:rsid w:val="008D6909"/>
    <w:rsid w:val="008E2B74"/>
    <w:rsid w:val="008E6272"/>
    <w:rsid w:val="008F551A"/>
    <w:rsid w:val="00902579"/>
    <w:rsid w:val="00917550"/>
    <w:rsid w:val="00920C16"/>
    <w:rsid w:val="00923260"/>
    <w:rsid w:val="0092415F"/>
    <w:rsid w:val="009347B9"/>
    <w:rsid w:val="00943838"/>
    <w:rsid w:val="00952768"/>
    <w:rsid w:val="00952869"/>
    <w:rsid w:val="00961ADE"/>
    <w:rsid w:val="00967963"/>
    <w:rsid w:val="00980030"/>
    <w:rsid w:val="0098103B"/>
    <w:rsid w:val="00986589"/>
    <w:rsid w:val="0099182D"/>
    <w:rsid w:val="009A0B27"/>
    <w:rsid w:val="009A301D"/>
    <w:rsid w:val="009A54B0"/>
    <w:rsid w:val="009B59B1"/>
    <w:rsid w:val="009B7BB5"/>
    <w:rsid w:val="009C503A"/>
    <w:rsid w:val="009C5B75"/>
    <w:rsid w:val="009D2915"/>
    <w:rsid w:val="009D3ADB"/>
    <w:rsid w:val="009F673A"/>
    <w:rsid w:val="00A24440"/>
    <w:rsid w:val="00A33273"/>
    <w:rsid w:val="00A5319E"/>
    <w:rsid w:val="00A6069B"/>
    <w:rsid w:val="00A620E8"/>
    <w:rsid w:val="00A62C63"/>
    <w:rsid w:val="00A63887"/>
    <w:rsid w:val="00A71915"/>
    <w:rsid w:val="00A91939"/>
    <w:rsid w:val="00A93C3A"/>
    <w:rsid w:val="00AA3B45"/>
    <w:rsid w:val="00AB06FB"/>
    <w:rsid w:val="00AB0DA4"/>
    <w:rsid w:val="00AD1EE2"/>
    <w:rsid w:val="00AD2024"/>
    <w:rsid w:val="00AE4133"/>
    <w:rsid w:val="00AF19E0"/>
    <w:rsid w:val="00B121F8"/>
    <w:rsid w:val="00B12760"/>
    <w:rsid w:val="00B223C9"/>
    <w:rsid w:val="00B321CB"/>
    <w:rsid w:val="00B41D8E"/>
    <w:rsid w:val="00B41F39"/>
    <w:rsid w:val="00B471E8"/>
    <w:rsid w:val="00B4727A"/>
    <w:rsid w:val="00B51D17"/>
    <w:rsid w:val="00B52A48"/>
    <w:rsid w:val="00B614CB"/>
    <w:rsid w:val="00B6261F"/>
    <w:rsid w:val="00B65193"/>
    <w:rsid w:val="00B8161E"/>
    <w:rsid w:val="00B879B8"/>
    <w:rsid w:val="00BA0AF2"/>
    <w:rsid w:val="00BA1AD0"/>
    <w:rsid w:val="00BA688A"/>
    <w:rsid w:val="00BB2C3B"/>
    <w:rsid w:val="00BC1F56"/>
    <w:rsid w:val="00BC6474"/>
    <w:rsid w:val="00BD3FFC"/>
    <w:rsid w:val="00BE3E5F"/>
    <w:rsid w:val="00BF17EF"/>
    <w:rsid w:val="00C05BA0"/>
    <w:rsid w:val="00C21DDF"/>
    <w:rsid w:val="00C256F7"/>
    <w:rsid w:val="00C258D3"/>
    <w:rsid w:val="00C428A6"/>
    <w:rsid w:val="00C46367"/>
    <w:rsid w:val="00C46FE4"/>
    <w:rsid w:val="00C504D0"/>
    <w:rsid w:val="00C571A6"/>
    <w:rsid w:val="00C57F82"/>
    <w:rsid w:val="00C65CC9"/>
    <w:rsid w:val="00C70CD7"/>
    <w:rsid w:val="00C83388"/>
    <w:rsid w:val="00C94A0A"/>
    <w:rsid w:val="00CA6D5D"/>
    <w:rsid w:val="00CB3BB3"/>
    <w:rsid w:val="00CB3F09"/>
    <w:rsid w:val="00CB50E6"/>
    <w:rsid w:val="00CB5464"/>
    <w:rsid w:val="00CB5565"/>
    <w:rsid w:val="00CB5C98"/>
    <w:rsid w:val="00CB5E48"/>
    <w:rsid w:val="00CC66C5"/>
    <w:rsid w:val="00CD1367"/>
    <w:rsid w:val="00CD5706"/>
    <w:rsid w:val="00CD6637"/>
    <w:rsid w:val="00CD6FCD"/>
    <w:rsid w:val="00CD7270"/>
    <w:rsid w:val="00CE4710"/>
    <w:rsid w:val="00D03932"/>
    <w:rsid w:val="00D071A4"/>
    <w:rsid w:val="00D14F20"/>
    <w:rsid w:val="00D17D95"/>
    <w:rsid w:val="00D207BF"/>
    <w:rsid w:val="00D22D17"/>
    <w:rsid w:val="00D30E31"/>
    <w:rsid w:val="00D33838"/>
    <w:rsid w:val="00D343D2"/>
    <w:rsid w:val="00D34D33"/>
    <w:rsid w:val="00D37F58"/>
    <w:rsid w:val="00D41BB2"/>
    <w:rsid w:val="00D43339"/>
    <w:rsid w:val="00D43EFD"/>
    <w:rsid w:val="00D45E0D"/>
    <w:rsid w:val="00D6117E"/>
    <w:rsid w:val="00D73974"/>
    <w:rsid w:val="00D74771"/>
    <w:rsid w:val="00D8166E"/>
    <w:rsid w:val="00D877EF"/>
    <w:rsid w:val="00D95D94"/>
    <w:rsid w:val="00DA5B25"/>
    <w:rsid w:val="00DA6DC9"/>
    <w:rsid w:val="00DB3E3B"/>
    <w:rsid w:val="00DC3152"/>
    <w:rsid w:val="00DC6FA3"/>
    <w:rsid w:val="00DD6DA9"/>
    <w:rsid w:val="00DE119C"/>
    <w:rsid w:val="00DE2EAD"/>
    <w:rsid w:val="00DF0346"/>
    <w:rsid w:val="00DF4875"/>
    <w:rsid w:val="00DF67BD"/>
    <w:rsid w:val="00DF6AA6"/>
    <w:rsid w:val="00DF7194"/>
    <w:rsid w:val="00E20E29"/>
    <w:rsid w:val="00E3231A"/>
    <w:rsid w:val="00E3258F"/>
    <w:rsid w:val="00E32DF7"/>
    <w:rsid w:val="00E43072"/>
    <w:rsid w:val="00E51F45"/>
    <w:rsid w:val="00E5683D"/>
    <w:rsid w:val="00E64E5C"/>
    <w:rsid w:val="00E67AE3"/>
    <w:rsid w:val="00E70BF0"/>
    <w:rsid w:val="00E71E6A"/>
    <w:rsid w:val="00E737A0"/>
    <w:rsid w:val="00E745AC"/>
    <w:rsid w:val="00E850CC"/>
    <w:rsid w:val="00E91B25"/>
    <w:rsid w:val="00EA5DEF"/>
    <w:rsid w:val="00EC1423"/>
    <w:rsid w:val="00EC326B"/>
    <w:rsid w:val="00EC513E"/>
    <w:rsid w:val="00ED2245"/>
    <w:rsid w:val="00EE3252"/>
    <w:rsid w:val="00EF1A28"/>
    <w:rsid w:val="00EF37A8"/>
    <w:rsid w:val="00F044BA"/>
    <w:rsid w:val="00F05210"/>
    <w:rsid w:val="00F1737C"/>
    <w:rsid w:val="00F245B3"/>
    <w:rsid w:val="00F3051D"/>
    <w:rsid w:val="00F31233"/>
    <w:rsid w:val="00F370FC"/>
    <w:rsid w:val="00F51958"/>
    <w:rsid w:val="00F56C41"/>
    <w:rsid w:val="00F62B89"/>
    <w:rsid w:val="00F658D7"/>
    <w:rsid w:val="00F74E7E"/>
    <w:rsid w:val="00F801FF"/>
    <w:rsid w:val="00F8260A"/>
    <w:rsid w:val="00F92A26"/>
    <w:rsid w:val="00FA1774"/>
    <w:rsid w:val="00FA50F1"/>
    <w:rsid w:val="00FB2370"/>
    <w:rsid w:val="00FC78E6"/>
    <w:rsid w:val="00FF471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35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4111"/>
      <w:jc w:val="center"/>
    </w:pPr>
    <w:rPr>
      <w:b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pPr>
      <w:ind w:right="2160" w:firstLine="72"/>
      <w:jc w:val="both"/>
    </w:pPr>
    <w:rPr>
      <w:sz w:val="28"/>
    </w:rPr>
  </w:style>
  <w:style w:type="paragraph" w:styleId="a5">
    <w:name w:val="Body Text"/>
    <w:basedOn w:val="a"/>
    <w:pPr>
      <w:spacing w:line="360" w:lineRule="auto"/>
      <w:jc w:val="both"/>
    </w:pPr>
    <w:rPr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B5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B5C98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autoRedefine/>
    <w:uiPriority w:val="99"/>
    <w:rsid w:val="00E67AE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9">
    <w:name w:val="Hyperlink"/>
    <w:rsid w:val="00343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Земельный комитет</Company>
  <LinksUpToDate>false</LinksUpToDate>
  <CharactersWithSpaces>2204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2</cp:revision>
  <cp:lastPrinted>2017-12-05T05:57:00Z</cp:lastPrinted>
  <dcterms:created xsi:type="dcterms:W3CDTF">2017-12-05T12:42:00Z</dcterms:created>
  <dcterms:modified xsi:type="dcterms:W3CDTF">2017-12-05T12:42:00Z</dcterms:modified>
</cp:coreProperties>
</file>